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14EBE" w14:textId="66C4D248" w:rsidR="00533815" w:rsidRPr="001F1D0C" w:rsidRDefault="00533815" w:rsidP="00533815">
      <w:pPr>
        <w:pStyle w:val="Ttul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F1D0C">
        <w:rPr>
          <w:rFonts w:ascii="Arial" w:hAnsi="Arial" w:cs="Arial"/>
          <w:noProof/>
          <w:sz w:val="20"/>
          <w:szCs w:val="20"/>
          <w:lang w:eastAsia="es-UY"/>
        </w:rPr>
        <w:drawing>
          <wp:inline distT="0" distB="0" distL="0" distR="0" wp14:anchorId="010AE99C" wp14:editId="69432243">
            <wp:extent cx="1078994" cy="54254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 encabezado 3 x 1,51 c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5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BB84D" w14:textId="7973C5BE" w:rsidR="00C62904" w:rsidRPr="001F1D0C" w:rsidRDefault="00C62904" w:rsidP="00533815">
      <w:pPr>
        <w:pStyle w:val="Ttulo"/>
        <w:rPr>
          <w:rFonts w:ascii="Arial" w:hAnsi="Arial" w:cs="Arial"/>
          <w:sz w:val="20"/>
          <w:szCs w:val="20"/>
        </w:rPr>
      </w:pPr>
    </w:p>
    <w:p w14:paraId="2494A3DE" w14:textId="77777777" w:rsidR="00EC499F" w:rsidRPr="00FA0F33" w:rsidRDefault="00EC499F" w:rsidP="00EC499F">
      <w:pPr>
        <w:autoSpaceDE w:val="0"/>
        <w:autoSpaceDN w:val="0"/>
        <w:adjustRightInd w:val="0"/>
        <w:spacing w:after="0"/>
        <w:contextualSpacing/>
        <w:rPr>
          <w:rFonts w:ascii="Century Gothic" w:hAnsi="Century Gothic" w:cs="Arial"/>
          <w:b/>
          <w:bCs/>
          <w:color w:val="000080"/>
          <w:sz w:val="20"/>
          <w:szCs w:val="20"/>
          <w:u w:val="single"/>
        </w:rPr>
      </w:pPr>
      <w:r w:rsidRPr="00FA0F33">
        <w:rPr>
          <w:rFonts w:ascii="Century Gothic" w:hAnsi="Century Gothic" w:cs="Arial"/>
          <w:b/>
          <w:bCs/>
          <w:color w:val="000080"/>
          <w:sz w:val="20"/>
          <w:szCs w:val="20"/>
          <w:u w:val="single"/>
        </w:rPr>
        <w:t>ADMINISTRACIÓN DE COMPRAS Y CONTRATOS-GADM</w:t>
      </w:r>
    </w:p>
    <w:p w14:paraId="755F3C89" w14:textId="5353D8EB" w:rsidR="00EC499F" w:rsidRPr="00FA0F33" w:rsidRDefault="00EC499F" w:rsidP="00EC499F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Arial"/>
          <w:color w:val="000000"/>
          <w:sz w:val="18"/>
          <w:szCs w:val="18"/>
        </w:rPr>
      </w:pPr>
      <w:r w:rsidRPr="00FA0F33">
        <w:rPr>
          <w:rFonts w:ascii="Century Gothic" w:hAnsi="Century Gothic" w:cs="Arial"/>
          <w:color w:val="000000"/>
          <w:sz w:val="18"/>
          <w:szCs w:val="18"/>
        </w:rPr>
        <w:t>Ref.: 2022-28-CR-0</w:t>
      </w:r>
      <w:r>
        <w:rPr>
          <w:rFonts w:ascii="Century Gothic" w:hAnsi="Century Gothic" w:cs="Arial"/>
          <w:color w:val="000000"/>
          <w:sz w:val="18"/>
          <w:szCs w:val="18"/>
        </w:rPr>
        <w:t>4868</w:t>
      </w:r>
    </w:p>
    <w:p w14:paraId="61A23925" w14:textId="0C53B9D4" w:rsidR="00EC499F" w:rsidRPr="00FA0F33" w:rsidRDefault="00EC499F" w:rsidP="00EC499F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Arial"/>
          <w:color w:val="000000"/>
          <w:sz w:val="18"/>
          <w:szCs w:val="18"/>
        </w:rPr>
      </w:pPr>
      <w:r w:rsidRPr="00FA0F33">
        <w:rPr>
          <w:rFonts w:ascii="Century Gothic" w:hAnsi="Century Gothic" w:cs="Arial"/>
          <w:color w:val="000000"/>
          <w:sz w:val="18"/>
          <w:szCs w:val="18"/>
        </w:rPr>
        <w:t>2023-28-ADJ-058</w:t>
      </w:r>
      <w:r>
        <w:rPr>
          <w:rFonts w:ascii="Century Gothic" w:hAnsi="Century Gothic" w:cs="Arial"/>
          <w:color w:val="000000"/>
          <w:sz w:val="18"/>
          <w:szCs w:val="18"/>
        </w:rPr>
        <w:t>99</w:t>
      </w:r>
    </w:p>
    <w:p w14:paraId="27773781" w14:textId="1D3B3FC2" w:rsidR="00EC499F" w:rsidRPr="00FA0F33" w:rsidRDefault="00EC499F" w:rsidP="00EC499F">
      <w:pPr>
        <w:keepLines/>
        <w:autoSpaceDE w:val="0"/>
        <w:autoSpaceDN w:val="0"/>
        <w:adjustRightInd w:val="0"/>
        <w:spacing w:after="0"/>
        <w:contextualSpacing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FA0F33">
        <w:rPr>
          <w:rFonts w:ascii="Century Gothic" w:hAnsi="Century Gothic" w:cs="Arial"/>
          <w:color w:val="000000"/>
          <w:sz w:val="20"/>
          <w:szCs w:val="20"/>
        </w:rPr>
        <w:t xml:space="preserve">Montevideo, </w:t>
      </w:r>
      <w:r>
        <w:rPr>
          <w:rFonts w:ascii="Century Gothic" w:hAnsi="Century Gothic" w:cs="Arial"/>
          <w:color w:val="000000"/>
          <w:sz w:val="20"/>
          <w:szCs w:val="20"/>
        </w:rPr>
        <w:t>24</w:t>
      </w:r>
      <w:r w:rsidRPr="00FA0F33">
        <w:rPr>
          <w:rFonts w:ascii="Century Gothic" w:hAnsi="Century Gothic" w:cs="Arial"/>
          <w:color w:val="000000"/>
          <w:sz w:val="20"/>
          <w:szCs w:val="20"/>
        </w:rPr>
        <w:t xml:space="preserve"> de enero de 2023.</w:t>
      </w:r>
    </w:p>
    <w:p w14:paraId="23991B65" w14:textId="77777777" w:rsidR="00EC499F" w:rsidRPr="00FA0F33" w:rsidRDefault="00EC499F" w:rsidP="00EC499F">
      <w:pPr>
        <w:keepLines/>
        <w:tabs>
          <w:tab w:val="left" w:pos="555"/>
          <w:tab w:val="right" w:pos="8838"/>
        </w:tabs>
        <w:autoSpaceDE w:val="0"/>
        <w:autoSpaceDN w:val="0"/>
        <w:adjustRightInd w:val="0"/>
        <w:spacing w:after="0"/>
        <w:contextualSpacing/>
        <w:rPr>
          <w:rFonts w:ascii="Century Gothic" w:hAnsi="Century Gothic" w:cs="Arial"/>
          <w:color w:val="000000"/>
          <w:sz w:val="20"/>
          <w:szCs w:val="20"/>
        </w:rPr>
      </w:pPr>
    </w:p>
    <w:p w14:paraId="43BCA8C4" w14:textId="77777777" w:rsidR="00EC499F" w:rsidRPr="00FA0F33" w:rsidRDefault="00EC499F" w:rsidP="00EC499F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FA0F33">
        <w:rPr>
          <w:rFonts w:ascii="Century Gothic" w:hAnsi="Century Gothic" w:cs="Arial"/>
          <w:b/>
          <w:bCs/>
          <w:color w:val="000000"/>
          <w:sz w:val="20"/>
          <w:szCs w:val="20"/>
        </w:rPr>
        <w:t>RESOLUCIÓN DE ADJUDICACIÓN</w:t>
      </w:r>
    </w:p>
    <w:p w14:paraId="3A2BB857" w14:textId="1E569C2B" w:rsidR="00C62904" w:rsidRPr="00945C8D" w:rsidRDefault="00C62904" w:rsidP="00945C8D">
      <w:pPr>
        <w:keepLine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2BB859" w14:textId="5676AF7E" w:rsidR="00C62904" w:rsidRPr="00945C8D" w:rsidRDefault="006F0BC4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45C8D">
        <w:rPr>
          <w:rFonts w:ascii="Arial" w:hAnsi="Arial" w:cs="Arial"/>
          <w:b/>
          <w:bCs/>
          <w:color w:val="000000"/>
          <w:sz w:val="20"/>
          <w:szCs w:val="20"/>
        </w:rPr>
        <w:t xml:space="preserve">VISTO: </w:t>
      </w:r>
      <w:r w:rsidRPr="00945C8D">
        <w:rPr>
          <w:rFonts w:ascii="Arial" w:hAnsi="Arial" w:cs="Arial"/>
          <w:bCs/>
          <w:color w:val="000000"/>
          <w:sz w:val="20"/>
          <w:szCs w:val="20"/>
        </w:rPr>
        <w:t xml:space="preserve">Que las presentes </w:t>
      </w:r>
      <w:r w:rsidR="00AC608B" w:rsidRPr="00945C8D">
        <w:rPr>
          <w:rFonts w:ascii="Arial" w:hAnsi="Arial" w:cs="Arial"/>
          <w:bCs/>
          <w:color w:val="000000"/>
          <w:sz w:val="20"/>
          <w:szCs w:val="20"/>
        </w:rPr>
        <w:t xml:space="preserve">actuaciones se relacionan con </w:t>
      </w:r>
      <w:r w:rsidR="005D4CE6">
        <w:rPr>
          <w:rFonts w:ascii="Arial" w:hAnsi="Arial" w:cs="Arial"/>
          <w:bCs/>
          <w:color w:val="000000"/>
          <w:sz w:val="20"/>
          <w:szCs w:val="20"/>
        </w:rPr>
        <w:t xml:space="preserve">el </w:t>
      </w:r>
      <w:r w:rsidR="007926AE" w:rsidRPr="007926AE">
        <w:rPr>
          <w:rFonts w:ascii="Arial" w:hAnsi="Arial" w:cs="Arial"/>
          <w:bCs/>
          <w:color w:val="000000"/>
          <w:sz w:val="20"/>
          <w:szCs w:val="20"/>
        </w:rPr>
        <w:t xml:space="preserve">Acondicionamiento edilicio de unidades en los CH del Programa de Viviendas para Pasivos de BPS, en los departamentos de Rivera (1), Tacuarembó (1), </w:t>
      </w:r>
      <w:r w:rsidR="004F2375">
        <w:rPr>
          <w:rFonts w:ascii="Arial" w:hAnsi="Arial" w:cs="Arial"/>
          <w:bCs/>
          <w:color w:val="000000"/>
          <w:sz w:val="20"/>
          <w:szCs w:val="20"/>
        </w:rPr>
        <w:t xml:space="preserve">San Carlos (1), </w:t>
      </w:r>
      <w:r w:rsidR="007926AE" w:rsidRPr="007926AE">
        <w:rPr>
          <w:rFonts w:ascii="Arial" w:hAnsi="Arial" w:cs="Arial"/>
          <w:bCs/>
          <w:color w:val="000000"/>
          <w:sz w:val="20"/>
          <w:szCs w:val="20"/>
        </w:rPr>
        <w:t>Maldonado (</w:t>
      </w:r>
      <w:r w:rsidR="004F2375">
        <w:rPr>
          <w:rFonts w:ascii="Arial" w:hAnsi="Arial" w:cs="Arial"/>
          <w:bCs/>
          <w:color w:val="000000"/>
          <w:sz w:val="20"/>
          <w:szCs w:val="20"/>
        </w:rPr>
        <w:t>1</w:t>
      </w:r>
      <w:r w:rsidR="007926AE" w:rsidRPr="007926AE">
        <w:rPr>
          <w:rFonts w:ascii="Arial" w:hAnsi="Arial" w:cs="Arial"/>
          <w:bCs/>
          <w:color w:val="000000"/>
          <w:sz w:val="20"/>
          <w:szCs w:val="20"/>
        </w:rPr>
        <w:t>), Rocha (1) y Salto (1).</w:t>
      </w:r>
    </w:p>
    <w:p w14:paraId="363DD8D9" w14:textId="77777777" w:rsidR="005D4CE6" w:rsidRPr="00945C8D" w:rsidRDefault="005D4CE6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AAB76E8" w14:textId="77777777" w:rsidR="0067159D" w:rsidRDefault="00C62904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45C8D">
        <w:rPr>
          <w:rFonts w:ascii="Arial" w:hAnsi="Arial" w:cs="Arial"/>
          <w:b/>
          <w:bCs/>
          <w:color w:val="000000"/>
          <w:sz w:val="20"/>
          <w:szCs w:val="20"/>
        </w:rPr>
        <w:t xml:space="preserve">RESULTANDO: </w:t>
      </w:r>
    </w:p>
    <w:p w14:paraId="659F210F" w14:textId="77777777" w:rsidR="0067159D" w:rsidRDefault="00C62904" w:rsidP="00671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45C8D">
        <w:rPr>
          <w:rFonts w:ascii="Arial" w:hAnsi="Arial" w:cs="Arial"/>
          <w:color w:val="000000"/>
          <w:sz w:val="20"/>
          <w:szCs w:val="20"/>
        </w:rPr>
        <w:t xml:space="preserve">I) Que con el fin de realizar </w:t>
      </w:r>
      <w:r w:rsidR="008647C3" w:rsidRPr="00945C8D">
        <w:rPr>
          <w:rFonts w:ascii="Arial" w:hAnsi="Arial" w:cs="Arial"/>
          <w:color w:val="000000"/>
          <w:sz w:val="20"/>
          <w:szCs w:val="20"/>
        </w:rPr>
        <w:t>un Concurso de Precios</w:t>
      </w:r>
      <w:r w:rsidR="001504A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5C8D">
        <w:rPr>
          <w:rFonts w:ascii="Arial" w:hAnsi="Arial" w:cs="Arial"/>
          <w:color w:val="000000"/>
          <w:sz w:val="20"/>
          <w:szCs w:val="20"/>
        </w:rPr>
        <w:t>y en cumplimiento a lo dispuesto en el Art. 5</w:t>
      </w:r>
      <w:r w:rsidR="008647C3" w:rsidRPr="00945C8D">
        <w:rPr>
          <w:rFonts w:ascii="Arial" w:hAnsi="Arial" w:cs="Arial"/>
          <w:color w:val="000000"/>
          <w:sz w:val="20"/>
          <w:szCs w:val="20"/>
        </w:rPr>
        <w:t>2</w:t>
      </w:r>
      <w:r w:rsidRPr="00945C8D">
        <w:rPr>
          <w:rFonts w:ascii="Arial" w:hAnsi="Arial" w:cs="Arial"/>
          <w:color w:val="000000"/>
          <w:sz w:val="20"/>
          <w:szCs w:val="20"/>
        </w:rPr>
        <w:t xml:space="preserve"> del Decreto 150/012, TEXTO ORDENADO C.A.F., se hizo la publicación en la página web de Compras Estatales;</w:t>
      </w:r>
    </w:p>
    <w:p w14:paraId="793B235C" w14:textId="5F734EB3" w:rsidR="0067159D" w:rsidRDefault="005D2B18" w:rsidP="00671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45C8D">
        <w:rPr>
          <w:rFonts w:ascii="Arial" w:hAnsi="Arial" w:cs="Arial"/>
          <w:color w:val="000000"/>
          <w:sz w:val="20"/>
          <w:szCs w:val="20"/>
        </w:rPr>
        <w:tab/>
      </w:r>
      <w:r w:rsidR="0067159D"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14:paraId="75B3079A" w14:textId="74624698" w:rsidR="00CC5A5D" w:rsidRDefault="005D2B18" w:rsidP="00945C8D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945C8D">
        <w:rPr>
          <w:rFonts w:ascii="Arial" w:hAnsi="Arial" w:cs="Arial"/>
          <w:color w:val="000000"/>
          <w:sz w:val="20"/>
          <w:szCs w:val="20"/>
        </w:rPr>
        <w:t xml:space="preserve">II) Que con fecha </w:t>
      </w:r>
      <w:r w:rsidR="00A8244B">
        <w:rPr>
          <w:rFonts w:ascii="Arial" w:hAnsi="Arial" w:cs="Arial"/>
          <w:color w:val="000000"/>
          <w:sz w:val="20"/>
          <w:szCs w:val="20"/>
        </w:rPr>
        <w:t>2</w:t>
      </w:r>
      <w:r w:rsidR="00D3146D">
        <w:rPr>
          <w:rFonts w:ascii="Arial" w:hAnsi="Arial" w:cs="Arial"/>
          <w:color w:val="000000"/>
          <w:sz w:val="20"/>
          <w:szCs w:val="20"/>
        </w:rPr>
        <w:t>9</w:t>
      </w:r>
      <w:r w:rsidR="00A8244B">
        <w:rPr>
          <w:rFonts w:ascii="Arial" w:hAnsi="Arial" w:cs="Arial"/>
          <w:color w:val="000000"/>
          <w:sz w:val="20"/>
          <w:szCs w:val="20"/>
        </w:rPr>
        <w:t>/09</w:t>
      </w:r>
      <w:r w:rsidR="00692A1D">
        <w:rPr>
          <w:rFonts w:ascii="Arial" w:hAnsi="Arial" w:cs="Arial"/>
          <w:color w:val="000000"/>
          <w:sz w:val="20"/>
          <w:szCs w:val="20"/>
        </w:rPr>
        <w:t>/</w:t>
      </w:r>
      <w:r w:rsidR="0020294B" w:rsidRPr="00945C8D">
        <w:rPr>
          <w:rFonts w:ascii="Arial" w:hAnsi="Arial" w:cs="Arial"/>
          <w:color w:val="000000"/>
          <w:sz w:val="20"/>
          <w:szCs w:val="20"/>
        </w:rPr>
        <w:t>202</w:t>
      </w:r>
      <w:r w:rsidR="00E80FE6" w:rsidRPr="00945C8D">
        <w:rPr>
          <w:rFonts w:ascii="Arial" w:hAnsi="Arial" w:cs="Arial"/>
          <w:color w:val="000000"/>
          <w:sz w:val="20"/>
          <w:szCs w:val="20"/>
        </w:rPr>
        <w:t>2</w:t>
      </w:r>
      <w:r w:rsidR="00C62904" w:rsidRPr="00945C8D">
        <w:rPr>
          <w:rFonts w:ascii="Arial" w:hAnsi="Arial" w:cs="Arial"/>
          <w:color w:val="000000"/>
          <w:sz w:val="20"/>
          <w:szCs w:val="20"/>
        </w:rPr>
        <w:t xml:space="preserve">, se procedió a la apertura electrónica de ofertas, habiéndose presentado </w:t>
      </w:r>
      <w:r w:rsidR="00433BE6">
        <w:rPr>
          <w:rFonts w:ascii="Arial" w:hAnsi="Arial" w:cs="Arial"/>
          <w:color w:val="000000"/>
          <w:sz w:val="20"/>
          <w:szCs w:val="20"/>
        </w:rPr>
        <w:t>5</w:t>
      </w:r>
      <w:r w:rsidRPr="00945C8D">
        <w:rPr>
          <w:rFonts w:ascii="Arial" w:hAnsi="Arial" w:cs="Arial"/>
          <w:color w:val="000000"/>
          <w:sz w:val="20"/>
          <w:szCs w:val="20"/>
        </w:rPr>
        <w:t xml:space="preserve"> (</w:t>
      </w:r>
      <w:r w:rsidR="00433BE6">
        <w:rPr>
          <w:rFonts w:ascii="Arial" w:hAnsi="Arial" w:cs="Arial"/>
          <w:color w:val="000000"/>
          <w:sz w:val="20"/>
          <w:szCs w:val="20"/>
        </w:rPr>
        <w:t>cinco</w:t>
      </w:r>
      <w:r w:rsidR="004D1B2C" w:rsidRPr="00945C8D">
        <w:rPr>
          <w:rFonts w:ascii="Arial" w:hAnsi="Arial" w:cs="Arial"/>
          <w:color w:val="000000"/>
          <w:sz w:val="20"/>
          <w:szCs w:val="20"/>
        </w:rPr>
        <w:t>)</w:t>
      </w:r>
      <w:r w:rsidR="00C62904" w:rsidRPr="00945C8D">
        <w:rPr>
          <w:rFonts w:ascii="Arial" w:hAnsi="Arial" w:cs="Arial"/>
          <w:color w:val="000000"/>
          <w:sz w:val="20"/>
          <w:szCs w:val="20"/>
        </w:rPr>
        <w:t xml:space="preserve"> oferta</w:t>
      </w:r>
      <w:r w:rsidR="0099498E" w:rsidRPr="00945C8D">
        <w:rPr>
          <w:rFonts w:ascii="Arial" w:hAnsi="Arial" w:cs="Arial"/>
          <w:color w:val="000000"/>
          <w:sz w:val="20"/>
          <w:szCs w:val="20"/>
        </w:rPr>
        <w:t>s</w:t>
      </w:r>
      <w:r w:rsidR="00C46AF6" w:rsidRPr="00945C8D">
        <w:rPr>
          <w:rFonts w:ascii="Arial" w:hAnsi="Arial" w:cs="Arial"/>
          <w:color w:val="000000"/>
          <w:sz w:val="20"/>
          <w:szCs w:val="20"/>
        </w:rPr>
        <w:t xml:space="preserve"> </w:t>
      </w:r>
      <w:r w:rsidR="00C62904" w:rsidRPr="00945C8D">
        <w:rPr>
          <w:rFonts w:ascii="Arial" w:hAnsi="Arial" w:cs="Arial"/>
          <w:color w:val="000000"/>
          <w:sz w:val="20"/>
          <w:szCs w:val="20"/>
        </w:rPr>
        <w:t>en línea correspondiente</w:t>
      </w:r>
      <w:r w:rsidR="0099498E" w:rsidRPr="00945C8D">
        <w:rPr>
          <w:rFonts w:ascii="Arial" w:hAnsi="Arial" w:cs="Arial"/>
          <w:color w:val="000000"/>
          <w:sz w:val="20"/>
          <w:szCs w:val="20"/>
        </w:rPr>
        <w:t>s</w:t>
      </w:r>
      <w:r w:rsidR="00C62904" w:rsidRPr="00945C8D">
        <w:rPr>
          <w:rFonts w:ascii="Arial" w:hAnsi="Arial" w:cs="Arial"/>
          <w:color w:val="000000"/>
          <w:sz w:val="20"/>
          <w:szCs w:val="20"/>
        </w:rPr>
        <w:t xml:space="preserve"> a la</w:t>
      </w:r>
      <w:r w:rsidR="0099498E" w:rsidRPr="00945C8D">
        <w:rPr>
          <w:rFonts w:ascii="Arial" w:hAnsi="Arial" w:cs="Arial"/>
          <w:color w:val="000000"/>
          <w:sz w:val="20"/>
          <w:szCs w:val="20"/>
        </w:rPr>
        <w:t>s</w:t>
      </w:r>
      <w:r w:rsidR="00434203" w:rsidRPr="00945C8D">
        <w:rPr>
          <w:rFonts w:ascii="Arial" w:hAnsi="Arial" w:cs="Arial"/>
          <w:color w:val="000000"/>
          <w:sz w:val="20"/>
          <w:szCs w:val="20"/>
        </w:rPr>
        <w:t xml:space="preserve"> empresa</w:t>
      </w:r>
      <w:r w:rsidR="0099498E" w:rsidRPr="00945C8D">
        <w:rPr>
          <w:rFonts w:ascii="Arial" w:hAnsi="Arial" w:cs="Arial"/>
          <w:color w:val="000000"/>
          <w:sz w:val="20"/>
          <w:szCs w:val="20"/>
        </w:rPr>
        <w:t>s</w:t>
      </w:r>
      <w:r w:rsidR="00DE7036" w:rsidRPr="00945C8D">
        <w:rPr>
          <w:rFonts w:ascii="Arial" w:hAnsi="Arial" w:cs="Arial"/>
          <w:color w:val="000000"/>
          <w:sz w:val="20"/>
          <w:szCs w:val="20"/>
        </w:rPr>
        <w:t>:</w:t>
      </w:r>
    </w:p>
    <w:p w14:paraId="1DCE6AB9" w14:textId="77777777" w:rsidR="00262B74" w:rsidRPr="005A7B6F" w:rsidRDefault="00262B74" w:rsidP="00945C8D">
      <w:p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522ED1A" w14:textId="58580F8B" w:rsidR="0024536F" w:rsidRPr="006452EA" w:rsidRDefault="00692A1D" w:rsidP="00945C8D">
      <w:p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OFERTA N° 1: </w:t>
      </w:r>
      <w:r w:rsidR="006452EA">
        <w:rPr>
          <w:rFonts w:ascii="Arial" w:hAnsi="Arial" w:cs="Arial"/>
          <w:bCs/>
          <w:color w:val="000000"/>
          <w:sz w:val="20"/>
          <w:szCs w:val="20"/>
          <w:lang w:val="pt-BR"/>
        </w:rPr>
        <w:t>DENIS CORIA SUSANA VALERIA.</w:t>
      </w:r>
    </w:p>
    <w:p w14:paraId="27EEBC6A" w14:textId="47781102" w:rsidR="0024536F" w:rsidRPr="006452EA" w:rsidRDefault="00433BE6" w:rsidP="006452EA">
      <w:p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Cs/>
          <w:color w:val="000000"/>
          <w:sz w:val="20"/>
          <w:szCs w:val="20"/>
          <w:lang w:val="pt-BR"/>
        </w:rPr>
        <w:t>OFERTA N° 2</w:t>
      </w:r>
      <w:r w:rsidR="005323A4" w:rsidRPr="00945C8D">
        <w:rPr>
          <w:rFonts w:ascii="Arial" w:hAnsi="Arial" w:cs="Arial"/>
          <w:bCs/>
          <w:color w:val="000000"/>
          <w:sz w:val="20"/>
          <w:szCs w:val="20"/>
          <w:lang w:val="pt-BR"/>
        </w:rPr>
        <w:t>:</w:t>
      </w:r>
      <w:r w:rsidR="0042371E" w:rsidRPr="00945C8D">
        <w:rPr>
          <w:rFonts w:ascii="Arial" w:hAnsi="Arial" w:cs="Arial"/>
          <w:sz w:val="20"/>
          <w:szCs w:val="20"/>
          <w:lang w:val="pt-BR"/>
        </w:rPr>
        <w:t xml:space="preserve"> </w:t>
      </w:r>
      <w:r w:rsidR="006452EA" w:rsidRPr="006452EA">
        <w:rPr>
          <w:rFonts w:ascii="Arial" w:hAnsi="Arial" w:cs="Arial"/>
          <w:bCs/>
          <w:color w:val="000000"/>
          <w:sz w:val="20"/>
          <w:szCs w:val="20"/>
          <w:lang w:val="pt-BR"/>
        </w:rPr>
        <w:t>LOPE</w:t>
      </w:r>
      <w:r w:rsidR="006452EA">
        <w:rPr>
          <w:rFonts w:ascii="Arial" w:hAnsi="Arial" w:cs="Arial"/>
          <w:bCs/>
          <w:color w:val="000000"/>
          <w:sz w:val="20"/>
          <w:szCs w:val="20"/>
          <w:lang w:val="pt-BR"/>
        </w:rPr>
        <w:t>Z DA CUNHA MARTINS MIRIAN LUJAN.</w:t>
      </w:r>
    </w:p>
    <w:p w14:paraId="5806BEB4" w14:textId="4AD9ABD5" w:rsidR="00433BE6" w:rsidRPr="00945C8D" w:rsidRDefault="00433BE6" w:rsidP="00433BE6">
      <w:p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Cs/>
          <w:color w:val="000000"/>
          <w:sz w:val="20"/>
          <w:szCs w:val="20"/>
          <w:lang w:val="pt-BR"/>
        </w:rPr>
        <w:t>OFERTA N° 3</w:t>
      </w:r>
      <w:r w:rsidRPr="00945C8D">
        <w:rPr>
          <w:rFonts w:ascii="Arial" w:hAnsi="Arial" w:cs="Arial"/>
          <w:bCs/>
          <w:color w:val="000000"/>
          <w:sz w:val="20"/>
          <w:szCs w:val="20"/>
          <w:lang w:val="pt-BR"/>
        </w:rPr>
        <w:t>:</w:t>
      </w:r>
      <w:r w:rsidRPr="00945C8D">
        <w:rPr>
          <w:rFonts w:ascii="Arial" w:hAnsi="Arial" w:cs="Arial"/>
          <w:sz w:val="20"/>
          <w:szCs w:val="20"/>
          <w:lang w:val="pt-BR"/>
        </w:rPr>
        <w:t xml:space="preserve"> </w:t>
      </w:r>
      <w:r w:rsidR="006452EA">
        <w:rPr>
          <w:rFonts w:ascii="Arial" w:hAnsi="Arial" w:cs="Arial"/>
          <w:bCs/>
          <w:color w:val="000000"/>
          <w:sz w:val="20"/>
          <w:szCs w:val="20"/>
          <w:lang w:val="pt-BR"/>
        </w:rPr>
        <w:t>MACHADO CARLOS ADAN.</w:t>
      </w:r>
    </w:p>
    <w:p w14:paraId="1B63111A" w14:textId="0F515207" w:rsidR="006452EA" w:rsidRPr="005A7B6F" w:rsidRDefault="005323A4" w:rsidP="00945C8D">
      <w:p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A7B6F">
        <w:rPr>
          <w:rFonts w:ascii="Arial" w:hAnsi="Arial" w:cs="Arial"/>
          <w:bCs/>
          <w:color w:val="000000"/>
          <w:sz w:val="20"/>
          <w:szCs w:val="20"/>
        </w:rPr>
        <w:t xml:space="preserve">OFERTA N° 4: </w:t>
      </w:r>
      <w:r w:rsidR="006452EA" w:rsidRPr="005A7B6F">
        <w:rPr>
          <w:rFonts w:ascii="Arial" w:hAnsi="Arial" w:cs="Arial"/>
          <w:bCs/>
          <w:color w:val="000000"/>
          <w:sz w:val="20"/>
          <w:szCs w:val="20"/>
        </w:rPr>
        <w:t>MARTINEZ TECHERA JULIO CESAR.</w:t>
      </w:r>
    </w:p>
    <w:p w14:paraId="0A843446" w14:textId="6060740B" w:rsidR="007E66F1" w:rsidRPr="005A7B6F" w:rsidRDefault="00692A1D" w:rsidP="00945C8D">
      <w:p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A7B6F">
        <w:rPr>
          <w:rFonts w:ascii="Arial" w:hAnsi="Arial" w:cs="Arial"/>
          <w:bCs/>
          <w:color w:val="000000"/>
          <w:sz w:val="20"/>
          <w:szCs w:val="20"/>
        </w:rPr>
        <w:t xml:space="preserve">OFERTA Nº 5: </w:t>
      </w:r>
      <w:r w:rsidR="006452EA" w:rsidRPr="005A7B6F">
        <w:rPr>
          <w:rFonts w:ascii="Arial" w:hAnsi="Arial" w:cs="Arial"/>
          <w:bCs/>
          <w:color w:val="000000"/>
          <w:sz w:val="20"/>
          <w:szCs w:val="20"/>
        </w:rPr>
        <w:t>RIVERO CASTRILLON GERARDO ANDRES</w:t>
      </w:r>
      <w:r w:rsidR="00433BE6" w:rsidRPr="005A7B6F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12E10384" w14:textId="346F50B7" w:rsidR="00262B74" w:rsidRPr="006F73B3" w:rsidRDefault="00873C88" w:rsidP="00945C8D">
      <w:p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A7B6F">
        <w:rPr>
          <w:rFonts w:ascii="Arial" w:hAnsi="Arial" w:cs="Arial"/>
          <w:bCs/>
          <w:color w:val="000000"/>
          <w:sz w:val="20"/>
          <w:szCs w:val="20"/>
        </w:rPr>
        <w:tab/>
      </w:r>
      <w:r w:rsidRPr="005A7B6F">
        <w:rPr>
          <w:rFonts w:ascii="Arial" w:hAnsi="Arial" w:cs="Arial"/>
          <w:bCs/>
          <w:color w:val="000000"/>
          <w:sz w:val="20"/>
          <w:szCs w:val="20"/>
        </w:rPr>
        <w:tab/>
      </w:r>
      <w:r w:rsidR="000E0D8E" w:rsidRPr="006F73B3">
        <w:rPr>
          <w:rFonts w:ascii="Arial" w:hAnsi="Arial" w:cs="Arial"/>
          <w:color w:val="000000"/>
          <w:sz w:val="20"/>
          <w:szCs w:val="20"/>
        </w:rPr>
        <w:t xml:space="preserve">           </w:t>
      </w:r>
    </w:p>
    <w:p w14:paraId="3C5C49E2" w14:textId="77777777" w:rsidR="001C6911" w:rsidRDefault="00C62904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F73B3">
        <w:rPr>
          <w:rFonts w:ascii="Arial" w:hAnsi="Arial" w:cs="Arial"/>
          <w:b/>
          <w:bCs/>
          <w:color w:val="000000"/>
          <w:sz w:val="20"/>
          <w:szCs w:val="20"/>
        </w:rPr>
        <w:t>CONSIDERANDO:</w:t>
      </w:r>
      <w:r w:rsidR="00933BF6" w:rsidRPr="006F73B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754AF72" w14:textId="6097D892" w:rsidR="00B36D2B" w:rsidRDefault="00F03FE6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F73B3">
        <w:rPr>
          <w:rFonts w:ascii="Arial" w:hAnsi="Arial" w:cs="Arial"/>
          <w:color w:val="000000"/>
          <w:sz w:val="20"/>
          <w:szCs w:val="20"/>
        </w:rPr>
        <w:t xml:space="preserve">I) </w:t>
      </w:r>
      <w:r w:rsidR="00C7599A" w:rsidRPr="006F73B3">
        <w:rPr>
          <w:rFonts w:ascii="Arial" w:hAnsi="Arial" w:cs="Arial"/>
          <w:color w:val="000000"/>
          <w:sz w:val="20"/>
          <w:szCs w:val="20"/>
        </w:rPr>
        <w:t xml:space="preserve">Que con fecha </w:t>
      </w:r>
      <w:r w:rsidR="00265DEC">
        <w:rPr>
          <w:rFonts w:ascii="Arial" w:hAnsi="Arial" w:cs="Arial"/>
          <w:color w:val="000000"/>
          <w:sz w:val="20"/>
          <w:szCs w:val="20"/>
        </w:rPr>
        <w:t>0</w:t>
      </w:r>
      <w:r w:rsidR="009244B5">
        <w:rPr>
          <w:rFonts w:ascii="Arial" w:hAnsi="Arial" w:cs="Arial"/>
          <w:color w:val="000000"/>
          <w:sz w:val="20"/>
          <w:szCs w:val="20"/>
        </w:rPr>
        <w:t>6</w:t>
      </w:r>
      <w:r w:rsidR="006E6400">
        <w:rPr>
          <w:rFonts w:ascii="Arial" w:hAnsi="Arial" w:cs="Arial"/>
          <w:color w:val="000000"/>
          <w:sz w:val="20"/>
          <w:szCs w:val="20"/>
        </w:rPr>
        <w:t>/10</w:t>
      </w:r>
      <w:r w:rsidR="00C7599A" w:rsidRPr="006F73B3">
        <w:rPr>
          <w:rFonts w:ascii="Arial" w:hAnsi="Arial" w:cs="Arial"/>
          <w:color w:val="000000"/>
          <w:sz w:val="20"/>
          <w:szCs w:val="20"/>
        </w:rPr>
        <w:t xml:space="preserve">/2022 se envían las presentes actuaciones a </w:t>
      </w:r>
      <w:r w:rsidR="00994EB1">
        <w:rPr>
          <w:rFonts w:ascii="Arial" w:hAnsi="Arial" w:cs="Arial"/>
          <w:color w:val="000000"/>
          <w:sz w:val="20"/>
          <w:szCs w:val="20"/>
        </w:rPr>
        <w:t>la Gerencia</w:t>
      </w:r>
      <w:r w:rsidR="00B97184">
        <w:rPr>
          <w:rFonts w:ascii="Arial" w:hAnsi="Arial" w:cs="Arial"/>
          <w:color w:val="000000"/>
          <w:sz w:val="20"/>
          <w:szCs w:val="20"/>
        </w:rPr>
        <w:t xml:space="preserve"> de </w:t>
      </w:r>
      <w:r w:rsidR="00BF7BCC">
        <w:rPr>
          <w:rFonts w:ascii="Arial" w:hAnsi="Arial" w:cs="Arial"/>
          <w:color w:val="000000"/>
          <w:sz w:val="20"/>
          <w:szCs w:val="20"/>
        </w:rPr>
        <w:t xml:space="preserve">Prestaciones Sociales </w:t>
      </w:r>
      <w:r w:rsidR="00C7599A" w:rsidRPr="006F73B3">
        <w:rPr>
          <w:rFonts w:ascii="Arial" w:hAnsi="Arial" w:cs="Arial"/>
          <w:color w:val="000000"/>
          <w:sz w:val="20"/>
          <w:szCs w:val="20"/>
        </w:rPr>
        <w:t xml:space="preserve">a fin de realizar </w:t>
      </w:r>
      <w:r w:rsidR="00BF7BCC">
        <w:rPr>
          <w:rFonts w:ascii="Arial" w:hAnsi="Arial" w:cs="Arial"/>
          <w:color w:val="000000"/>
          <w:sz w:val="20"/>
          <w:szCs w:val="20"/>
        </w:rPr>
        <w:t>los</w:t>
      </w:r>
      <w:r w:rsidR="00C7599A" w:rsidRPr="006F73B3">
        <w:rPr>
          <w:rFonts w:ascii="Arial" w:hAnsi="Arial" w:cs="Arial"/>
          <w:color w:val="000000"/>
          <w:sz w:val="20"/>
          <w:szCs w:val="20"/>
        </w:rPr>
        <w:t xml:space="preserve"> asesoramiento</w:t>
      </w:r>
      <w:r w:rsidR="00BF7BCC">
        <w:rPr>
          <w:rFonts w:ascii="Arial" w:hAnsi="Arial" w:cs="Arial"/>
          <w:color w:val="000000"/>
          <w:sz w:val="20"/>
          <w:szCs w:val="20"/>
        </w:rPr>
        <w:t>s</w:t>
      </w:r>
      <w:r w:rsidR="00C7599A" w:rsidRPr="006F73B3">
        <w:rPr>
          <w:rFonts w:ascii="Arial" w:hAnsi="Arial" w:cs="Arial"/>
          <w:color w:val="000000"/>
          <w:sz w:val="20"/>
          <w:szCs w:val="20"/>
        </w:rPr>
        <w:t xml:space="preserve"> técnico</w:t>
      </w:r>
      <w:r w:rsidR="00BF7BCC">
        <w:rPr>
          <w:rFonts w:ascii="Arial" w:hAnsi="Arial" w:cs="Arial"/>
          <w:color w:val="000000"/>
          <w:sz w:val="20"/>
          <w:szCs w:val="20"/>
        </w:rPr>
        <w:t>s y económicos</w:t>
      </w:r>
      <w:r w:rsidR="00C7599A" w:rsidRPr="006F73B3">
        <w:rPr>
          <w:rFonts w:ascii="Arial" w:hAnsi="Arial" w:cs="Arial"/>
          <w:color w:val="000000"/>
          <w:sz w:val="20"/>
          <w:szCs w:val="20"/>
        </w:rPr>
        <w:t xml:space="preserve"> correspondiente</w:t>
      </w:r>
      <w:r w:rsidR="00BF7BCC">
        <w:rPr>
          <w:rFonts w:ascii="Arial" w:hAnsi="Arial" w:cs="Arial"/>
          <w:color w:val="000000"/>
          <w:sz w:val="20"/>
          <w:szCs w:val="20"/>
        </w:rPr>
        <w:t>s</w:t>
      </w:r>
      <w:r w:rsidR="00C7599A" w:rsidRPr="006F73B3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9E134A5" w14:textId="4E5451E8" w:rsidR="00BF7BCC" w:rsidRDefault="00BF7BCC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C54C4BB" w14:textId="289742DD" w:rsidR="00665C03" w:rsidRDefault="004A6369" w:rsidP="001C69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II)</w:t>
      </w:r>
      <w:r w:rsidR="00BF7BCC">
        <w:rPr>
          <w:rFonts w:ascii="Arial" w:hAnsi="Arial" w:cs="Arial"/>
          <w:color w:val="000000"/>
          <w:sz w:val="20"/>
          <w:szCs w:val="20"/>
        </w:rPr>
        <w:t xml:space="preserve"> </w:t>
      </w:r>
      <w:r w:rsidR="00665C03">
        <w:rPr>
          <w:rFonts w:ascii="Arial" w:hAnsi="Arial" w:cs="Arial"/>
          <w:color w:val="000000"/>
          <w:sz w:val="20"/>
          <w:szCs w:val="20"/>
        </w:rPr>
        <w:t>Que se desestima l</w:t>
      </w:r>
      <w:r w:rsidR="00665C03" w:rsidRPr="00665C03">
        <w:rPr>
          <w:rFonts w:ascii="Arial" w:hAnsi="Arial" w:cs="Arial"/>
          <w:color w:val="000000"/>
          <w:sz w:val="20"/>
          <w:szCs w:val="20"/>
        </w:rPr>
        <w:t xml:space="preserve">a propuesta presentada por </w:t>
      </w:r>
      <w:r w:rsidR="00665C03">
        <w:rPr>
          <w:rFonts w:ascii="Arial" w:hAnsi="Arial" w:cs="Arial"/>
          <w:color w:val="000000"/>
          <w:sz w:val="20"/>
          <w:szCs w:val="20"/>
        </w:rPr>
        <w:t>LÓ</w:t>
      </w:r>
      <w:r w:rsidR="00665C03" w:rsidRPr="00665C03">
        <w:rPr>
          <w:rFonts w:ascii="Arial" w:hAnsi="Arial" w:cs="Arial"/>
          <w:color w:val="000000"/>
          <w:sz w:val="20"/>
          <w:szCs w:val="20"/>
        </w:rPr>
        <w:t xml:space="preserve">PEZ DA CUNHA MARTINS MIRIAN LUJAN </w:t>
      </w:r>
      <w:r w:rsidR="00665C03">
        <w:rPr>
          <w:rFonts w:ascii="Arial" w:hAnsi="Arial" w:cs="Arial"/>
          <w:color w:val="000000"/>
          <w:sz w:val="20"/>
          <w:szCs w:val="20"/>
        </w:rPr>
        <w:t>por no dar</w:t>
      </w:r>
      <w:r w:rsidR="00665C03" w:rsidRPr="00665C03">
        <w:rPr>
          <w:rFonts w:ascii="Arial" w:hAnsi="Arial" w:cs="Arial"/>
          <w:color w:val="000000"/>
          <w:sz w:val="20"/>
          <w:szCs w:val="20"/>
        </w:rPr>
        <w:t xml:space="preserve"> cumplimiento en cuanto a lo solicitado por el numeral 3.8 Requisitos a Presentar por los Oferentes, relativo al Certificado RNEOP vigente a la fecha de apertura del llamado. Posteriormente se presentó el certificado con fecha de vigencia (a partir del día 14/10/2022) posterior a la fecha de apertura del llamado (29/09/2022).</w:t>
      </w:r>
    </w:p>
    <w:p w14:paraId="4409B892" w14:textId="77777777" w:rsidR="00665C03" w:rsidRDefault="00665C03" w:rsidP="00B000E5">
      <w:pPr>
        <w:autoSpaceDE w:val="0"/>
        <w:autoSpaceDN w:val="0"/>
        <w:adjustRightInd w:val="0"/>
        <w:spacing w:after="0"/>
        <w:ind w:firstLine="1701"/>
        <w:jc w:val="both"/>
        <w:rPr>
          <w:rFonts w:ascii="Arial" w:hAnsi="Arial" w:cs="Arial"/>
          <w:color w:val="000000"/>
          <w:sz w:val="20"/>
          <w:szCs w:val="20"/>
        </w:rPr>
      </w:pPr>
    </w:p>
    <w:p w14:paraId="3392FA59" w14:textId="0C1B5729" w:rsidR="00B000E5" w:rsidRDefault="00665C03" w:rsidP="001C69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III) </w:t>
      </w:r>
      <w:r w:rsidR="0042371E" w:rsidRPr="00945C8D">
        <w:rPr>
          <w:rFonts w:ascii="Arial" w:hAnsi="Arial" w:cs="Arial"/>
          <w:color w:val="000000"/>
          <w:sz w:val="20"/>
          <w:szCs w:val="20"/>
        </w:rPr>
        <w:t>Que</w:t>
      </w:r>
      <w:r w:rsidR="00E21CB4">
        <w:rPr>
          <w:rFonts w:ascii="Arial" w:hAnsi="Arial" w:cs="Arial"/>
          <w:color w:val="000000"/>
          <w:sz w:val="20"/>
          <w:szCs w:val="20"/>
        </w:rPr>
        <w:t xml:space="preserve">, </w:t>
      </w:r>
      <w:r w:rsidR="0042371E" w:rsidRPr="00945C8D">
        <w:rPr>
          <w:rFonts w:ascii="Arial" w:hAnsi="Arial" w:cs="Arial"/>
          <w:color w:val="000000"/>
          <w:sz w:val="20"/>
          <w:szCs w:val="20"/>
        </w:rPr>
        <w:t>de acuerdo al estudio ponderado de las ofertas</w:t>
      </w:r>
      <w:r w:rsidR="001D51F8" w:rsidRPr="00945C8D">
        <w:rPr>
          <w:rFonts w:ascii="Arial" w:hAnsi="Arial" w:cs="Arial"/>
          <w:color w:val="000000"/>
          <w:sz w:val="20"/>
          <w:szCs w:val="20"/>
        </w:rPr>
        <w:t xml:space="preserve">, </w:t>
      </w:r>
      <w:r w:rsidR="0042371E" w:rsidRPr="00945C8D">
        <w:rPr>
          <w:rFonts w:ascii="Arial" w:hAnsi="Arial" w:cs="Arial"/>
          <w:color w:val="000000"/>
          <w:sz w:val="20"/>
          <w:szCs w:val="20"/>
        </w:rPr>
        <w:t>realizado según los criterios de evaluación establecidos en el mismo, se sugiere la adjudicación a la</w:t>
      </w:r>
      <w:r w:rsidR="00EE71F2">
        <w:rPr>
          <w:rFonts w:ascii="Arial" w:hAnsi="Arial" w:cs="Arial"/>
          <w:color w:val="000000"/>
          <w:sz w:val="20"/>
          <w:szCs w:val="20"/>
        </w:rPr>
        <w:t>s</w:t>
      </w:r>
      <w:r w:rsidR="0042371E" w:rsidRPr="00945C8D">
        <w:rPr>
          <w:rFonts w:ascii="Arial" w:hAnsi="Arial" w:cs="Arial"/>
          <w:color w:val="000000"/>
          <w:sz w:val="20"/>
          <w:szCs w:val="20"/>
        </w:rPr>
        <w:t xml:space="preserve"> empresa</w:t>
      </w:r>
      <w:r w:rsidR="00EE71F2">
        <w:rPr>
          <w:rFonts w:ascii="Arial" w:hAnsi="Arial" w:cs="Arial"/>
          <w:color w:val="000000"/>
          <w:sz w:val="20"/>
          <w:szCs w:val="20"/>
        </w:rPr>
        <w:t>s</w:t>
      </w:r>
      <w:r w:rsidR="00E21CB4">
        <w:rPr>
          <w:rFonts w:ascii="Arial" w:hAnsi="Arial" w:cs="Arial"/>
          <w:color w:val="000000"/>
          <w:sz w:val="20"/>
          <w:szCs w:val="20"/>
        </w:rPr>
        <w:t xml:space="preserve"> </w:t>
      </w:r>
      <w:r w:rsidR="009244B5" w:rsidRPr="005A7B6F">
        <w:rPr>
          <w:rFonts w:ascii="Arial" w:hAnsi="Arial" w:cs="Arial"/>
          <w:b/>
          <w:bCs/>
          <w:color w:val="000000"/>
          <w:sz w:val="20"/>
          <w:szCs w:val="20"/>
        </w:rPr>
        <w:t>DENIS CORIA SUSANA VALERIA</w:t>
      </w:r>
      <w:r w:rsidR="00055A03" w:rsidRPr="009244B5">
        <w:rPr>
          <w:rFonts w:ascii="Arial" w:hAnsi="Arial" w:cs="Arial"/>
          <w:b/>
          <w:color w:val="000000"/>
          <w:sz w:val="20"/>
          <w:szCs w:val="20"/>
        </w:rPr>
        <w:t>, MACHADO CARLOS ADÁN</w:t>
      </w:r>
      <w:r w:rsidR="009244B5" w:rsidRPr="009244B5">
        <w:rPr>
          <w:rFonts w:ascii="Arial" w:hAnsi="Arial" w:cs="Arial"/>
          <w:b/>
          <w:color w:val="000000"/>
          <w:sz w:val="20"/>
          <w:szCs w:val="20"/>
        </w:rPr>
        <w:t xml:space="preserve"> y </w:t>
      </w:r>
      <w:r w:rsidR="00CF4FBB" w:rsidRPr="005A7B6F">
        <w:rPr>
          <w:rFonts w:ascii="Arial" w:hAnsi="Arial" w:cs="Arial"/>
          <w:b/>
          <w:bCs/>
          <w:color w:val="000000"/>
          <w:sz w:val="20"/>
          <w:szCs w:val="20"/>
        </w:rPr>
        <w:t>MARTÍNEZ TECHERA JULIO CÉ</w:t>
      </w:r>
      <w:r w:rsidR="009244B5" w:rsidRPr="005A7B6F">
        <w:rPr>
          <w:rFonts w:ascii="Arial" w:hAnsi="Arial" w:cs="Arial"/>
          <w:b/>
          <w:bCs/>
          <w:color w:val="000000"/>
          <w:sz w:val="20"/>
          <w:szCs w:val="20"/>
        </w:rPr>
        <w:t>SAR</w:t>
      </w:r>
      <w:r w:rsidR="00055A03" w:rsidRPr="009244B5">
        <w:rPr>
          <w:rFonts w:ascii="Arial" w:hAnsi="Arial" w:cs="Arial"/>
          <w:b/>
          <w:color w:val="000000"/>
          <w:sz w:val="20"/>
          <w:szCs w:val="20"/>
        </w:rPr>
        <w:t>.</w:t>
      </w:r>
      <w:r w:rsidR="00055A03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2232094" w14:textId="5E5E7BC4" w:rsidR="0042371E" w:rsidRPr="00B000E5" w:rsidRDefault="0042371E" w:rsidP="00B000E5">
      <w:pPr>
        <w:autoSpaceDE w:val="0"/>
        <w:autoSpaceDN w:val="0"/>
        <w:adjustRightInd w:val="0"/>
        <w:spacing w:after="0"/>
        <w:ind w:firstLine="170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8B94655" w14:textId="77777777" w:rsidR="001C6911" w:rsidRDefault="00650A65" w:rsidP="00945C8D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45C8D">
        <w:rPr>
          <w:rFonts w:ascii="Arial" w:hAnsi="Arial" w:cs="Arial"/>
          <w:b/>
          <w:bCs/>
          <w:color w:val="000000"/>
          <w:sz w:val="20"/>
          <w:szCs w:val="20"/>
        </w:rPr>
        <w:t>ATENTO:</w:t>
      </w:r>
      <w:r w:rsidRPr="00945C8D">
        <w:rPr>
          <w:rFonts w:ascii="Arial" w:hAnsi="Arial" w:cs="Arial"/>
          <w:color w:val="000000"/>
          <w:sz w:val="20"/>
          <w:szCs w:val="20"/>
        </w:rPr>
        <w:t xml:space="preserve"> a todo lo expuesto precedentemente, la </w:t>
      </w:r>
    </w:p>
    <w:p w14:paraId="4D4E3A5B" w14:textId="77777777" w:rsidR="001C6911" w:rsidRDefault="001C6911" w:rsidP="00945C8D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7096DA4" w14:textId="6264BA5C" w:rsidR="00650A65" w:rsidRPr="00945C8D" w:rsidRDefault="00650A65" w:rsidP="001C6911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5C8D">
        <w:rPr>
          <w:rFonts w:ascii="Arial" w:hAnsi="Arial" w:cs="Arial"/>
          <w:b/>
          <w:bCs/>
          <w:color w:val="000000"/>
          <w:sz w:val="20"/>
          <w:szCs w:val="20"/>
        </w:rPr>
        <w:t>GERENCIA ADMINISTRACIÓN DE COMPRAS Y CONTRATOS</w:t>
      </w:r>
    </w:p>
    <w:p w14:paraId="1FC02092" w14:textId="77777777" w:rsidR="00650A65" w:rsidRDefault="00650A65" w:rsidP="00945C8D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356D0C5" w14:textId="77777777" w:rsidR="007E66F1" w:rsidRDefault="007E66F1" w:rsidP="00945C8D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8AE3B69" w14:textId="77777777" w:rsidR="00650A65" w:rsidRPr="00945C8D" w:rsidRDefault="00650A65" w:rsidP="00945C8D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5C8D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RESUELVE:</w:t>
      </w:r>
    </w:p>
    <w:p w14:paraId="045E7941" w14:textId="77777777" w:rsidR="00CA4D59" w:rsidRPr="00945C8D" w:rsidRDefault="00CA4D59" w:rsidP="00945C8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472B4A75" w14:textId="77DAB154" w:rsidR="00650A65" w:rsidRDefault="00EE71F2" w:rsidP="00EE71F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8499B">
        <w:rPr>
          <w:rFonts w:ascii="Arial" w:hAnsi="Arial" w:cs="Arial"/>
          <w:b/>
          <w:color w:val="000000"/>
          <w:sz w:val="20"/>
          <w:szCs w:val="20"/>
        </w:rPr>
        <w:t>1°)</w:t>
      </w:r>
      <w:r w:rsidRPr="00EE71F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42FD" w:rsidRPr="00DA103E">
        <w:rPr>
          <w:rFonts w:ascii="Arial" w:hAnsi="Arial" w:cs="Arial"/>
          <w:color w:val="000000"/>
          <w:sz w:val="20"/>
          <w:szCs w:val="20"/>
        </w:rPr>
        <w:t xml:space="preserve">ADJUDICAR </w:t>
      </w:r>
      <w:r w:rsidR="00CE42FD" w:rsidRPr="00433BE6">
        <w:rPr>
          <w:rFonts w:ascii="Arial" w:hAnsi="Arial" w:cs="Arial"/>
          <w:bCs/>
          <w:color w:val="000000"/>
          <w:sz w:val="20"/>
          <w:szCs w:val="20"/>
        </w:rPr>
        <w:t xml:space="preserve">ACONDICIONAMIENTO </w:t>
      </w:r>
      <w:r w:rsidR="00CE42FD">
        <w:rPr>
          <w:rFonts w:ascii="Arial" w:hAnsi="Arial" w:cs="Arial"/>
          <w:bCs/>
          <w:color w:val="000000"/>
          <w:sz w:val="20"/>
          <w:szCs w:val="20"/>
        </w:rPr>
        <w:t>E</w:t>
      </w:r>
      <w:r w:rsidR="00CE42FD" w:rsidRPr="00433BE6">
        <w:rPr>
          <w:rFonts w:ascii="Arial" w:hAnsi="Arial" w:cs="Arial"/>
          <w:bCs/>
          <w:color w:val="000000"/>
          <w:sz w:val="20"/>
          <w:szCs w:val="20"/>
        </w:rPr>
        <w:t>DILICIO DE UNIDADES EN LOS CH DEL PROGRAMA D</w:t>
      </w:r>
      <w:r w:rsidR="00B000E5">
        <w:rPr>
          <w:rFonts w:ascii="Arial" w:hAnsi="Arial" w:cs="Arial"/>
          <w:bCs/>
          <w:color w:val="000000"/>
          <w:sz w:val="20"/>
          <w:szCs w:val="20"/>
        </w:rPr>
        <w:t>E VIVIENDAS PARA PASIVOS DE BPS</w:t>
      </w:r>
      <w:r w:rsidR="00CE42FD" w:rsidRPr="00433BE6">
        <w:rPr>
          <w:rFonts w:ascii="Arial" w:hAnsi="Arial" w:cs="Arial"/>
          <w:bCs/>
          <w:color w:val="000000"/>
          <w:sz w:val="20"/>
          <w:szCs w:val="20"/>
        </w:rPr>
        <w:t xml:space="preserve"> EN </w:t>
      </w:r>
      <w:r w:rsidR="00B000E5">
        <w:rPr>
          <w:rFonts w:ascii="Arial" w:hAnsi="Arial" w:cs="Arial"/>
          <w:bCs/>
          <w:color w:val="000000"/>
          <w:sz w:val="20"/>
          <w:szCs w:val="20"/>
        </w:rPr>
        <w:t xml:space="preserve">LOS </w:t>
      </w:r>
      <w:r w:rsidR="00665C03">
        <w:rPr>
          <w:rFonts w:ascii="Arial" w:hAnsi="Arial" w:cs="Arial"/>
          <w:bCs/>
          <w:color w:val="000000"/>
          <w:sz w:val="20"/>
          <w:szCs w:val="20"/>
        </w:rPr>
        <w:t xml:space="preserve">DEPARTAMENTOS DE </w:t>
      </w:r>
      <w:r w:rsidR="00262B74">
        <w:rPr>
          <w:rFonts w:ascii="Arial" w:hAnsi="Arial" w:cs="Arial"/>
          <w:bCs/>
          <w:color w:val="000000"/>
          <w:sz w:val="20"/>
          <w:szCs w:val="20"/>
        </w:rPr>
        <w:t xml:space="preserve">RIVERA, TACUAREMBÓ, </w:t>
      </w:r>
      <w:r w:rsidR="004F2375">
        <w:rPr>
          <w:rFonts w:ascii="Arial" w:hAnsi="Arial" w:cs="Arial"/>
          <w:bCs/>
          <w:color w:val="000000"/>
          <w:sz w:val="20"/>
          <w:szCs w:val="20"/>
        </w:rPr>
        <w:t xml:space="preserve">SAN CARLOS, </w:t>
      </w:r>
      <w:r w:rsidR="00262B74">
        <w:rPr>
          <w:rFonts w:ascii="Arial" w:hAnsi="Arial" w:cs="Arial"/>
          <w:bCs/>
          <w:color w:val="000000"/>
          <w:sz w:val="20"/>
          <w:szCs w:val="20"/>
        </w:rPr>
        <w:t>MALDONADO</w:t>
      </w:r>
      <w:r w:rsidR="00262B74" w:rsidRPr="007926AE">
        <w:rPr>
          <w:rFonts w:ascii="Arial" w:hAnsi="Arial" w:cs="Arial"/>
          <w:bCs/>
          <w:color w:val="000000"/>
          <w:sz w:val="20"/>
          <w:szCs w:val="20"/>
        </w:rPr>
        <w:t>, ROCHA Y SALTO</w:t>
      </w:r>
      <w:r w:rsidR="00262B74">
        <w:rPr>
          <w:rFonts w:ascii="Arial" w:hAnsi="Arial" w:cs="Arial"/>
          <w:bCs/>
          <w:color w:val="000000"/>
          <w:sz w:val="20"/>
          <w:szCs w:val="20"/>
        </w:rPr>
        <w:t>, SEGÚN EL SIGUIENTE DETALLE</w:t>
      </w:r>
      <w:r w:rsidR="00CE42FD" w:rsidRPr="00945C8D">
        <w:rPr>
          <w:rFonts w:ascii="Arial" w:hAnsi="Arial" w:cs="Arial"/>
          <w:color w:val="000000"/>
          <w:sz w:val="20"/>
          <w:szCs w:val="20"/>
        </w:rPr>
        <w:t>:</w:t>
      </w:r>
    </w:p>
    <w:p w14:paraId="646F3EE6" w14:textId="77777777" w:rsidR="00CE42FD" w:rsidRDefault="00CE42FD" w:rsidP="00EE71F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3F78AEFA" w14:textId="32403EDB" w:rsidR="00CE42FD" w:rsidRPr="00945C8D" w:rsidRDefault="00CE42FD" w:rsidP="00CE42FD">
      <w:pPr>
        <w:keepLines/>
        <w:autoSpaceDE w:val="0"/>
        <w:autoSpaceDN w:val="0"/>
        <w:adjustRightInd w:val="0"/>
        <w:spacing w:after="0"/>
        <w:ind w:left="708" w:firstLine="708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45C8D">
        <w:rPr>
          <w:rFonts w:ascii="Arial" w:hAnsi="Arial" w:cs="Arial"/>
          <w:color w:val="000000"/>
          <w:sz w:val="20"/>
          <w:szCs w:val="20"/>
        </w:rPr>
        <w:t>EMPRESA</w:t>
      </w:r>
      <w:r w:rsidRPr="00945C8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F4FBB" w:rsidRPr="005A7B6F">
        <w:rPr>
          <w:rFonts w:ascii="Arial" w:hAnsi="Arial" w:cs="Arial"/>
          <w:b/>
          <w:bCs/>
          <w:color w:val="000000"/>
          <w:sz w:val="20"/>
          <w:szCs w:val="20"/>
        </w:rPr>
        <w:t>DENIS CORIA SUSANA VALERIA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(RUT </w:t>
      </w:r>
      <w:r w:rsidR="00CF4FBB" w:rsidRPr="00CF4FBB">
        <w:rPr>
          <w:rFonts w:ascii="Arial" w:hAnsi="Arial" w:cs="Arial"/>
          <w:b/>
          <w:color w:val="000000"/>
          <w:sz w:val="20"/>
          <w:szCs w:val="20"/>
        </w:rPr>
        <w:t>216566740019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3FA0F729" w14:textId="77777777" w:rsidR="00B000E5" w:rsidRDefault="00B000E5" w:rsidP="00CE42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11140ECB" w14:textId="77777777" w:rsidR="001C6911" w:rsidRDefault="00CE42FD" w:rsidP="00CE42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45C8D">
        <w:rPr>
          <w:rFonts w:ascii="Arial" w:hAnsi="Arial" w:cs="Arial"/>
          <w:color w:val="000000"/>
          <w:sz w:val="20"/>
          <w:szCs w:val="20"/>
          <w:u w:val="single"/>
        </w:rPr>
        <w:br/>
        <w:t xml:space="preserve">RENGLÓN </w:t>
      </w:r>
      <w:r w:rsidR="005E2D05"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Pr="00945C8D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Pr="00945C8D">
        <w:rPr>
          <w:rFonts w:ascii="Arial" w:hAnsi="Arial" w:cs="Arial"/>
          <w:sz w:val="20"/>
          <w:szCs w:val="20"/>
        </w:rPr>
        <w:t xml:space="preserve"> </w:t>
      </w:r>
    </w:p>
    <w:p w14:paraId="3298492F" w14:textId="040F1BFB" w:rsidR="00CE42FD" w:rsidRPr="001C6911" w:rsidRDefault="00B9057D" w:rsidP="001C69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es-UY"/>
        </w:rPr>
      </w:pPr>
      <w:r w:rsidRPr="00B9057D">
        <w:rPr>
          <w:rFonts w:ascii="Arial" w:hAnsi="Arial" w:cs="Arial"/>
          <w:bCs/>
          <w:sz w:val="20"/>
          <w:szCs w:val="20"/>
          <w:lang w:eastAsia="es-UY"/>
        </w:rPr>
        <w:t>CH F 10A VIVIENDA 2</w:t>
      </w:r>
      <w:r w:rsidR="005A7B6F">
        <w:rPr>
          <w:rFonts w:ascii="Arial" w:hAnsi="Arial" w:cs="Arial"/>
          <w:color w:val="000000"/>
          <w:sz w:val="20"/>
          <w:szCs w:val="20"/>
        </w:rPr>
        <w:t xml:space="preserve">. </w:t>
      </w:r>
      <w:r w:rsidR="005A7B6F" w:rsidRPr="005A7B6F">
        <w:rPr>
          <w:rFonts w:ascii="Arial" w:hAnsi="Arial" w:cs="Arial"/>
          <w:bCs/>
          <w:sz w:val="20"/>
          <w:szCs w:val="20"/>
          <w:lang w:eastAsia="es-UY"/>
        </w:rPr>
        <w:t xml:space="preserve">UBICADA EN FLORENCIO SÁNCHEZ Y LA DE HERRERA, </w:t>
      </w:r>
      <w:r w:rsidR="005A7B6F">
        <w:rPr>
          <w:rFonts w:ascii="Arial" w:hAnsi="Arial" w:cs="Arial"/>
          <w:bCs/>
          <w:sz w:val="20"/>
          <w:szCs w:val="20"/>
          <w:lang w:eastAsia="es-UY"/>
        </w:rPr>
        <w:t xml:space="preserve">ZONA 5 </w:t>
      </w:r>
      <w:r w:rsidR="005A7B6F" w:rsidRPr="005A7B6F">
        <w:rPr>
          <w:rFonts w:ascii="Arial" w:hAnsi="Arial" w:cs="Arial"/>
          <w:bCs/>
          <w:sz w:val="20"/>
          <w:szCs w:val="20"/>
          <w:lang w:eastAsia="es-UY"/>
        </w:rPr>
        <w:t>RIVERA</w:t>
      </w:r>
    </w:p>
    <w:p w14:paraId="173C5144" w14:textId="460412A9" w:rsidR="00CE42FD" w:rsidRPr="000D0227" w:rsidRDefault="005E2D05" w:rsidP="00CE42F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>MONTO TOTAL: $</w:t>
      </w:r>
      <w:r w:rsidR="009F234B">
        <w:rPr>
          <w:rFonts w:ascii="Arial" w:hAnsi="Arial" w:cs="Arial"/>
          <w:color w:val="000000"/>
          <w:sz w:val="20"/>
          <w:szCs w:val="20"/>
        </w:rPr>
        <w:t xml:space="preserve"> </w:t>
      </w:r>
      <w:r w:rsidR="00603F5A" w:rsidRPr="000D0227">
        <w:rPr>
          <w:rFonts w:ascii="Arial" w:hAnsi="Arial" w:cs="Arial"/>
          <w:color w:val="000000"/>
          <w:sz w:val="20"/>
          <w:szCs w:val="20"/>
        </w:rPr>
        <w:t>71</w:t>
      </w:r>
      <w:r w:rsidRPr="000D0227">
        <w:rPr>
          <w:rFonts w:ascii="Arial" w:hAnsi="Arial" w:cs="Arial"/>
          <w:color w:val="000000"/>
          <w:sz w:val="20"/>
          <w:szCs w:val="20"/>
        </w:rPr>
        <w:t>.</w:t>
      </w:r>
      <w:r w:rsidR="00603F5A" w:rsidRPr="000D0227">
        <w:rPr>
          <w:rFonts w:ascii="Arial" w:hAnsi="Arial" w:cs="Arial"/>
          <w:color w:val="000000"/>
          <w:sz w:val="20"/>
          <w:szCs w:val="20"/>
        </w:rPr>
        <w:t>114</w:t>
      </w:r>
      <w:r w:rsidR="009F234B">
        <w:rPr>
          <w:rFonts w:ascii="Arial" w:hAnsi="Arial" w:cs="Arial"/>
          <w:color w:val="000000"/>
          <w:sz w:val="20"/>
          <w:szCs w:val="20"/>
        </w:rPr>
        <w:t>,00</w:t>
      </w:r>
      <w:r w:rsidRPr="000D0227">
        <w:rPr>
          <w:rFonts w:ascii="Arial" w:hAnsi="Arial" w:cs="Arial"/>
          <w:color w:val="000000"/>
          <w:sz w:val="20"/>
          <w:szCs w:val="20"/>
        </w:rPr>
        <w:t xml:space="preserve"> </w:t>
      </w:r>
      <w:r w:rsidR="00CE42FD" w:rsidRPr="000D0227">
        <w:rPr>
          <w:rFonts w:ascii="Arial" w:hAnsi="Arial" w:cs="Arial"/>
          <w:color w:val="000000"/>
          <w:sz w:val="20"/>
          <w:szCs w:val="20"/>
        </w:rPr>
        <w:t>IMPUESTOS INCLUIDOS.</w:t>
      </w:r>
    </w:p>
    <w:p w14:paraId="0006523B" w14:textId="64533B95" w:rsidR="00CE42FD" w:rsidRPr="000D0227" w:rsidRDefault="007F0D88" w:rsidP="00CE42F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>MONTO IMPONIBLE: $</w:t>
      </w:r>
      <w:r w:rsidR="009F234B">
        <w:rPr>
          <w:rFonts w:ascii="Arial" w:hAnsi="Arial" w:cs="Arial"/>
          <w:color w:val="000000"/>
          <w:sz w:val="20"/>
          <w:szCs w:val="20"/>
        </w:rPr>
        <w:t xml:space="preserve"> </w:t>
      </w:r>
      <w:r w:rsidR="00603F5A" w:rsidRPr="000D0227">
        <w:rPr>
          <w:rFonts w:ascii="Arial" w:hAnsi="Arial" w:cs="Arial"/>
          <w:color w:val="000000"/>
          <w:sz w:val="20"/>
          <w:szCs w:val="20"/>
        </w:rPr>
        <w:t>14</w:t>
      </w:r>
      <w:r w:rsidRPr="000D0227">
        <w:rPr>
          <w:rFonts w:ascii="Arial" w:hAnsi="Arial" w:cs="Arial"/>
          <w:color w:val="000000"/>
          <w:sz w:val="20"/>
          <w:szCs w:val="20"/>
        </w:rPr>
        <w:t>.</w:t>
      </w:r>
      <w:r w:rsidR="00603F5A" w:rsidRPr="000D0227">
        <w:rPr>
          <w:rFonts w:ascii="Arial" w:hAnsi="Arial" w:cs="Arial"/>
          <w:color w:val="000000"/>
          <w:sz w:val="20"/>
          <w:szCs w:val="20"/>
        </w:rPr>
        <w:t>800</w:t>
      </w:r>
      <w:r w:rsidR="009F234B">
        <w:rPr>
          <w:rFonts w:ascii="Arial" w:hAnsi="Arial" w:cs="Arial"/>
          <w:color w:val="000000"/>
          <w:sz w:val="20"/>
          <w:szCs w:val="20"/>
        </w:rPr>
        <w:t>,00</w:t>
      </w:r>
      <w:r w:rsidRPr="000D0227">
        <w:rPr>
          <w:rFonts w:ascii="Arial" w:hAnsi="Arial" w:cs="Arial"/>
          <w:color w:val="000000"/>
          <w:sz w:val="20"/>
          <w:szCs w:val="20"/>
        </w:rPr>
        <w:t>.</w:t>
      </w:r>
    </w:p>
    <w:p w14:paraId="5C1780B0" w14:textId="348BBC43" w:rsidR="007F0D88" w:rsidRPr="000D0227" w:rsidRDefault="007F0D88" w:rsidP="007F0D88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>IMPREVISTOS</w:t>
      </w:r>
      <w:r w:rsidR="0036346F">
        <w:rPr>
          <w:rFonts w:ascii="Arial" w:hAnsi="Arial" w:cs="Arial"/>
          <w:color w:val="000000"/>
          <w:sz w:val="20"/>
          <w:szCs w:val="20"/>
        </w:rPr>
        <w:t xml:space="preserve"> 5%</w:t>
      </w:r>
      <w:r w:rsidRPr="000D0227">
        <w:rPr>
          <w:rFonts w:ascii="Arial" w:hAnsi="Arial" w:cs="Arial"/>
          <w:color w:val="000000"/>
          <w:sz w:val="20"/>
          <w:szCs w:val="20"/>
        </w:rPr>
        <w:t>: $</w:t>
      </w:r>
      <w:r w:rsidR="009F23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0227">
        <w:rPr>
          <w:rFonts w:ascii="Arial" w:hAnsi="Arial" w:cs="Arial"/>
          <w:color w:val="000000"/>
          <w:sz w:val="20"/>
          <w:szCs w:val="20"/>
        </w:rPr>
        <w:t>3.5</w:t>
      </w:r>
      <w:r w:rsidR="00603F5A" w:rsidRPr="000D0227">
        <w:rPr>
          <w:rFonts w:ascii="Arial" w:hAnsi="Arial" w:cs="Arial"/>
          <w:color w:val="000000"/>
          <w:sz w:val="20"/>
          <w:szCs w:val="20"/>
        </w:rPr>
        <w:t>56</w:t>
      </w:r>
      <w:r w:rsidR="009F234B">
        <w:rPr>
          <w:rFonts w:ascii="Arial" w:hAnsi="Arial" w:cs="Arial"/>
          <w:color w:val="000000"/>
          <w:sz w:val="20"/>
          <w:szCs w:val="20"/>
        </w:rPr>
        <w:t>,00</w:t>
      </w:r>
      <w:r w:rsidRPr="000D0227">
        <w:rPr>
          <w:rFonts w:ascii="Arial" w:hAnsi="Arial" w:cs="Arial"/>
          <w:color w:val="000000"/>
          <w:sz w:val="20"/>
          <w:szCs w:val="20"/>
        </w:rPr>
        <w:t xml:space="preserve"> </w:t>
      </w:r>
      <w:r w:rsidR="001177AA" w:rsidRPr="000D0227">
        <w:rPr>
          <w:rFonts w:ascii="Arial" w:hAnsi="Arial" w:cs="Arial"/>
          <w:color w:val="000000"/>
          <w:sz w:val="20"/>
          <w:szCs w:val="20"/>
        </w:rPr>
        <w:t>IMPUESTOS INCLUIDOS.</w:t>
      </w:r>
    </w:p>
    <w:p w14:paraId="0D8D6193" w14:textId="6CA8CBA0" w:rsidR="00CE42FD" w:rsidRPr="000D0227" w:rsidRDefault="007F0D88" w:rsidP="00CE42F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 xml:space="preserve">IMPREVISTOS </w:t>
      </w:r>
      <w:r w:rsidR="0036346F">
        <w:rPr>
          <w:rFonts w:ascii="Arial" w:hAnsi="Arial" w:cs="Arial"/>
          <w:color w:val="000000"/>
          <w:sz w:val="20"/>
          <w:szCs w:val="20"/>
        </w:rPr>
        <w:t xml:space="preserve">MONTO IMPONIBLE </w:t>
      </w:r>
      <w:r w:rsidRPr="000D0227">
        <w:rPr>
          <w:rFonts w:ascii="Arial" w:hAnsi="Arial" w:cs="Arial"/>
          <w:color w:val="000000"/>
          <w:sz w:val="20"/>
          <w:szCs w:val="20"/>
        </w:rPr>
        <w:t>5%:</w:t>
      </w:r>
      <w:r w:rsidR="00CE42FD" w:rsidRPr="000D0227">
        <w:rPr>
          <w:rFonts w:ascii="Arial" w:hAnsi="Arial" w:cs="Arial"/>
          <w:color w:val="000000"/>
          <w:sz w:val="20"/>
          <w:szCs w:val="20"/>
        </w:rPr>
        <w:t xml:space="preserve"> $</w:t>
      </w:r>
      <w:r w:rsidR="009F234B">
        <w:rPr>
          <w:rFonts w:ascii="Arial" w:hAnsi="Arial" w:cs="Arial"/>
          <w:color w:val="000000"/>
          <w:sz w:val="20"/>
          <w:szCs w:val="20"/>
        </w:rPr>
        <w:t xml:space="preserve"> </w:t>
      </w:r>
      <w:r w:rsidR="00603F5A" w:rsidRPr="000D0227">
        <w:rPr>
          <w:rFonts w:ascii="Arial" w:hAnsi="Arial" w:cs="Arial"/>
          <w:color w:val="000000"/>
          <w:sz w:val="20"/>
          <w:szCs w:val="20"/>
        </w:rPr>
        <w:t>740</w:t>
      </w:r>
      <w:r w:rsidR="009F234B">
        <w:rPr>
          <w:rFonts w:ascii="Arial" w:hAnsi="Arial" w:cs="Arial"/>
          <w:color w:val="000000"/>
          <w:sz w:val="20"/>
          <w:szCs w:val="20"/>
        </w:rPr>
        <w:t>,00</w:t>
      </w:r>
      <w:r w:rsidRPr="000D0227">
        <w:rPr>
          <w:rFonts w:ascii="Arial" w:hAnsi="Arial" w:cs="Arial"/>
          <w:color w:val="000000"/>
          <w:sz w:val="20"/>
          <w:szCs w:val="20"/>
        </w:rPr>
        <w:t>.</w:t>
      </w:r>
    </w:p>
    <w:p w14:paraId="04CF31FF" w14:textId="160AE492" w:rsidR="00CE42FD" w:rsidRPr="000D0227" w:rsidRDefault="00603F5A" w:rsidP="00CE42F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>PLAZO DE OBRA: 6</w:t>
      </w:r>
      <w:r w:rsidR="00CE42FD" w:rsidRPr="000D0227">
        <w:rPr>
          <w:rFonts w:ascii="Arial" w:hAnsi="Arial" w:cs="Arial"/>
          <w:color w:val="000000"/>
          <w:sz w:val="20"/>
          <w:szCs w:val="20"/>
        </w:rPr>
        <w:t xml:space="preserve"> DÍAS</w:t>
      </w:r>
      <w:r w:rsidR="00B000E5" w:rsidRPr="000D0227">
        <w:rPr>
          <w:rFonts w:ascii="Arial" w:hAnsi="Arial" w:cs="Arial"/>
          <w:color w:val="000000"/>
          <w:sz w:val="20"/>
          <w:szCs w:val="20"/>
        </w:rPr>
        <w:t>.</w:t>
      </w:r>
    </w:p>
    <w:p w14:paraId="0325C742" w14:textId="77777777" w:rsidR="005E2D05" w:rsidRPr="000D0227" w:rsidRDefault="005E2D05" w:rsidP="00CE42F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CB1B0E5" w14:textId="77777777" w:rsidR="001C6911" w:rsidRDefault="00CE42FD" w:rsidP="000944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  <w:u w:val="single"/>
        </w:rPr>
        <w:t xml:space="preserve">RENGLÓN </w:t>
      </w:r>
      <w:r w:rsidR="007F0D88" w:rsidRPr="000D0227"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Pr="000D0227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="00E00BE4" w:rsidRPr="000D022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4F6FDA" w14:textId="206D5063" w:rsidR="00CE42FD" w:rsidRPr="005A7B6F" w:rsidRDefault="00E00BE4" w:rsidP="000944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es-UY"/>
        </w:rPr>
      </w:pPr>
      <w:r w:rsidRPr="000D0227">
        <w:rPr>
          <w:rFonts w:ascii="Arial" w:hAnsi="Arial" w:cs="Arial"/>
          <w:bCs/>
          <w:sz w:val="20"/>
          <w:szCs w:val="20"/>
          <w:lang w:eastAsia="es-UY"/>
        </w:rPr>
        <w:t>CH FERROCARRIL VIVIENDA 611-5</w:t>
      </w:r>
      <w:r w:rsidR="005A7B6F">
        <w:rPr>
          <w:rFonts w:ascii="Arial" w:hAnsi="Arial" w:cs="Arial"/>
          <w:bCs/>
          <w:sz w:val="20"/>
          <w:szCs w:val="20"/>
          <w:lang w:eastAsia="es-UY"/>
        </w:rPr>
        <w:t>.</w:t>
      </w:r>
      <w:r w:rsidR="005A7B6F">
        <w:rPr>
          <w:rFonts w:ascii="Arial" w:hAnsi="Arial" w:cs="Arial"/>
          <w:color w:val="000000"/>
          <w:sz w:val="20"/>
          <w:szCs w:val="20"/>
        </w:rPr>
        <w:t xml:space="preserve"> </w:t>
      </w:r>
      <w:r w:rsidR="005A7B6F" w:rsidRPr="005A7B6F">
        <w:rPr>
          <w:rFonts w:ascii="Arial" w:hAnsi="Arial" w:cs="Arial"/>
          <w:bCs/>
          <w:sz w:val="20"/>
          <w:szCs w:val="20"/>
          <w:lang w:eastAsia="es-UY"/>
        </w:rPr>
        <w:t>UBICADA EN RUTA 5 Y A CAORSI, ZONA 5 TACUAREMBO</w:t>
      </w:r>
    </w:p>
    <w:p w14:paraId="0775820A" w14:textId="121C561C" w:rsidR="007F0D88" w:rsidRPr="000D0227" w:rsidRDefault="007F0D88" w:rsidP="007F0D88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>MONTO TOTAL: $</w:t>
      </w:r>
      <w:r w:rsidR="009F234B">
        <w:rPr>
          <w:rFonts w:ascii="Arial" w:hAnsi="Arial" w:cs="Arial"/>
          <w:color w:val="000000"/>
          <w:sz w:val="20"/>
          <w:szCs w:val="20"/>
        </w:rPr>
        <w:t xml:space="preserve"> </w:t>
      </w:r>
      <w:r w:rsidR="00603F5A" w:rsidRPr="000D0227">
        <w:rPr>
          <w:rFonts w:ascii="Arial" w:hAnsi="Arial" w:cs="Arial"/>
          <w:color w:val="000000"/>
          <w:sz w:val="20"/>
          <w:szCs w:val="20"/>
        </w:rPr>
        <w:t>134</w:t>
      </w:r>
      <w:r w:rsidRPr="000D0227">
        <w:rPr>
          <w:rFonts w:ascii="Arial" w:hAnsi="Arial" w:cs="Arial"/>
          <w:color w:val="000000"/>
          <w:sz w:val="20"/>
          <w:szCs w:val="20"/>
        </w:rPr>
        <w:t>.</w:t>
      </w:r>
      <w:r w:rsidR="00603F5A" w:rsidRPr="000D0227">
        <w:rPr>
          <w:rFonts w:ascii="Arial" w:hAnsi="Arial" w:cs="Arial"/>
          <w:color w:val="000000"/>
          <w:sz w:val="20"/>
          <w:szCs w:val="20"/>
        </w:rPr>
        <w:t>44</w:t>
      </w:r>
      <w:r w:rsidR="00EF17F7" w:rsidRPr="000D0227">
        <w:rPr>
          <w:rFonts w:ascii="Arial" w:hAnsi="Arial" w:cs="Arial"/>
          <w:color w:val="000000"/>
          <w:sz w:val="20"/>
          <w:szCs w:val="20"/>
        </w:rPr>
        <w:t>4</w:t>
      </w:r>
      <w:r w:rsidR="009F234B">
        <w:rPr>
          <w:rFonts w:ascii="Arial" w:hAnsi="Arial" w:cs="Arial"/>
          <w:color w:val="000000"/>
          <w:sz w:val="20"/>
          <w:szCs w:val="20"/>
        </w:rPr>
        <w:t>,00</w:t>
      </w:r>
      <w:r w:rsidRPr="000D0227">
        <w:rPr>
          <w:rFonts w:ascii="Arial" w:hAnsi="Arial" w:cs="Arial"/>
          <w:color w:val="000000"/>
          <w:sz w:val="20"/>
          <w:szCs w:val="20"/>
        </w:rPr>
        <w:t xml:space="preserve"> IMPUESTOS INCLUIDOS.</w:t>
      </w:r>
    </w:p>
    <w:p w14:paraId="420A7C65" w14:textId="7B635BC2" w:rsidR="007F0D88" w:rsidRPr="000D0227" w:rsidRDefault="007F0D88" w:rsidP="007F0D88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>MONTO IMPONIBLE: $</w:t>
      </w:r>
      <w:r w:rsidR="009F234B">
        <w:rPr>
          <w:rFonts w:ascii="Arial" w:hAnsi="Arial" w:cs="Arial"/>
          <w:color w:val="000000"/>
          <w:sz w:val="20"/>
          <w:szCs w:val="20"/>
        </w:rPr>
        <w:t xml:space="preserve"> </w:t>
      </w:r>
      <w:r w:rsidR="00603F5A" w:rsidRPr="000D0227">
        <w:rPr>
          <w:rFonts w:ascii="Arial" w:hAnsi="Arial" w:cs="Arial"/>
          <w:color w:val="000000"/>
          <w:sz w:val="20"/>
          <w:szCs w:val="20"/>
        </w:rPr>
        <w:t>18</w:t>
      </w:r>
      <w:r w:rsidR="00345C62" w:rsidRPr="000D0227">
        <w:rPr>
          <w:rFonts w:ascii="Arial" w:hAnsi="Arial" w:cs="Arial"/>
          <w:color w:val="000000"/>
          <w:sz w:val="20"/>
          <w:szCs w:val="20"/>
        </w:rPr>
        <w:t>.</w:t>
      </w:r>
      <w:r w:rsidR="00603F5A" w:rsidRPr="000D0227">
        <w:rPr>
          <w:rFonts w:ascii="Arial" w:hAnsi="Arial" w:cs="Arial"/>
          <w:color w:val="000000"/>
          <w:sz w:val="20"/>
          <w:szCs w:val="20"/>
        </w:rPr>
        <w:t>400</w:t>
      </w:r>
      <w:r w:rsidR="009F234B">
        <w:rPr>
          <w:rFonts w:ascii="Arial" w:hAnsi="Arial" w:cs="Arial"/>
          <w:color w:val="000000"/>
          <w:sz w:val="20"/>
          <w:szCs w:val="20"/>
        </w:rPr>
        <w:t>,00</w:t>
      </w:r>
      <w:r w:rsidRPr="000D0227">
        <w:rPr>
          <w:rFonts w:ascii="Arial" w:hAnsi="Arial" w:cs="Arial"/>
          <w:color w:val="000000"/>
          <w:sz w:val="20"/>
          <w:szCs w:val="20"/>
        </w:rPr>
        <w:t>.</w:t>
      </w:r>
    </w:p>
    <w:p w14:paraId="27530277" w14:textId="08DE25C0" w:rsidR="007F0D88" w:rsidRPr="000D0227" w:rsidRDefault="007F0D88" w:rsidP="007F0D88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>IMPREVISTOS</w:t>
      </w:r>
      <w:r w:rsidR="0036346F">
        <w:rPr>
          <w:rFonts w:ascii="Arial" w:hAnsi="Arial" w:cs="Arial"/>
          <w:color w:val="000000"/>
          <w:sz w:val="20"/>
          <w:szCs w:val="20"/>
        </w:rPr>
        <w:t xml:space="preserve"> 5%</w:t>
      </w:r>
      <w:r w:rsidR="00345C62" w:rsidRPr="000D0227">
        <w:rPr>
          <w:rFonts w:ascii="Arial" w:hAnsi="Arial" w:cs="Arial"/>
          <w:color w:val="000000"/>
          <w:sz w:val="20"/>
          <w:szCs w:val="20"/>
        </w:rPr>
        <w:t>: $</w:t>
      </w:r>
      <w:r w:rsidR="009F234B">
        <w:rPr>
          <w:rFonts w:ascii="Arial" w:hAnsi="Arial" w:cs="Arial"/>
          <w:color w:val="000000"/>
          <w:sz w:val="20"/>
          <w:szCs w:val="20"/>
        </w:rPr>
        <w:t xml:space="preserve"> </w:t>
      </w:r>
      <w:r w:rsidR="00603F5A" w:rsidRPr="000D0227">
        <w:rPr>
          <w:rFonts w:ascii="Arial" w:hAnsi="Arial" w:cs="Arial"/>
          <w:color w:val="000000"/>
          <w:sz w:val="20"/>
          <w:szCs w:val="20"/>
        </w:rPr>
        <w:t>6</w:t>
      </w:r>
      <w:r w:rsidR="00345C62" w:rsidRPr="000D0227">
        <w:rPr>
          <w:rFonts w:ascii="Arial" w:hAnsi="Arial" w:cs="Arial"/>
          <w:color w:val="000000"/>
          <w:sz w:val="20"/>
          <w:szCs w:val="20"/>
        </w:rPr>
        <w:t>.</w:t>
      </w:r>
      <w:r w:rsidR="00603F5A" w:rsidRPr="000D0227">
        <w:rPr>
          <w:rFonts w:ascii="Arial" w:hAnsi="Arial" w:cs="Arial"/>
          <w:color w:val="000000"/>
          <w:sz w:val="20"/>
          <w:szCs w:val="20"/>
        </w:rPr>
        <w:t>722</w:t>
      </w:r>
      <w:r w:rsidR="009F234B">
        <w:rPr>
          <w:rFonts w:ascii="Arial" w:hAnsi="Arial" w:cs="Arial"/>
          <w:color w:val="000000"/>
          <w:sz w:val="20"/>
          <w:szCs w:val="20"/>
        </w:rPr>
        <w:t>,00</w:t>
      </w:r>
      <w:r w:rsidRPr="000D0227">
        <w:rPr>
          <w:rFonts w:ascii="Arial" w:hAnsi="Arial" w:cs="Arial"/>
          <w:color w:val="000000"/>
          <w:sz w:val="20"/>
          <w:szCs w:val="20"/>
        </w:rPr>
        <w:t xml:space="preserve"> </w:t>
      </w:r>
      <w:r w:rsidR="001177AA" w:rsidRPr="000D0227">
        <w:rPr>
          <w:rFonts w:ascii="Arial" w:hAnsi="Arial" w:cs="Arial"/>
          <w:color w:val="000000"/>
          <w:sz w:val="20"/>
          <w:szCs w:val="20"/>
        </w:rPr>
        <w:t>IMPUESTOS INCLUIDOS.</w:t>
      </w:r>
    </w:p>
    <w:p w14:paraId="3692458E" w14:textId="5A07EB79" w:rsidR="007F0D88" w:rsidRPr="000D0227" w:rsidRDefault="007F0D88" w:rsidP="007F0D88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 xml:space="preserve">IMPREVISTOS </w:t>
      </w:r>
      <w:r w:rsidR="0036346F">
        <w:rPr>
          <w:rFonts w:ascii="Arial" w:hAnsi="Arial" w:cs="Arial"/>
          <w:color w:val="000000"/>
          <w:sz w:val="20"/>
          <w:szCs w:val="20"/>
        </w:rPr>
        <w:t xml:space="preserve">MONTO IMPONIBLE </w:t>
      </w:r>
      <w:r w:rsidRPr="000D0227">
        <w:rPr>
          <w:rFonts w:ascii="Arial" w:hAnsi="Arial" w:cs="Arial"/>
          <w:color w:val="000000"/>
          <w:sz w:val="20"/>
          <w:szCs w:val="20"/>
        </w:rPr>
        <w:t>5%: $</w:t>
      </w:r>
      <w:r w:rsidR="00603F5A" w:rsidRPr="000D0227">
        <w:rPr>
          <w:rFonts w:ascii="Arial" w:hAnsi="Arial" w:cs="Arial"/>
          <w:color w:val="000000"/>
          <w:sz w:val="20"/>
          <w:szCs w:val="20"/>
        </w:rPr>
        <w:t>920</w:t>
      </w:r>
      <w:r w:rsidR="009F234B">
        <w:rPr>
          <w:rFonts w:ascii="Arial" w:hAnsi="Arial" w:cs="Arial"/>
          <w:color w:val="000000"/>
          <w:sz w:val="20"/>
          <w:szCs w:val="20"/>
        </w:rPr>
        <w:t>,00</w:t>
      </w:r>
      <w:r w:rsidRPr="000D0227">
        <w:rPr>
          <w:rFonts w:ascii="Arial" w:hAnsi="Arial" w:cs="Arial"/>
          <w:color w:val="000000"/>
          <w:sz w:val="20"/>
          <w:szCs w:val="20"/>
        </w:rPr>
        <w:t>.</w:t>
      </w:r>
    </w:p>
    <w:p w14:paraId="24832683" w14:textId="536C886A" w:rsidR="007F0D88" w:rsidRPr="000D0227" w:rsidRDefault="00603F5A" w:rsidP="007F0D88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>PLAZO DE OBRA: 8</w:t>
      </w:r>
      <w:r w:rsidR="007F0D88" w:rsidRPr="000D0227">
        <w:rPr>
          <w:rFonts w:ascii="Arial" w:hAnsi="Arial" w:cs="Arial"/>
          <w:color w:val="000000"/>
          <w:sz w:val="20"/>
          <w:szCs w:val="20"/>
        </w:rPr>
        <w:t xml:space="preserve"> DÍAS</w:t>
      </w:r>
      <w:r w:rsidR="00B000E5" w:rsidRPr="000D0227">
        <w:rPr>
          <w:rFonts w:ascii="Arial" w:hAnsi="Arial" w:cs="Arial"/>
          <w:color w:val="000000"/>
          <w:sz w:val="20"/>
          <w:szCs w:val="20"/>
        </w:rPr>
        <w:t>.</w:t>
      </w:r>
    </w:p>
    <w:p w14:paraId="2F78DCA7" w14:textId="77777777" w:rsidR="007F0D88" w:rsidRPr="000D0227" w:rsidRDefault="007F0D88" w:rsidP="00CE42F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DEA7FC8" w14:textId="77777777" w:rsidR="001C6911" w:rsidRDefault="00A80E29" w:rsidP="000944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  <w:u w:val="single"/>
        </w:rPr>
        <w:t>RENGLÓN 6:</w:t>
      </w:r>
      <w:r w:rsidRPr="000D0227">
        <w:rPr>
          <w:rFonts w:ascii="Arial" w:hAnsi="Arial" w:cs="Arial"/>
          <w:sz w:val="20"/>
          <w:szCs w:val="20"/>
        </w:rPr>
        <w:t xml:space="preserve"> </w:t>
      </w:r>
    </w:p>
    <w:p w14:paraId="0EB6158A" w14:textId="355065FF" w:rsidR="00350DA7" w:rsidRPr="000D0227" w:rsidRDefault="00A80E29" w:rsidP="001C69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bCs/>
          <w:sz w:val="20"/>
          <w:szCs w:val="20"/>
          <w:lang w:eastAsia="es-UY"/>
        </w:rPr>
        <w:t>CH SALTO VIVIENDA B39</w:t>
      </w:r>
      <w:r w:rsidRPr="000D022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UBICADA EN</w:t>
      </w:r>
      <w:r w:rsidRPr="005A7B6F">
        <w:t xml:space="preserve"> </w:t>
      </w:r>
      <w:r w:rsidRPr="005A7B6F">
        <w:rPr>
          <w:rFonts w:ascii="Arial" w:hAnsi="Arial" w:cs="Arial"/>
          <w:color w:val="000000"/>
          <w:sz w:val="20"/>
          <w:szCs w:val="20"/>
        </w:rPr>
        <w:t>SILVESTRE BLANCO ENTRE JUNCAL Y CÓRDOBA</w:t>
      </w:r>
      <w:r>
        <w:rPr>
          <w:rFonts w:ascii="Arial" w:hAnsi="Arial" w:cs="Arial"/>
          <w:color w:val="000000"/>
          <w:sz w:val="20"/>
          <w:szCs w:val="20"/>
        </w:rPr>
        <w:t>, ZONA 4 SALTO</w:t>
      </w:r>
    </w:p>
    <w:p w14:paraId="7A650826" w14:textId="295DF738" w:rsidR="00350DA7" w:rsidRPr="000D0227" w:rsidRDefault="00350DA7" w:rsidP="00350DA7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>MONTO TOTAL: $</w:t>
      </w:r>
      <w:r w:rsidR="009F23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0227">
        <w:rPr>
          <w:rFonts w:ascii="Arial" w:hAnsi="Arial" w:cs="Arial"/>
          <w:color w:val="000000"/>
          <w:sz w:val="20"/>
          <w:szCs w:val="20"/>
        </w:rPr>
        <w:t>13</w:t>
      </w:r>
      <w:r w:rsidR="000D0227" w:rsidRPr="000D0227">
        <w:rPr>
          <w:rFonts w:ascii="Arial" w:hAnsi="Arial" w:cs="Arial"/>
          <w:color w:val="000000"/>
          <w:sz w:val="20"/>
          <w:szCs w:val="20"/>
        </w:rPr>
        <w:t>1</w:t>
      </w:r>
      <w:r w:rsidRPr="000D0227">
        <w:rPr>
          <w:rFonts w:ascii="Arial" w:hAnsi="Arial" w:cs="Arial"/>
          <w:color w:val="000000"/>
          <w:sz w:val="20"/>
          <w:szCs w:val="20"/>
        </w:rPr>
        <w:t>.7</w:t>
      </w:r>
      <w:r w:rsidR="000D0227" w:rsidRPr="000D0227">
        <w:rPr>
          <w:rFonts w:ascii="Arial" w:hAnsi="Arial" w:cs="Arial"/>
          <w:color w:val="000000"/>
          <w:sz w:val="20"/>
          <w:szCs w:val="20"/>
        </w:rPr>
        <w:t>48</w:t>
      </w:r>
      <w:r w:rsidR="009F234B">
        <w:rPr>
          <w:rFonts w:ascii="Arial" w:hAnsi="Arial" w:cs="Arial"/>
          <w:color w:val="000000"/>
          <w:sz w:val="20"/>
          <w:szCs w:val="20"/>
        </w:rPr>
        <w:t>,00</w:t>
      </w:r>
      <w:r w:rsidRPr="000D0227">
        <w:rPr>
          <w:rFonts w:ascii="Arial" w:hAnsi="Arial" w:cs="Arial"/>
          <w:color w:val="000000"/>
          <w:sz w:val="20"/>
          <w:szCs w:val="20"/>
        </w:rPr>
        <w:t xml:space="preserve"> IMPUESTOS INCLUIDOS.</w:t>
      </w:r>
    </w:p>
    <w:p w14:paraId="10F6A2C7" w14:textId="58F8867D" w:rsidR="00350DA7" w:rsidRPr="000D0227" w:rsidRDefault="000D0227" w:rsidP="00350DA7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>MONTO IMPONIBLE: $</w:t>
      </w:r>
      <w:r w:rsidR="009F23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0227">
        <w:rPr>
          <w:rFonts w:ascii="Arial" w:hAnsi="Arial" w:cs="Arial"/>
          <w:color w:val="000000"/>
          <w:sz w:val="20"/>
          <w:szCs w:val="20"/>
        </w:rPr>
        <w:t>18</w:t>
      </w:r>
      <w:r w:rsidR="00350DA7" w:rsidRPr="000D0227">
        <w:rPr>
          <w:rFonts w:ascii="Arial" w:hAnsi="Arial" w:cs="Arial"/>
          <w:color w:val="000000"/>
          <w:sz w:val="20"/>
          <w:szCs w:val="20"/>
        </w:rPr>
        <w:t>.</w:t>
      </w:r>
      <w:r w:rsidRPr="000D0227">
        <w:rPr>
          <w:rFonts w:ascii="Arial" w:hAnsi="Arial" w:cs="Arial"/>
          <w:color w:val="000000"/>
          <w:sz w:val="20"/>
          <w:szCs w:val="20"/>
        </w:rPr>
        <w:t>400</w:t>
      </w:r>
      <w:r w:rsidR="009F234B">
        <w:rPr>
          <w:rFonts w:ascii="Arial" w:hAnsi="Arial" w:cs="Arial"/>
          <w:color w:val="000000"/>
          <w:sz w:val="20"/>
          <w:szCs w:val="20"/>
        </w:rPr>
        <w:t>,00</w:t>
      </w:r>
      <w:r w:rsidR="00350DA7" w:rsidRPr="000D0227">
        <w:rPr>
          <w:rFonts w:ascii="Arial" w:hAnsi="Arial" w:cs="Arial"/>
          <w:color w:val="000000"/>
          <w:sz w:val="20"/>
          <w:szCs w:val="20"/>
        </w:rPr>
        <w:t>.</w:t>
      </w:r>
    </w:p>
    <w:p w14:paraId="60CF6144" w14:textId="3552B871" w:rsidR="00350DA7" w:rsidRPr="000D0227" w:rsidRDefault="00350DA7" w:rsidP="00350DA7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>IMPREVISTOS</w:t>
      </w:r>
      <w:r w:rsidR="0036346F">
        <w:rPr>
          <w:rFonts w:ascii="Arial" w:hAnsi="Arial" w:cs="Arial"/>
          <w:color w:val="000000"/>
          <w:sz w:val="20"/>
          <w:szCs w:val="20"/>
        </w:rPr>
        <w:t xml:space="preserve"> 5%</w:t>
      </w:r>
      <w:r w:rsidRPr="000D0227">
        <w:rPr>
          <w:rFonts w:ascii="Arial" w:hAnsi="Arial" w:cs="Arial"/>
          <w:color w:val="000000"/>
          <w:sz w:val="20"/>
          <w:szCs w:val="20"/>
        </w:rPr>
        <w:t>: $</w:t>
      </w:r>
      <w:r w:rsidR="009F234B">
        <w:rPr>
          <w:rFonts w:ascii="Arial" w:hAnsi="Arial" w:cs="Arial"/>
          <w:color w:val="000000"/>
          <w:sz w:val="20"/>
          <w:szCs w:val="20"/>
        </w:rPr>
        <w:t xml:space="preserve"> </w:t>
      </w:r>
      <w:r w:rsidR="000D0227" w:rsidRPr="000D0227">
        <w:rPr>
          <w:rFonts w:ascii="Arial" w:hAnsi="Arial" w:cs="Arial"/>
          <w:color w:val="000000"/>
          <w:sz w:val="20"/>
          <w:szCs w:val="20"/>
        </w:rPr>
        <w:t>6</w:t>
      </w:r>
      <w:r w:rsidR="00710785" w:rsidRPr="000D0227">
        <w:rPr>
          <w:rFonts w:ascii="Arial" w:hAnsi="Arial" w:cs="Arial"/>
          <w:color w:val="000000"/>
          <w:sz w:val="20"/>
          <w:szCs w:val="20"/>
        </w:rPr>
        <w:t>.</w:t>
      </w:r>
      <w:r w:rsidR="000D0227" w:rsidRPr="000D0227">
        <w:rPr>
          <w:rFonts w:ascii="Arial" w:hAnsi="Arial" w:cs="Arial"/>
          <w:color w:val="000000"/>
          <w:sz w:val="20"/>
          <w:szCs w:val="20"/>
        </w:rPr>
        <w:t>587</w:t>
      </w:r>
      <w:r w:rsidR="009F234B">
        <w:rPr>
          <w:rFonts w:ascii="Arial" w:hAnsi="Arial" w:cs="Arial"/>
          <w:color w:val="000000"/>
          <w:sz w:val="20"/>
          <w:szCs w:val="20"/>
        </w:rPr>
        <w:t>,00</w:t>
      </w:r>
      <w:r w:rsidRPr="000D0227">
        <w:rPr>
          <w:rFonts w:ascii="Arial" w:hAnsi="Arial" w:cs="Arial"/>
          <w:color w:val="000000"/>
          <w:sz w:val="20"/>
          <w:szCs w:val="20"/>
        </w:rPr>
        <w:t xml:space="preserve"> </w:t>
      </w:r>
      <w:r w:rsidR="001177AA" w:rsidRPr="000D0227">
        <w:rPr>
          <w:rFonts w:ascii="Arial" w:hAnsi="Arial" w:cs="Arial"/>
          <w:color w:val="000000"/>
          <w:sz w:val="20"/>
          <w:szCs w:val="20"/>
        </w:rPr>
        <w:t>IMPUESTOS INCLUIDOS.</w:t>
      </w:r>
    </w:p>
    <w:p w14:paraId="0ED357A8" w14:textId="635E4A51" w:rsidR="00350DA7" w:rsidRPr="000D0227" w:rsidRDefault="00350DA7" w:rsidP="00350DA7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 xml:space="preserve">IMPREVISTOS </w:t>
      </w:r>
      <w:r w:rsidR="0036346F">
        <w:rPr>
          <w:rFonts w:ascii="Arial" w:hAnsi="Arial" w:cs="Arial"/>
          <w:color w:val="000000"/>
          <w:sz w:val="20"/>
          <w:szCs w:val="20"/>
        </w:rPr>
        <w:t xml:space="preserve">MONTO IMPONIBLE </w:t>
      </w:r>
      <w:r w:rsidRPr="000D0227">
        <w:rPr>
          <w:rFonts w:ascii="Arial" w:hAnsi="Arial" w:cs="Arial"/>
          <w:color w:val="000000"/>
          <w:sz w:val="20"/>
          <w:szCs w:val="20"/>
        </w:rPr>
        <w:t>5%: $</w:t>
      </w:r>
      <w:r w:rsidR="009F234B">
        <w:rPr>
          <w:rFonts w:ascii="Arial" w:hAnsi="Arial" w:cs="Arial"/>
          <w:color w:val="000000"/>
          <w:sz w:val="20"/>
          <w:szCs w:val="20"/>
        </w:rPr>
        <w:t xml:space="preserve"> </w:t>
      </w:r>
      <w:r w:rsidR="000D0227" w:rsidRPr="000D0227">
        <w:rPr>
          <w:rFonts w:ascii="Arial" w:hAnsi="Arial" w:cs="Arial"/>
          <w:color w:val="000000"/>
          <w:sz w:val="20"/>
          <w:szCs w:val="20"/>
        </w:rPr>
        <w:t>920</w:t>
      </w:r>
      <w:r w:rsidR="009F234B">
        <w:rPr>
          <w:rFonts w:ascii="Arial" w:hAnsi="Arial" w:cs="Arial"/>
          <w:color w:val="000000"/>
          <w:sz w:val="20"/>
          <w:szCs w:val="20"/>
        </w:rPr>
        <w:t>,00</w:t>
      </w:r>
      <w:r w:rsidRPr="000D0227">
        <w:rPr>
          <w:rFonts w:ascii="Arial" w:hAnsi="Arial" w:cs="Arial"/>
          <w:color w:val="000000"/>
          <w:sz w:val="20"/>
          <w:szCs w:val="20"/>
        </w:rPr>
        <w:t>.</w:t>
      </w:r>
    </w:p>
    <w:p w14:paraId="5CD6755D" w14:textId="377C50A3" w:rsidR="00350DA7" w:rsidRPr="00B000E5" w:rsidRDefault="000D0227" w:rsidP="00350DA7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D0227">
        <w:rPr>
          <w:rFonts w:ascii="Arial" w:hAnsi="Arial" w:cs="Arial"/>
          <w:color w:val="000000"/>
          <w:sz w:val="20"/>
          <w:szCs w:val="20"/>
        </w:rPr>
        <w:t>PLAZO DE OBRA: 8</w:t>
      </w:r>
      <w:r w:rsidR="00350DA7" w:rsidRPr="000D0227">
        <w:rPr>
          <w:rFonts w:ascii="Arial" w:hAnsi="Arial" w:cs="Arial"/>
          <w:color w:val="000000"/>
          <w:sz w:val="20"/>
          <w:szCs w:val="20"/>
        </w:rPr>
        <w:t xml:space="preserve"> DÍAS</w:t>
      </w:r>
      <w:r w:rsidR="00B000E5" w:rsidRPr="000D0227">
        <w:rPr>
          <w:rFonts w:ascii="Arial" w:hAnsi="Arial" w:cs="Arial"/>
          <w:color w:val="000000"/>
          <w:sz w:val="20"/>
          <w:szCs w:val="20"/>
        </w:rPr>
        <w:t>.</w:t>
      </w:r>
    </w:p>
    <w:p w14:paraId="4569612F" w14:textId="77777777" w:rsidR="00350DA7" w:rsidRPr="00B000E5" w:rsidRDefault="00350DA7" w:rsidP="00CE42F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B1B42B0" w14:textId="0184DE4A" w:rsidR="00CE42FD" w:rsidRPr="00B000E5" w:rsidRDefault="00CE42FD" w:rsidP="00CE42FD">
      <w:pPr>
        <w:keepLine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000E5">
        <w:rPr>
          <w:rFonts w:ascii="Arial" w:hAnsi="Arial" w:cs="Arial"/>
          <w:b/>
          <w:bCs/>
          <w:color w:val="000000"/>
          <w:sz w:val="20"/>
          <w:szCs w:val="20"/>
        </w:rPr>
        <w:t xml:space="preserve">MONTO TOTAL ADJUDICADO A </w:t>
      </w:r>
      <w:r w:rsidR="00CF4FBB" w:rsidRPr="005A7B6F">
        <w:rPr>
          <w:rFonts w:ascii="Arial" w:hAnsi="Arial" w:cs="Arial"/>
          <w:b/>
          <w:bCs/>
          <w:color w:val="000000"/>
          <w:sz w:val="20"/>
          <w:szCs w:val="20"/>
        </w:rPr>
        <w:t>DENIS CORIA SUSANA VALERIA</w:t>
      </w:r>
      <w:r w:rsidR="00345C62" w:rsidRPr="00B000E5">
        <w:rPr>
          <w:rFonts w:ascii="Arial" w:hAnsi="Arial" w:cs="Arial"/>
          <w:b/>
          <w:bCs/>
          <w:color w:val="000000"/>
          <w:sz w:val="20"/>
          <w:szCs w:val="20"/>
        </w:rPr>
        <w:t>: $</w:t>
      </w:r>
      <w:r w:rsidR="00270D2D" w:rsidRPr="00270D2D">
        <w:t xml:space="preserve"> </w:t>
      </w:r>
      <w:r w:rsidR="00270D2D" w:rsidRPr="00270D2D">
        <w:rPr>
          <w:rFonts w:ascii="Arial" w:hAnsi="Arial" w:cs="Arial"/>
          <w:b/>
          <w:bCs/>
          <w:color w:val="000000"/>
          <w:sz w:val="20"/>
          <w:szCs w:val="20"/>
        </w:rPr>
        <w:t>354</w:t>
      </w:r>
      <w:r w:rsidR="00270D2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270D2D" w:rsidRPr="00270D2D">
        <w:rPr>
          <w:rFonts w:ascii="Arial" w:hAnsi="Arial" w:cs="Arial"/>
          <w:b/>
          <w:bCs/>
          <w:color w:val="000000"/>
          <w:sz w:val="20"/>
          <w:szCs w:val="20"/>
        </w:rPr>
        <w:t>171,3</w:t>
      </w:r>
      <w:r w:rsidR="00270D2D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270D2D" w:rsidRPr="00270D2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000E5">
        <w:rPr>
          <w:rFonts w:ascii="Arial" w:hAnsi="Arial" w:cs="Arial"/>
          <w:b/>
          <w:bCs/>
          <w:color w:val="000000"/>
          <w:sz w:val="20"/>
          <w:szCs w:val="20"/>
        </w:rPr>
        <w:t xml:space="preserve">(PESOS URUGUAYOS </w:t>
      </w:r>
      <w:r w:rsidR="009271B7">
        <w:rPr>
          <w:rFonts w:ascii="Arial" w:hAnsi="Arial" w:cs="Arial"/>
          <w:b/>
          <w:bCs/>
          <w:color w:val="000000"/>
          <w:sz w:val="20"/>
          <w:szCs w:val="20"/>
        </w:rPr>
        <w:t xml:space="preserve">TRESCIENTOS </w:t>
      </w:r>
      <w:r w:rsidR="00270D2D">
        <w:rPr>
          <w:rFonts w:ascii="Arial" w:hAnsi="Arial" w:cs="Arial"/>
          <w:b/>
          <w:bCs/>
          <w:color w:val="000000"/>
          <w:sz w:val="20"/>
          <w:szCs w:val="20"/>
        </w:rPr>
        <w:t>CINCUENTA Y CUATRO MIL CIENTO SETENTA Y UNO CON 3</w:t>
      </w:r>
      <w:r w:rsidRPr="00B000E5">
        <w:rPr>
          <w:rFonts w:ascii="Arial" w:hAnsi="Arial" w:cs="Arial"/>
          <w:b/>
          <w:bCs/>
          <w:color w:val="000000"/>
          <w:sz w:val="20"/>
          <w:szCs w:val="20"/>
        </w:rPr>
        <w:t>0/100) IMPUESTOS</w:t>
      </w:r>
      <w:r w:rsidR="0079635D">
        <w:rPr>
          <w:rFonts w:ascii="Arial" w:hAnsi="Arial" w:cs="Arial"/>
          <w:b/>
          <w:bCs/>
          <w:color w:val="000000"/>
          <w:sz w:val="20"/>
          <w:szCs w:val="20"/>
        </w:rPr>
        <w:t xml:space="preserve"> E IMPREVISTOS</w:t>
      </w:r>
      <w:r w:rsidRPr="00B000E5">
        <w:rPr>
          <w:rFonts w:ascii="Arial" w:hAnsi="Arial" w:cs="Arial"/>
          <w:b/>
          <w:bCs/>
          <w:color w:val="000000"/>
          <w:sz w:val="20"/>
          <w:szCs w:val="20"/>
        </w:rPr>
        <w:t xml:space="preserve"> INCLUIDOS.</w:t>
      </w:r>
    </w:p>
    <w:p w14:paraId="1ACCD79F" w14:textId="77777777" w:rsidR="00CE42FD" w:rsidRPr="00945C8D" w:rsidRDefault="00CE42FD" w:rsidP="00EE71F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3CBA93B" w14:textId="5E1DFDAE" w:rsidR="00581FD2" w:rsidRDefault="00581FD2" w:rsidP="00581FD2">
      <w:pPr>
        <w:keepLines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945C8D">
        <w:rPr>
          <w:rFonts w:ascii="Arial" w:hAnsi="Arial" w:cs="Arial"/>
          <w:color w:val="000000"/>
          <w:sz w:val="20"/>
          <w:szCs w:val="20"/>
        </w:rPr>
        <w:t>EMPRESA</w:t>
      </w:r>
      <w:r w:rsidRPr="00945C8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3124B">
        <w:rPr>
          <w:rStyle w:val="markedcontent"/>
          <w:rFonts w:ascii="Arial" w:hAnsi="Arial" w:cs="Arial"/>
          <w:b/>
          <w:sz w:val="20"/>
          <w:szCs w:val="20"/>
        </w:rPr>
        <w:t>MACHADO CARLOS</w:t>
      </w:r>
      <w:r w:rsidR="008D4B1B">
        <w:rPr>
          <w:rStyle w:val="markedcontent"/>
          <w:rFonts w:ascii="Arial" w:hAnsi="Arial" w:cs="Arial"/>
          <w:b/>
          <w:sz w:val="20"/>
          <w:szCs w:val="20"/>
        </w:rPr>
        <w:t xml:space="preserve"> ADAN</w:t>
      </w:r>
      <w:r w:rsidRPr="00945C8D">
        <w:rPr>
          <w:rFonts w:ascii="Arial" w:hAnsi="Arial" w:cs="Arial"/>
          <w:b/>
          <w:color w:val="000000"/>
          <w:sz w:val="20"/>
          <w:szCs w:val="20"/>
        </w:rPr>
        <w:t xml:space="preserve"> (RUT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0917" w:rsidRPr="00AB0917">
        <w:rPr>
          <w:rFonts w:ascii="Arial" w:hAnsi="Arial" w:cs="Arial"/>
          <w:b/>
          <w:color w:val="000000"/>
          <w:sz w:val="20"/>
          <w:szCs w:val="20"/>
        </w:rPr>
        <w:t>100596240011</w:t>
      </w:r>
      <w:r w:rsidRPr="00945C8D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0B65D59F" w14:textId="77777777" w:rsidR="00B000E5" w:rsidRDefault="00B000E5" w:rsidP="00581FD2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2DA5F44" w14:textId="77777777" w:rsidR="001C6911" w:rsidRDefault="00071985" w:rsidP="0007198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45C8D">
        <w:rPr>
          <w:rFonts w:ascii="Arial" w:hAnsi="Arial" w:cs="Arial"/>
          <w:color w:val="000000"/>
          <w:sz w:val="20"/>
          <w:szCs w:val="20"/>
          <w:u w:val="single"/>
        </w:rPr>
        <w:t xml:space="preserve">RENGLÓN </w:t>
      </w:r>
      <w:r>
        <w:rPr>
          <w:rFonts w:ascii="Arial" w:hAnsi="Arial" w:cs="Arial"/>
          <w:color w:val="000000"/>
          <w:sz w:val="20"/>
          <w:szCs w:val="20"/>
          <w:u w:val="single"/>
        </w:rPr>
        <w:t>3</w:t>
      </w:r>
      <w:r w:rsidRPr="00945C8D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Pr="0007198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C124826" w14:textId="7194A183" w:rsidR="00581FD2" w:rsidRPr="008D4B1B" w:rsidRDefault="00071985" w:rsidP="008D4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es-UY"/>
        </w:rPr>
      </w:pPr>
      <w:r w:rsidRPr="00071985">
        <w:rPr>
          <w:rFonts w:ascii="Arial" w:hAnsi="Arial" w:cs="Arial"/>
          <w:bCs/>
          <w:sz w:val="20"/>
          <w:szCs w:val="20"/>
          <w:lang w:eastAsia="es-UY"/>
        </w:rPr>
        <w:t>CH SAN CARLOS II VIVIENDA 2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8D4B1B" w:rsidRPr="008D4B1B">
        <w:t xml:space="preserve"> </w:t>
      </w:r>
      <w:r w:rsidR="008D4B1B" w:rsidRPr="008D4B1B">
        <w:rPr>
          <w:rFonts w:ascii="Arial" w:hAnsi="Arial" w:cs="Arial"/>
          <w:bCs/>
          <w:sz w:val="20"/>
          <w:szCs w:val="20"/>
          <w:lang w:eastAsia="es-UY"/>
        </w:rPr>
        <w:t>UBICADA</w:t>
      </w:r>
      <w:r w:rsidR="008D4B1B">
        <w:t xml:space="preserve"> </w:t>
      </w:r>
      <w:r w:rsidR="008D4B1B" w:rsidRPr="008D4B1B">
        <w:rPr>
          <w:rFonts w:ascii="Arial" w:hAnsi="Arial" w:cs="Arial"/>
          <w:bCs/>
          <w:sz w:val="20"/>
          <w:szCs w:val="20"/>
          <w:lang w:eastAsia="es-UY"/>
        </w:rPr>
        <w:t>EN UBALDINA MAURENTE DE RODRÍGUEZ Y PEDRO AGORRODY, ZONA 6 SAN CARLOS</w:t>
      </w:r>
    </w:p>
    <w:p w14:paraId="04668B90" w14:textId="2DC3789D" w:rsidR="00581FD2" w:rsidRPr="002248EF" w:rsidRDefault="00C239D5" w:rsidP="00581FD2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248EF">
        <w:rPr>
          <w:rFonts w:ascii="Arial" w:hAnsi="Arial" w:cs="Arial"/>
          <w:color w:val="000000"/>
          <w:sz w:val="20"/>
          <w:szCs w:val="20"/>
        </w:rPr>
        <w:t>MONTO TOTAL: $</w:t>
      </w:r>
      <w:r w:rsidR="001177A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248EF">
        <w:rPr>
          <w:rFonts w:ascii="Arial" w:hAnsi="Arial" w:cs="Arial"/>
          <w:color w:val="000000"/>
          <w:sz w:val="20"/>
          <w:szCs w:val="20"/>
        </w:rPr>
        <w:t>96</w:t>
      </w:r>
      <w:r w:rsidR="002831DD" w:rsidRPr="002248EF">
        <w:rPr>
          <w:rFonts w:ascii="Arial" w:hAnsi="Arial" w:cs="Arial"/>
          <w:color w:val="000000"/>
          <w:sz w:val="20"/>
          <w:szCs w:val="20"/>
        </w:rPr>
        <w:t>.4</w:t>
      </w:r>
      <w:r w:rsidRPr="002248EF">
        <w:rPr>
          <w:rFonts w:ascii="Arial" w:hAnsi="Arial" w:cs="Arial"/>
          <w:color w:val="000000"/>
          <w:sz w:val="20"/>
          <w:szCs w:val="20"/>
        </w:rPr>
        <w:t>86</w:t>
      </w:r>
      <w:r w:rsidR="001177AA">
        <w:rPr>
          <w:rFonts w:ascii="Arial" w:hAnsi="Arial" w:cs="Arial"/>
          <w:color w:val="000000"/>
          <w:sz w:val="20"/>
          <w:szCs w:val="20"/>
        </w:rPr>
        <w:t>,00</w:t>
      </w:r>
      <w:r w:rsidR="002831DD" w:rsidRPr="002248EF">
        <w:rPr>
          <w:rFonts w:ascii="Arial" w:hAnsi="Arial" w:cs="Arial"/>
          <w:color w:val="000000"/>
          <w:sz w:val="20"/>
          <w:szCs w:val="20"/>
        </w:rPr>
        <w:t xml:space="preserve"> IMPUESTOS INCLUIDOS.</w:t>
      </w:r>
    </w:p>
    <w:p w14:paraId="6D04B7CD" w14:textId="08B00816" w:rsidR="00581FD2" w:rsidRPr="002248EF" w:rsidRDefault="002831DD" w:rsidP="00581FD2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248EF">
        <w:rPr>
          <w:rFonts w:ascii="Arial" w:hAnsi="Arial" w:cs="Arial"/>
          <w:color w:val="000000"/>
          <w:sz w:val="20"/>
          <w:szCs w:val="20"/>
        </w:rPr>
        <w:t>MONTO IMPONIBLE: $</w:t>
      </w:r>
      <w:r w:rsidR="001177AA">
        <w:rPr>
          <w:rFonts w:ascii="Arial" w:hAnsi="Arial" w:cs="Arial"/>
          <w:color w:val="000000"/>
          <w:sz w:val="20"/>
          <w:szCs w:val="20"/>
        </w:rPr>
        <w:t xml:space="preserve"> </w:t>
      </w:r>
      <w:r w:rsidR="00C239D5" w:rsidRPr="002248EF">
        <w:rPr>
          <w:rFonts w:ascii="Arial" w:hAnsi="Arial" w:cs="Arial"/>
          <w:color w:val="000000"/>
          <w:sz w:val="20"/>
          <w:szCs w:val="20"/>
        </w:rPr>
        <w:t>12</w:t>
      </w:r>
      <w:r w:rsidRPr="002248EF">
        <w:rPr>
          <w:rFonts w:ascii="Arial" w:hAnsi="Arial" w:cs="Arial"/>
          <w:color w:val="000000"/>
          <w:sz w:val="20"/>
          <w:szCs w:val="20"/>
        </w:rPr>
        <w:t>.</w:t>
      </w:r>
      <w:r w:rsidR="00C239D5" w:rsidRPr="002248EF">
        <w:rPr>
          <w:rFonts w:ascii="Arial" w:hAnsi="Arial" w:cs="Arial"/>
          <w:color w:val="000000"/>
          <w:sz w:val="20"/>
          <w:szCs w:val="20"/>
        </w:rPr>
        <w:t>028</w:t>
      </w:r>
      <w:r w:rsidR="001177AA">
        <w:rPr>
          <w:rFonts w:ascii="Arial" w:hAnsi="Arial" w:cs="Arial"/>
          <w:color w:val="000000"/>
          <w:sz w:val="20"/>
          <w:szCs w:val="20"/>
        </w:rPr>
        <w:t>,00</w:t>
      </w:r>
      <w:r w:rsidRPr="002248EF">
        <w:rPr>
          <w:rFonts w:ascii="Arial" w:hAnsi="Arial" w:cs="Arial"/>
          <w:color w:val="000000"/>
          <w:sz w:val="20"/>
          <w:szCs w:val="20"/>
        </w:rPr>
        <w:t>.</w:t>
      </w:r>
    </w:p>
    <w:p w14:paraId="62960C93" w14:textId="781EF450" w:rsidR="00A15ED0" w:rsidRPr="002248EF" w:rsidRDefault="00A15ED0" w:rsidP="00A15ED0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248EF">
        <w:rPr>
          <w:rFonts w:ascii="Arial" w:hAnsi="Arial" w:cs="Arial"/>
          <w:color w:val="000000"/>
          <w:sz w:val="20"/>
          <w:szCs w:val="20"/>
        </w:rPr>
        <w:lastRenderedPageBreak/>
        <w:t>IMPREVISTOS</w:t>
      </w:r>
      <w:r w:rsidR="0036346F">
        <w:rPr>
          <w:rFonts w:ascii="Arial" w:hAnsi="Arial" w:cs="Arial"/>
          <w:color w:val="000000"/>
          <w:sz w:val="20"/>
          <w:szCs w:val="20"/>
        </w:rPr>
        <w:t xml:space="preserve"> 5%</w:t>
      </w:r>
      <w:r w:rsidRPr="002248EF">
        <w:rPr>
          <w:rFonts w:ascii="Arial" w:hAnsi="Arial" w:cs="Arial"/>
          <w:color w:val="000000"/>
          <w:sz w:val="20"/>
          <w:szCs w:val="20"/>
        </w:rPr>
        <w:t>:</w:t>
      </w:r>
      <w:r w:rsidR="00C239D5" w:rsidRPr="002248EF">
        <w:rPr>
          <w:rFonts w:ascii="Arial" w:hAnsi="Arial" w:cs="Arial"/>
          <w:color w:val="000000"/>
          <w:sz w:val="20"/>
          <w:szCs w:val="20"/>
        </w:rPr>
        <w:t xml:space="preserve"> $</w:t>
      </w:r>
      <w:r w:rsidR="001177AA">
        <w:rPr>
          <w:rFonts w:ascii="Arial" w:hAnsi="Arial" w:cs="Arial"/>
          <w:color w:val="000000"/>
          <w:sz w:val="20"/>
          <w:szCs w:val="20"/>
        </w:rPr>
        <w:t xml:space="preserve"> </w:t>
      </w:r>
      <w:r w:rsidR="00C239D5" w:rsidRPr="002248EF">
        <w:rPr>
          <w:rFonts w:ascii="Arial" w:hAnsi="Arial" w:cs="Arial"/>
          <w:color w:val="000000"/>
          <w:sz w:val="20"/>
          <w:szCs w:val="20"/>
        </w:rPr>
        <w:t>4.824</w:t>
      </w:r>
      <w:r w:rsidR="001177AA">
        <w:rPr>
          <w:rFonts w:ascii="Arial" w:hAnsi="Arial" w:cs="Arial"/>
          <w:color w:val="000000"/>
          <w:sz w:val="20"/>
          <w:szCs w:val="20"/>
        </w:rPr>
        <w:t>,00</w:t>
      </w:r>
      <w:r w:rsidR="008D4B1B">
        <w:rPr>
          <w:rFonts w:ascii="Arial" w:hAnsi="Arial" w:cs="Arial"/>
          <w:color w:val="000000"/>
          <w:sz w:val="20"/>
          <w:szCs w:val="20"/>
        </w:rPr>
        <w:t xml:space="preserve"> </w:t>
      </w:r>
      <w:r w:rsidR="001177AA" w:rsidRPr="000D0227">
        <w:rPr>
          <w:rFonts w:ascii="Arial" w:hAnsi="Arial" w:cs="Arial"/>
          <w:color w:val="000000"/>
          <w:sz w:val="20"/>
          <w:szCs w:val="20"/>
        </w:rPr>
        <w:t>IMPUESTOS INCLUIDOS.</w:t>
      </w:r>
    </w:p>
    <w:p w14:paraId="690C1EEB" w14:textId="28359922" w:rsidR="00581FD2" w:rsidRPr="002248EF" w:rsidRDefault="00A15ED0" w:rsidP="00581FD2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248EF">
        <w:rPr>
          <w:rFonts w:ascii="Arial" w:hAnsi="Arial" w:cs="Arial"/>
          <w:color w:val="000000"/>
          <w:sz w:val="20"/>
          <w:szCs w:val="20"/>
        </w:rPr>
        <w:t xml:space="preserve">IMPREVISTOS </w:t>
      </w:r>
      <w:r w:rsidR="0036346F">
        <w:rPr>
          <w:rFonts w:ascii="Arial" w:hAnsi="Arial" w:cs="Arial"/>
          <w:color w:val="000000"/>
          <w:sz w:val="20"/>
          <w:szCs w:val="20"/>
        </w:rPr>
        <w:t xml:space="preserve">MONTO IMPONIBLE </w:t>
      </w:r>
      <w:r w:rsidRPr="002248EF">
        <w:rPr>
          <w:rFonts w:ascii="Arial" w:hAnsi="Arial" w:cs="Arial"/>
          <w:color w:val="000000"/>
          <w:sz w:val="20"/>
          <w:szCs w:val="20"/>
        </w:rPr>
        <w:t>5</w:t>
      </w:r>
      <w:r w:rsidR="00C239D5" w:rsidRPr="002248EF">
        <w:rPr>
          <w:rFonts w:ascii="Arial" w:hAnsi="Arial" w:cs="Arial"/>
          <w:color w:val="000000"/>
          <w:sz w:val="20"/>
          <w:szCs w:val="20"/>
        </w:rPr>
        <w:t>%: $</w:t>
      </w:r>
      <w:r w:rsidR="001177AA">
        <w:rPr>
          <w:rFonts w:ascii="Arial" w:hAnsi="Arial" w:cs="Arial"/>
          <w:color w:val="000000"/>
          <w:sz w:val="20"/>
          <w:szCs w:val="20"/>
        </w:rPr>
        <w:t xml:space="preserve"> </w:t>
      </w:r>
      <w:r w:rsidR="00C239D5" w:rsidRPr="002248EF">
        <w:rPr>
          <w:rFonts w:ascii="Arial" w:hAnsi="Arial" w:cs="Arial"/>
          <w:color w:val="000000"/>
          <w:sz w:val="20"/>
          <w:szCs w:val="20"/>
        </w:rPr>
        <w:t>601</w:t>
      </w:r>
      <w:r w:rsidR="001177AA">
        <w:rPr>
          <w:rFonts w:ascii="Arial" w:hAnsi="Arial" w:cs="Arial"/>
          <w:color w:val="000000"/>
          <w:sz w:val="20"/>
          <w:szCs w:val="20"/>
        </w:rPr>
        <w:t>,00</w:t>
      </w:r>
      <w:r w:rsidR="002831DD" w:rsidRPr="002248EF">
        <w:rPr>
          <w:rFonts w:ascii="Arial" w:hAnsi="Arial" w:cs="Arial"/>
          <w:color w:val="000000"/>
          <w:sz w:val="20"/>
          <w:szCs w:val="20"/>
        </w:rPr>
        <w:t>.</w:t>
      </w:r>
    </w:p>
    <w:p w14:paraId="6F7804BB" w14:textId="6FA9325D" w:rsidR="00581FD2" w:rsidRPr="002831DD" w:rsidRDefault="00C239D5" w:rsidP="00581FD2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248EF">
        <w:rPr>
          <w:rFonts w:ascii="Arial" w:hAnsi="Arial" w:cs="Arial"/>
          <w:color w:val="000000"/>
          <w:sz w:val="20"/>
          <w:szCs w:val="20"/>
        </w:rPr>
        <w:t>PLAZO DE OBRA: 10</w:t>
      </w:r>
      <w:r w:rsidR="002831DD" w:rsidRPr="002248EF">
        <w:rPr>
          <w:rFonts w:ascii="Arial" w:hAnsi="Arial" w:cs="Arial"/>
          <w:color w:val="000000"/>
          <w:sz w:val="20"/>
          <w:szCs w:val="20"/>
        </w:rPr>
        <w:t xml:space="preserve"> DÍAS.</w:t>
      </w:r>
    </w:p>
    <w:p w14:paraId="6A5A7198" w14:textId="77777777" w:rsidR="00581FD2" w:rsidRDefault="00581FD2" w:rsidP="00581FD2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AC4B135" w14:textId="3FA55A7D" w:rsidR="00581FD2" w:rsidRDefault="00581FD2" w:rsidP="00581FD2">
      <w:pPr>
        <w:keepLine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D4B1B">
        <w:rPr>
          <w:rFonts w:ascii="Arial" w:hAnsi="Arial" w:cs="Arial"/>
          <w:b/>
          <w:bCs/>
          <w:color w:val="000000"/>
          <w:sz w:val="20"/>
          <w:szCs w:val="20"/>
        </w:rPr>
        <w:t xml:space="preserve">MONTO TOTAL ADJUDICADO A </w:t>
      </w:r>
      <w:r w:rsidR="00F3124B" w:rsidRPr="008D4B1B">
        <w:rPr>
          <w:rFonts w:ascii="Arial" w:hAnsi="Arial" w:cs="Arial"/>
          <w:b/>
          <w:bCs/>
          <w:color w:val="000000"/>
          <w:sz w:val="20"/>
          <w:szCs w:val="20"/>
        </w:rPr>
        <w:t>MACHADO CARLOS</w:t>
      </w:r>
      <w:r w:rsidR="008D4B1B" w:rsidRPr="008D4B1B">
        <w:rPr>
          <w:rFonts w:ascii="Arial" w:hAnsi="Arial" w:cs="Arial"/>
          <w:b/>
          <w:bCs/>
          <w:color w:val="000000"/>
          <w:sz w:val="20"/>
          <w:szCs w:val="20"/>
        </w:rPr>
        <w:t xml:space="preserve"> ADAN</w:t>
      </w:r>
      <w:r w:rsidR="00F3124B" w:rsidRPr="008D4B1B">
        <w:rPr>
          <w:rFonts w:ascii="Arial" w:hAnsi="Arial" w:cs="Arial"/>
          <w:b/>
          <w:bCs/>
          <w:color w:val="000000"/>
          <w:sz w:val="20"/>
          <w:szCs w:val="20"/>
        </w:rPr>
        <w:t>: $</w:t>
      </w:r>
      <w:r w:rsidR="008D4B1B" w:rsidRPr="008D4B1B">
        <w:rPr>
          <w:rFonts w:ascii="Arial" w:hAnsi="Arial" w:cs="Arial"/>
          <w:b/>
          <w:bCs/>
          <w:color w:val="000000"/>
          <w:sz w:val="20"/>
          <w:szCs w:val="20"/>
        </w:rPr>
        <w:t>101</w:t>
      </w:r>
      <w:r w:rsidR="00F3124B" w:rsidRPr="008D4B1B">
        <w:rPr>
          <w:rFonts w:ascii="Arial" w:hAnsi="Arial" w:cs="Arial"/>
          <w:b/>
          <w:color w:val="000000"/>
          <w:sz w:val="20"/>
          <w:szCs w:val="20"/>
        </w:rPr>
        <w:t>.</w:t>
      </w:r>
      <w:r w:rsidR="008D4B1B" w:rsidRPr="008D4B1B">
        <w:rPr>
          <w:rFonts w:ascii="Arial" w:hAnsi="Arial" w:cs="Arial"/>
          <w:b/>
          <w:color w:val="000000"/>
          <w:sz w:val="20"/>
          <w:szCs w:val="20"/>
        </w:rPr>
        <w:t>310,00</w:t>
      </w:r>
      <w:r w:rsidR="00F3124B" w:rsidRPr="008D4B1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000E5">
        <w:rPr>
          <w:rFonts w:ascii="Arial" w:hAnsi="Arial" w:cs="Arial"/>
          <w:b/>
          <w:bCs/>
          <w:color w:val="000000"/>
          <w:sz w:val="20"/>
          <w:szCs w:val="20"/>
        </w:rPr>
        <w:t xml:space="preserve">(PESOS URUGUAYOS </w:t>
      </w:r>
      <w:r w:rsidR="008D4B1B">
        <w:rPr>
          <w:rFonts w:ascii="Arial" w:hAnsi="Arial" w:cs="Arial"/>
          <w:b/>
          <w:bCs/>
          <w:color w:val="000000"/>
          <w:sz w:val="20"/>
          <w:szCs w:val="20"/>
        </w:rPr>
        <w:t>CIENTO UN MIL TRESCIENTOS DIEZ CON</w:t>
      </w:r>
      <w:r w:rsidR="001434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000E5">
        <w:rPr>
          <w:rFonts w:ascii="Arial" w:hAnsi="Arial" w:cs="Arial"/>
          <w:b/>
          <w:bCs/>
          <w:color w:val="000000"/>
          <w:sz w:val="20"/>
          <w:szCs w:val="20"/>
        </w:rPr>
        <w:t>00/100) IMPUESTOS</w:t>
      </w:r>
      <w:r w:rsidR="00F3124B" w:rsidRPr="00B000E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6346F">
        <w:rPr>
          <w:rFonts w:ascii="Arial" w:hAnsi="Arial" w:cs="Arial"/>
          <w:b/>
          <w:bCs/>
          <w:color w:val="000000"/>
          <w:sz w:val="20"/>
          <w:szCs w:val="20"/>
        </w:rPr>
        <w:t xml:space="preserve">E IMPREVISTOS </w:t>
      </w:r>
      <w:r w:rsidRPr="00B000E5">
        <w:rPr>
          <w:rFonts w:ascii="Arial" w:hAnsi="Arial" w:cs="Arial"/>
          <w:b/>
          <w:bCs/>
          <w:color w:val="000000"/>
          <w:sz w:val="20"/>
          <w:szCs w:val="20"/>
        </w:rPr>
        <w:t>INCLUIDOS.</w:t>
      </w:r>
    </w:p>
    <w:p w14:paraId="05043557" w14:textId="77777777" w:rsidR="00CF4FBB" w:rsidRDefault="00CF4FBB" w:rsidP="00581FD2">
      <w:pPr>
        <w:keepLine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1588AF" w14:textId="77777777" w:rsidR="00EC581F" w:rsidRDefault="00EC581F" w:rsidP="00581FD2">
      <w:pPr>
        <w:keepLine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67C2FD" w14:textId="738035D4" w:rsidR="00CF4FBB" w:rsidRDefault="00CF4FBB" w:rsidP="00CF4FBB">
      <w:pPr>
        <w:keepLines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945C8D">
        <w:rPr>
          <w:rFonts w:ascii="Arial" w:hAnsi="Arial" w:cs="Arial"/>
          <w:color w:val="000000"/>
          <w:sz w:val="20"/>
          <w:szCs w:val="20"/>
        </w:rPr>
        <w:t>EMPRESA</w:t>
      </w:r>
      <w:r w:rsidRPr="00945C8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A7B6F">
        <w:rPr>
          <w:rFonts w:ascii="Arial" w:hAnsi="Arial" w:cs="Arial"/>
          <w:b/>
          <w:bCs/>
          <w:color w:val="000000"/>
          <w:sz w:val="20"/>
          <w:szCs w:val="20"/>
        </w:rPr>
        <w:t>MARTINEZ TECHERA JULIO CESAR</w:t>
      </w:r>
      <w:r w:rsidRPr="00945C8D">
        <w:rPr>
          <w:rFonts w:ascii="Arial" w:hAnsi="Arial" w:cs="Arial"/>
          <w:b/>
          <w:color w:val="000000"/>
          <w:sz w:val="20"/>
          <w:szCs w:val="20"/>
        </w:rPr>
        <w:t xml:space="preserve"> (RUT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F4FBB">
        <w:rPr>
          <w:rFonts w:ascii="Arial" w:hAnsi="Arial" w:cs="Arial"/>
          <w:b/>
          <w:color w:val="000000"/>
          <w:sz w:val="20"/>
          <w:szCs w:val="20"/>
        </w:rPr>
        <w:t>217753430018</w:t>
      </w:r>
      <w:r w:rsidRPr="00945C8D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36B0592C" w14:textId="77777777" w:rsidR="00CF4FBB" w:rsidRDefault="00CF4FBB" w:rsidP="00CF4FBB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4BE32F3" w14:textId="77777777" w:rsidR="001C6911" w:rsidRDefault="00CF4FBB" w:rsidP="00CF4FB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31DD">
        <w:rPr>
          <w:rFonts w:ascii="Arial" w:hAnsi="Arial" w:cs="Arial"/>
          <w:color w:val="000000"/>
          <w:sz w:val="20"/>
          <w:szCs w:val="20"/>
          <w:u w:val="single"/>
        </w:rPr>
        <w:t xml:space="preserve">RENGLÓN </w:t>
      </w:r>
      <w:r w:rsidR="00675CF0">
        <w:rPr>
          <w:rFonts w:ascii="Arial" w:hAnsi="Arial" w:cs="Arial"/>
          <w:color w:val="000000"/>
          <w:sz w:val="20"/>
          <w:szCs w:val="20"/>
          <w:u w:val="single"/>
        </w:rPr>
        <w:t>4</w:t>
      </w:r>
      <w:r w:rsidRPr="002831DD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Pr="002831DD">
        <w:rPr>
          <w:rFonts w:ascii="Arial" w:hAnsi="Arial" w:cs="Arial"/>
          <w:sz w:val="20"/>
          <w:szCs w:val="20"/>
        </w:rPr>
        <w:t xml:space="preserve"> </w:t>
      </w:r>
    </w:p>
    <w:p w14:paraId="5EB72C9B" w14:textId="5BFF14D6" w:rsidR="00CF4FBB" w:rsidRPr="002831DD" w:rsidRDefault="00071985" w:rsidP="001C69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71985">
        <w:rPr>
          <w:rFonts w:ascii="Arial" w:hAnsi="Arial" w:cs="Arial"/>
          <w:bCs/>
          <w:sz w:val="20"/>
          <w:szCs w:val="20"/>
          <w:lang w:eastAsia="es-UY"/>
        </w:rPr>
        <w:t>CH BRISAS DEL ESTE VIVIENDA 904</w:t>
      </w:r>
      <w:r w:rsidR="00CF4FBB" w:rsidRPr="0036346F">
        <w:rPr>
          <w:bCs/>
          <w:lang w:eastAsia="es-UY"/>
        </w:rPr>
        <w:t>.</w:t>
      </w:r>
      <w:r w:rsidR="00EA4215" w:rsidRPr="0036346F">
        <w:rPr>
          <w:rFonts w:ascii="Arial" w:hAnsi="Arial" w:cs="Arial"/>
          <w:bCs/>
          <w:sz w:val="20"/>
          <w:szCs w:val="20"/>
          <w:lang w:eastAsia="es-UY"/>
        </w:rPr>
        <w:t xml:space="preserve"> UBICADA </w:t>
      </w:r>
      <w:r w:rsidR="0036346F" w:rsidRPr="0036346F">
        <w:rPr>
          <w:rFonts w:ascii="Arial" w:hAnsi="Arial" w:cs="Arial"/>
          <w:bCs/>
          <w:sz w:val="20"/>
          <w:szCs w:val="20"/>
          <w:lang w:eastAsia="es-UY"/>
        </w:rPr>
        <w:t xml:space="preserve">EN GUTIÉRREZ RUIZ, ENTRE JOSÉ DODERA Y ZELMAR MICHELINI, </w:t>
      </w:r>
      <w:r w:rsidR="00EA4215" w:rsidRPr="0036346F">
        <w:rPr>
          <w:rFonts w:ascii="Arial" w:hAnsi="Arial" w:cs="Arial"/>
          <w:bCs/>
          <w:sz w:val="20"/>
          <w:szCs w:val="20"/>
          <w:lang w:eastAsia="es-UY"/>
        </w:rPr>
        <w:t>ZONA 6 MALDONADO</w:t>
      </w:r>
    </w:p>
    <w:p w14:paraId="34371A90" w14:textId="64CF2B8F" w:rsidR="00CF4FBB" w:rsidRPr="002248EF" w:rsidRDefault="00675CF0" w:rsidP="00CF4FBB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248EF">
        <w:rPr>
          <w:rFonts w:ascii="Arial" w:hAnsi="Arial" w:cs="Arial"/>
          <w:color w:val="000000"/>
          <w:sz w:val="20"/>
          <w:szCs w:val="20"/>
        </w:rPr>
        <w:t>MONTO TOTAL: $</w:t>
      </w:r>
      <w:r w:rsidR="001177AA">
        <w:rPr>
          <w:rFonts w:ascii="Arial" w:hAnsi="Arial" w:cs="Arial"/>
          <w:color w:val="000000"/>
          <w:sz w:val="20"/>
          <w:szCs w:val="20"/>
        </w:rPr>
        <w:t xml:space="preserve"> </w:t>
      </w:r>
      <w:r w:rsidR="00CF4FBB" w:rsidRPr="002248EF">
        <w:rPr>
          <w:rFonts w:ascii="Arial" w:hAnsi="Arial" w:cs="Arial"/>
          <w:color w:val="000000"/>
          <w:sz w:val="20"/>
          <w:szCs w:val="20"/>
        </w:rPr>
        <w:t>8</w:t>
      </w:r>
      <w:r w:rsidRPr="002248EF">
        <w:rPr>
          <w:rFonts w:ascii="Arial" w:hAnsi="Arial" w:cs="Arial"/>
          <w:color w:val="000000"/>
          <w:sz w:val="20"/>
          <w:szCs w:val="20"/>
        </w:rPr>
        <w:t>2</w:t>
      </w:r>
      <w:r w:rsidR="00CF4FBB" w:rsidRPr="002248EF">
        <w:rPr>
          <w:rFonts w:ascii="Arial" w:hAnsi="Arial" w:cs="Arial"/>
          <w:color w:val="000000"/>
          <w:sz w:val="20"/>
          <w:szCs w:val="20"/>
        </w:rPr>
        <w:t>.8</w:t>
      </w:r>
      <w:r w:rsidRPr="002248EF">
        <w:rPr>
          <w:rFonts w:ascii="Arial" w:hAnsi="Arial" w:cs="Arial"/>
          <w:color w:val="000000"/>
          <w:sz w:val="20"/>
          <w:szCs w:val="20"/>
        </w:rPr>
        <w:t>09</w:t>
      </w:r>
      <w:r w:rsidR="001177AA">
        <w:rPr>
          <w:rFonts w:ascii="Arial" w:hAnsi="Arial" w:cs="Arial"/>
          <w:color w:val="000000"/>
          <w:sz w:val="20"/>
          <w:szCs w:val="20"/>
        </w:rPr>
        <w:t>,00</w:t>
      </w:r>
      <w:r w:rsidR="00CF4FBB" w:rsidRPr="002248EF">
        <w:rPr>
          <w:rFonts w:ascii="Arial" w:hAnsi="Arial" w:cs="Arial"/>
          <w:color w:val="000000"/>
          <w:sz w:val="20"/>
          <w:szCs w:val="20"/>
        </w:rPr>
        <w:t xml:space="preserve"> IMPUESTOS INCLUIDOS.</w:t>
      </w:r>
    </w:p>
    <w:p w14:paraId="4102E180" w14:textId="2F71892F" w:rsidR="00CF4FBB" w:rsidRPr="002248EF" w:rsidRDefault="00675CF0" w:rsidP="00CF4FBB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248EF">
        <w:rPr>
          <w:rFonts w:ascii="Arial" w:hAnsi="Arial" w:cs="Arial"/>
          <w:color w:val="000000"/>
          <w:sz w:val="20"/>
          <w:szCs w:val="20"/>
        </w:rPr>
        <w:t>MONTO IMPONIBLE: $</w:t>
      </w:r>
      <w:r w:rsidR="001177AA">
        <w:rPr>
          <w:rFonts w:ascii="Arial" w:hAnsi="Arial" w:cs="Arial"/>
          <w:color w:val="000000"/>
          <w:sz w:val="20"/>
          <w:szCs w:val="20"/>
        </w:rPr>
        <w:t xml:space="preserve"> </w:t>
      </w:r>
      <w:r w:rsidR="00CF4FBB" w:rsidRPr="002248EF">
        <w:rPr>
          <w:rFonts w:ascii="Arial" w:hAnsi="Arial" w:cs="Arial"/>
          <w:color w:val="000000"/>
          <w:sz w:val="20"/>
          <w:szCs w:val="20"/>
        </w:rPr>
        <w:t>1</w:t>
      </w:r>
      <w:r w:rsidRPr="002248EF">
        <w:rPr>
          <w:rFonts w:ascii="Arial" w:hAnsi="Arial" w:cs="Arial"/>
          <w:color w:val="000000"/>
          <w:sz w:val="20"/>
          <w:szCs w:val="20"/>
        </w:rPr>
        <w:t>0</w:t>
      </w:r>
      <w:r w:rsidR="00CF4FBB" w:rsidRPr="002248EF">
        <w:rPr>
          <w:rFonts w:ascii="Arial" w:hAnsi="Arial" w:cs="Arial"/>
          <w:color w:val="000000"/>
          <w:sz w:val="20"/>
          <w:szCs w:val="20"/>
        </w:rPr>
        <w:t>.</w:t>
      </w:r>
      <w:r w:rsidRPr="002248EF">
        <w:rPr>
          <w:rFonts w:ascii="Arial" w:hAnsi="Arial" w:cs="Arial"/>
          <w:color w:val="000000"/>
          <w:sz w:val="20"/>
          <w:szCs w:val="20"/>
        </w:rPr>
        <w:t>190</w:t>
      </w:r>
      <w:r w:rsidR="001177AA">
        <w:rPr>
          <w:rFonts w:ascii="Arial" w:hAnsi="Arial" w:cs="Arial"/>
          <w:color w:val="000000"/>
          <w:sz w:val="20"/>
          <w:szCs w:val="20"/>
        </w:rPr>
        <w:t>,00</w:t>
      </w:r>
      <w:r w:rsidR="00CF4FBB" w:rsidRPr="002248EF">
        <w:rPr>
          <w:rFonts w:ascii="Arial" w:hAnsi="Arial" w:cs="Arial"/>
          <w:color w:val="000000"/>
          <w:sz w:val="20"/>
          <w:szCs w:val="20"/>
        </w:rPr>
        <w:t>.</w:t>
      </w:r>
    </w:p>
    <w:p w14:paraId="2691C784" w14:textId="752A97F9" w:rsidR="00CF4FBB" w:rsidRPr="002248EF" w:rsidRDefault="00CF4FBB" w:rsidP="00CF4FBB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248EF">
        <w:rPr>
          <w:rFonts w:ascii="Arial" w:hAnsi="Arial" w:cs="Arial"/>
          <w:color w:val="000000"/>
          <w:sz w:val="20"/>
          <w:szCs w:val="20"/>
        </w:rPr>
        <w:t>IMPREVISTOS</w:t>
      </w:r>
      <w:r w:rsidR="0036346F">
        <w:rPr>
          <w:rFonts w:ascii="Arial" w:hAnsi="Arial" w:cs="Arial"/>
          <w:color w:val="000000"/>
          <w:sz w:val="20"/>
          <w:szCs w:val="20"/>
        </w:rPr>
        <w:t xml:space="preserve"> 5%</w:t>
      </w:r>
      <w:r w:rsidRPr="002248EF">
        <w:rPr>
          <w:rFonts w:ascii="Arial" w:hAnsi="Arial" w:cs="Arial"/>
          <w:color w:val="000000"/>
          <w:sz w:val="20"/>
          <w:szCs w:val="20"/>
        </w:rPr>
        <w:t>:</w:t>
      </w:r>
      <w:r w:rsidR="00675CF0" w:rsidRPr="002248EF">
        <w:rPr>
          <w:rFonts w:ascii="Arial" w:hAnsi="Arial" w:cs="Arial"/>
          <w:color w:val="000000"/>
          <w:sz w:val="20"/>
          <w:szCs w:val="20"/>
        </w:rPr>
        <w:t xml:space="preserve"> $</w:t>
      </w:r>
      <w:r w:rsidR="001177AA">
        <w:rPr>
          <w:rFonts w:ascii="Arial" w:hAnsi="Arial" w:cs="Arial"/>
          <w:color w:val="000000"/>
          <w:sz w:val="20"/>
          <w:szCs w:val="20"/>
        </w:rPr>
        <w:t xml:space="preserve"> </w:t>
      </w:r>
      <w:r w:rsidR="00675CF0" w:rsidRPr="002248EF">
        <w:rPr>
          <w:rFonts w:ascii="Arial" w:hAnsi="Arial" w:cs="Arial"/>
          <w:color w:val="000000"/>
          <w:sz w:val="20"/>
          <w:szCs w:val="20"/>
        </w:rPr>
        <w:t>4</w:t>
      </w:r>
      <w:r w:rsidRPr="002248EF">
        <w:rPr>
          <w:rFonts w:ascii="Arial" w:hAnsi="Arial" w:cs="Arial"/>
          <w:color w:val="000000"/>
          <w:sz w:val="20"/>
          <w:szCs w:val="20"/>
        </w:rPr>
        <w:t>.</w:t>
      </w:r>
      <w:r w:rsidR="00675CF0" w:rsidRPr="002248EF">
        <w:rPr>
          <w:rFonts w:ascii="Arial" w:hAnsi="Arial" w:cs="Arial"/>
          <w:color w:val="000000"/>
          <w:sz w:val="20"/>
          <w:szCs w:val="20"/>
        </w:rPr>
        <w:t>140</w:t>
      </w:r>
      <w:r w:rsidR="001177AA">
        <w:rPr>
          <w:rFonts w:ascii="Arial" w:hAnsi="Arial" w:cs="Arial"/>
          <w:color w:val="000000"/>
          <w:sz w:val="20"/>
          <w:szCs w:val="20"/>
        </w:rPr>
        <w:t>,00</w:t>
      </w:r>
      <w:r w:rsidR="0036346F">
        <w:rPr>
          <w:rFonts w:ascii="Arial" w:hAnsi="Arial" w:cs="Arial"/>
          <w:color w:val="000000"/>
          <w:sz w:val="20"/>
          <w:szCs w:val="20"/>
        </w:rPr>
        <w:t xml:space="preserve"> </w:t>
      </w:r>
      <w:r w:rsidR="001177AA" w:rsidRPr="000D0227">
        <w:rPr>
          <w:rFonts w:ascii="Arial" w:hAnsi="Arial" w:cs="Arial"/>
          <w:color w:val="000000"/>
          <w:sz w:val="20"/>
          <w:szCs w:val="20"/>
        </w:rPr>
        <w:t>IMPUESTOS INCLUIDOS.</w:t>
      </w:r>
    </w:p>
    <w:p w14:paraId="419FC887" w14:textId="7937217A" w:rsidR="00CF4FBB" w:rsidRPr="002248EF" w:rsidRDefault="00CF4FBB" w:rsidP="00CF4FBB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248EF">
        <w:rPr>
          <w:rFonts w:ascii="Arial" w:hAnsi="Arial" w:cs="Arial"/>
          <w:color w:val="000000"/>
          <w:sz w:val="20"/>
          <w:szCs w:val="20"/>
        </w:rPr>
        <w:t xml:space="preserve">IMPREVISTOS </w:t>
      </w:r>
      <w:r w:rsidR="0036346F">
        <w:rPr>
          <w:rFonts w:ascii="Arial" w:hAnsi="Arial" w:cs="Arial"/>
          <w:color w:val="000000"/>
          <w:sz w:val="20"/>
          <w:szCs w:val="20"/>
        </w:rPr>
        <w:t xml:space="preserve">MONTO IMPONIBLE </w:t>
      </w:r>
      <w:r w:rsidRPr="002248EF">
        <w:rPr>
          <w:rFonts w:ascii="Arial" w:hAnsi="Arial" w:cs="Arial"/>
          <w:color w:val="000000"/>
          <w:sz w:val="20"/>
          <w:szCs w:val="20"/>
        </w:rPr>
        <w:t>5%: $</w:t>
      </w:r>
      <w:r w:rsidR="001177AA">
        <w:rPr>
          <w:rFonts w:ascii="Arial" w:hAnsi="Arial" w:cs="Arial"/>
          <w:color w:val="000000"/>
          <w:sz w:val="20"/>
          <w:szCs w:val="20"/>
        </w:rPr>
        <w:t xml:space="preserve"> </w:t>
      </w:r>
      <w:r w:rsidR="00675CF0" w:rsidRPr="002248EF">
        <w:rPr>
          <w:rFonts w:ascii="Arial" w:hAnsi="Arial" w:cs="Arial"/>
          <w:color w:val="000000"/>
          <w:sz w:val="20"/>
          <w:szCs w:val="20"/>
        </w:rPr>
        <w:t>5</w:t>
      </w:r>
      <w:r w:rsidRPr="002248EF">
        <w:rPr>
          <w:rFonts w:ascii="Arial" w:hAnsi="Arial" w:cs="Arial"/>
          <w:color w:val="000000"/>
          <w:sz w:val="20"/>
          <w:szCs w:val="20"/>
        </w:rPr>
        <w:t>10.</w:t>
      </w:r>
    </w:p>
    <w:p w14:paraId="29DCB803" w14:textId="79F8562C" w:rsidR="00CF4FBB" w:rsidRPr="002248EF" w:rsidRDefault="00675CF0" w:rsidP="00CF4FBB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248EF">
        <w:rPr>
          <w:rFonts w:ascii="Arial" w:hAnsi="Arial" w:cs="Arial"/>
          <w:color w:val="000000"/>
          <w:sz w:val="20"/>
          <w:szCs w:val="20"/>
        </w:rPr>
        <w:t>PLAZO DE OBRA: 10</w:t>
      </w:r>
      <w:r w:rsidR="00CF4FBB" w:rsidRPr="002248EF">
        <w:rPr>
          <w:rFonts w:ascii="Arial" w:hAnsi="Arial" w:cs="Arial"/>
          <w:color w:val="000000"/>
          <w:sz w:val="20"/>
          <w:szCs w:val="20"/>
        </w:rPr>
        <w:t xml:space="preserve"> DÍAS.</w:t>
      </w:r>
    </w:p>
    <w:p w14:paraId="2596C407" w14:textId="77777777" w:rsidR="00675CF0" w:rsidRPr="002248EF" w:rsidRDefault="00675CF0" w:rsidP="00CF4FBB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79148C39" w14:textId="77777777" w:rsidR="001C6911" w:rsidRDefault="00675CF0" w:rsidP="00675C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248EF">
        <w:rPr>
          <w:rFonts w:ascii="Arial" w:hAnsi="Arial" w:cs="Arial"/>
          <w:color w:val="000000"/>
          <w:sz w:val="20"/>
          <w:szCs w:val="20"/>
          <w:u w:val="single"/>
        </w:rPr>
        <w:t>RENGLÓN 5:</w:t>
      </w:r>
      <w:r w:rsidRPr="002248EF">
        <w:rPr>
          <w:rFonts w:ascii="Arial" w:hAnsi="Arial" w:cs="Arial"/>
          <w:sz w:val="20"/>
          <w:szCs w:val="20"/>
        </w:rPr>
        <w:t xml:space="preserve"> </w:t>
      </w:r>
    </w:p>
    <w:p w14:paraId="6070B19D" w14:textId="3793E34E" w:rsidR="00675CF0" w:rsidRPr="001C6911" w:rsidRDefault="003B5321" w:rsidP="001C69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es-UY"/>
        </w:rPr>
      </w:pPr>
      <w:r w:rsidRPr="002248EF">
        <w:rPr>
          <w:rFonts w:ascii="Arial" w:hAnsi="Arial" w:cs="Arial"/>
          <w:bCs/>
          <w:sz w:val="20"/>
          <w:szCs w:val="20"/>
          <w:lang w:eastAsia="es-UY"/>
        </w:rPr>
        <w:t>CH EL HIGUERÓN VIVIENDA PASAJE B 0 (</w:t>
      </w:r>
      <w:r w:rsidR="0036346F" w:rsidRPr="002248EF">
        <w:rPr>
          <w:rFonts w:ascii="Arial" w:hAnsi="Arial" w:cs="Arial"/>
          <w:bCs/>
          <w:sz w:val="20"/>
          <w:szCs w:val="20"/>
          <w:lang w:eastAsia="es-UY"/>
        </w:rPr>
        <w:t>17)</w:t>
      </w:r>
      <w:r w:rsidR="0036346F" w:rsidRPr="0036346F">
        <w:rPr>
          <w:rFonts w:ascii="Arial" w:hAnsi="Arial" w:cs="Arial"/>
          <w:bCs/>
          <w:sz w:val="20"/>
          <w:szCs w:val="20"/>
          <w:lang w:eastAsia="es-UY"/>
        </w:rPr>
        <w:t xml:space="preserve">. </w:t>
      </w:r>
      <w:r w:rsidR="0036346F">
        <w:rPr>
          <w:rFonts w:ascii="Arial" w:hAnsi="Arial" w:cs="Arial"/>
          <w:bCs/>
          <w:sz w:val="20"/>
          <w:szCs w:val="20"/>
          <w:lang w:eastAsia="es-UY"/>
        </w:rPr>
        <w:t xml:space="preserve">UBICADO </w:t>
      </w:r>
      <w:r w:rsidR="0036346F" w:rsidRPr="0036346F">
        <w:rPr>
          <w:rFonts w:ascii="Arial" w:hAnsi="Arial" w:cs="Arial"/>
          <w:bCs/>
          <w:sz w:val="20"/>
          <w:szCs w:val="20"/>
          <w:lang w:eastAsia="es-UY"/>
        </w:rPr>
        <w:t>JULIO J. MARTÍNEZ (AL LADO DEL CEMENTERIO) - BARRIO ALEGRÍA, ZONA 6 ROCHA</w:t>
      </w:r>
    </w:p>
    <w:p w14:paraId="5E5AB4C4" w14:textId="0ADE0F0F" w:rsidR="00675CF0" w:rsidRPr="002248EF" w:rsidRDefault="00675CF0" w:rsidP="00675CF0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248EF">
        <w:rPr>
          <w:rFonts w:ascii="Arial" w:hAnsi="Arial" w:cs="Arial"/>
          <w:color w:val="000000"/>
          <w:sz w:val="20"/>
          <w:szCs w:val="20"/>
        </w:rPr>
        <w:t>MONTO TOTAL: $</w:t>
      </w:r>
      <w:r w:rsidR="001177A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248EF">
        <w:rPr>
          <w:rFonts w:ascii="Arial" w:hAnsi="Arial" w:cs="Arial"/>
          <w:color w:val="000000"/>
          <w:sz w:val="20"/>
          <w:szCs w:val="20"/>
        </w:rPr>
        <w:t>18</w:t>
      </w:r>
      <w:r w:rsidR="002978CB" w:rsidRPr="002248EF">
        <w:rPr>
          <w:rFonts w:ascii="Arial" w:hAnsi="Arial" w:cs="Arial"/>
          <w:color w:val="000000"/>
          <w:sz w:val="20"/>
          <w:szCs w:val="20"/>
        </w:rPr>
        <w:t>6</w:t>
      </w:r>
      <w:r w:rsidRPr="002248EF">
        <w:rPr>
          <w:rFonts w:ascii="Arial" w:hAnsi="Arial" w:cs="Arial"/>
          <w:color w:val="000000"/>
          <w:sz w:val="20"/>
          <w:szCs w:val="20"/>
        </w:rPr>
        <w:t>.4</w:t>
      </w:r>
      <w:r w:rsidR="002978CB" w:rsidRPr="002248EF">
        <w:rPr>
          <w:rFonts w:ascii="Arial" w:hAnsi="Arial" w:cs="Arial"/>
          <w:color w:val="000000"/>
          <w:sz w:val="20"/>
          <w:szCs w:val="20"/>
        </w:rPr>
        <w:t>99</w:t>
      </w:r>
      <w:r w:rsidR="001177AA">
        <w:rPr>
          <w:rFonts w:ascii="Arial" w:hAnsi="Arial" w:cs="Arial"/>
          <w:color w:val="000000"/>
          <w:sz w:val="20"/>
          <w:szCs w:val="20"/>
        </w:rPr>
        <w:t>,00</w:t>
      </w:r>
      <w:r w:rsidRPr="002248EF">
        <w:rPr>
          <w:rFonts w:ascii="Arial" w:hAnsi="Arial" w:cs="Arial"/>
          <w:color w:val="000000"/>
          <w:sz w:val="20"/>
          <w:szCs w:val="20"/>
        </w:rPr>
        <w:t xml:space="preserve"> IMPUESTOS INCLUIDOS.</w:t>
      </w:r>
    </w:p>
    <w:p w14:paraId="58D5B026" w14:textId="02C74B34" w:rsidR="00675CF0" w:rsidRPr="002248EF" w:rsidRDefault="002978CB" w:rsidP="00675CF0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248EF">
        <w:rPr>
          <w:rFonts w:ascii="Arial" w:hAnsi="Arial" w:cs="Arial"/>
          <w:color w:val="000000"/>
          <w:sz w:val="20"/>
          <w:szCs w:val="20"/>
        </w:rPr>
        <w:t>MONTO IMPONIBLE: $</w:t>
      </w:r>
      <w:r w:rsidR="001177A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248EF">
        <w:rPr>
          <w:rFonts w:ascii="Arial" w:hAnsi="Arial" w:cs="Arial"/>
          <w:color w:val="000000"/>
          <w:sz w:val="20"/>
          <w:szCs w:val="20"/>
        </w:rPr>
        <w:t>22</w:t>
      </w:r>
      <w:r w:rsidR="00675CF0" w:rsidRPr="002248EF">
        <w:rPr>
          <w:rFonts w:ascii="Arial" w:hAnsi="Arial" w:cs="Arial"/>
          <w:color w:val="000000"/>
          <w:sz w:val="20"/>
          <w:szCs w:val="20"/>
        </w:rPr>
        <w:t>.</w:t>
      </w:r>
      <w:r w:rsidRPr="002248EF">
        <w:rPr>
          <w:rFonts w:ascii="Arial" w:hAnsi="Arial" w:cs="Arial"/>
          <w:color w:val="000000"/>
          <w:sz w:val="20"/>
          <w:szCs w:val="20"/>
        </w:rPr>
        <w:t>9</w:t>
      </w:r>
      <w:r w:rsidR="00675CF0" w:rsidRPr="002248EF">
        <w:rPr>
          <w:rFonts w:ascii="Arial" w:hAnsi="Arial" w:cs="Arial"/>
          <w:color w:val="000000"/>
          <w:sz w:val="20"/>
          <w:szCs w:val="20"/>
        </w:rPr>
        <w:t>5</w:t>
      </w:r>
      <w:r w:rsidRPr="002248EF">
        <w:rPr>
          <w:rFonts w:ascii="Arial" w:hAnsi="Arial" w:cs="Arial"/>
          <w:color w:val="000000"/>
          <w:sz w:val="20"/>
          <w:szCs w:val="20"/>
        </w:rPr>
        <w:t>0</w:t>
      </w:r>
      <w:r w:rsidR="001177AA">
        <w:rPr>
          <w:rFonts w:ascii="Arial" w:hAnsi="Arial" w:cs="Arial"/>
          <w:color w:val="000000"/>
          <w:sz w:val="20"/>
          <w:szCs w:val="20"/>
        </w:rPr>
        <w:t>,00</w:t>
      </w:r>
      <w:r w:rsidR="00675CF0" w:rsidRPr="002248EF">
        <w:rPr>
          <w:rFonts w:ascii="Arial" w:hAnsi="Arial" w:cs="Arial"/>
          <w:color w:val="000000"/>
          <w:sz w:val="20"/>
          <w:szCs w:val="20"/>
        </w:rPr>
        <w:t>.</w:t>
      </w:r>
    </w:p>
    <w:p w14:paraId="18D37FB1" w14:textId="1F223061" w:rsidR="00675CF0" w:rsidRPr="002248EF" w:rsidRDefault="00675CF0" w:rsidP="00675CF0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248EF">
        <w:rPr>
          <w:rFonts w:ascii="Arial" w:hAnsi="Arial" w:cs="Arial"/>
          <w:color w:val="000000"/>
          <w:sz w:val="20"/>
          <w:szCs w:val="20"/>
        </w:rPr>
        <w:t>IMPREVISTOS</w:t>
      </w:r>
      <w:r w:rsidR="0036346F">
        <w:rPr>
          <w:rFonts w:ascii="Arial" w:hAnsi="Arial" w:cs="Arial"/>
          <w:color w:val="000000"/>
          <w:sz w:val="20"/>
          <w:szCs w:val="20"/>
        </w:rPr>
        <w:t xml:space="preserve"> 5%</w:t>
      </w:r>
      <w:r w:rsidRPr="002248EF">
        <w:rPr>
          <w:rFonts w:ascii="Arial" w:hAnsi="Arial" w:cs="Arial"/>
          <w:color w:val="000000"/>
          <w:sz w:val="20"/>
          <w:szCs w:val="20"/>
        </w:rPr>
        <w:t>:</w:t>
      </w:r>
      <w:r w:rsidR="002978CB" w:rsidRPr="002248EF">
        <w:rPr>
          <w:rFonts w:ascii="Arial" w:hAnsi="Arial" w:cs="Arial"/>
          <w:color w:val="000000"/>
          <w:sz w:val="20"/>
          <w:szCs w:val="20"/>
        </w:rPr>
        <w:t xml:space="preserve"> $</w:t>
      </w:r>
      <w:r w:rsidR="001177AA">
        <w:rPr>
          <w:rFonts w:ascii="Arial" w:hAnsi="Arial" w:cs="Arial"/>
          <w:color w:val="000000"/>
          <w:sz w:val="20"/>
          <w:szCs w:val="20"/>
        </w:rPr>
        <w:t xml:space="preserve"> </w:t>
      </w:r>
      <w:r w:rsidR="002978CB" w:rsidRPr="002248EF">
        <w:rPr>
          <w:rFonts w:ascii="Arial" w:hAnsi="Arial" w:cs="Arial"/>
          <w:color w:val="000000"/>
          <w:sz w:val="20"/>
          <w:szCs w:val="20"/>
        </w:rPr>
        <w:t>9.325</w:t>
      </w:r>
      <w:r w:rsidR="001177AA">
        <w:rPr>
          <w:rFonts w:ascii="Arial" w:hAnsi="Arial" w:cs="Arial"/>
          <w:color w:val="000000"/>
          <w:sz w:val="20"/>
          <w:szCs w:val="20"/>
        </w:rPr>
        <w:t>,00</w:t>
      </w:r>
      <w:r w:rsidR="0036346F">
        <w:rPr>
          <w:rFonts w:ascii="Arial" w:hAnsi="Arial" w:cs="Arial"/>
          <w:color w:val="000000"/>
          <w:sz w:val="20"/>
          <w:szCs w:val="20"/>
        </w:rPr>
        <w:t xml:space="preserve"> </w:t>
      </w:r>
      <w:r w:rsidR="001177AA" w:rsidRPr="000D0227">
        <w:rPr>
          <w:rFonts w:ascii="Arial" w:hAnsi="Arial" w:cs="Arial"/>
          <w:color w:val="000000"/>
          <w:sz w:val="20"/>
          <w:szCs w:val="20"/>
        </w:rPr>
        <w:t>IMPUESTOS INCLUIDOS.</w:t>
      </w:r>
    </w:p>
    <w:p w14:paraId="04D673A2" w14:textId="25902C99" w:rsidR="00675CF0" w:rsidRPr="002248EF" w:rsidRDefault="00675CF0" w:rsidP="00675CF0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248EF">
        <w:rPr>
          <w:rFonts w:ascii="Arial" w:hAnsi="Arial" w:cs="Arial"/>
          <w:color w:val="000000"/>
          <w:sz w:val="20"/>
          <w:szCs w:val="20"/>
        </w:rPr>
        <w:t xml:space="preserve">IMPREVISTOS </w:t>
      </w:r>
      <w:r w:rsidR="0036346F">
        <w:rPr>
          <w:rFonts w:ascii="Arial" w:hAnsi="Arial" w:cs="Arial"/>
          <w:color w:val="000000"/>
          <w:sz w:val="20"/>
          <w:szCs w:val="20"/>
        </w:rPr>
        <w:t xml:space="preserve">MONTO IMPONIBLE </w:t>
      </w:r>
      <w:r w:rsidRPr="002248EF">
        <w:rPr>
          <w:rFonts w:ascii="Arial" w:hAnsi="Arial" w:cs="Arial"/>
          <w:color w:val="000000"/>
          <w:sz w:val="20"/>
          <w:szCs w:val="20"/>
        </w:rPr>
        <w:t>5%: $</w:t>
      </w:r>
      <w:r w:rsidR="001177A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248EF">
        <w:rPr>
          <w:rFonts w:ascii="Arial" w:hAnsi="Arial" w:cs="Arial"/>
          <w:color w:val="000000"/>
          <w:sz w:val="20"/>
          <w:szCs w:val="20"/>
        </w:rPr>
        <w:t>1.</w:t>
      </w:r>
      <w:r w:rsidR="002978CB" w:rsidRPr="002248EF">
        <w:rPr>
          <w:rFonts w:ascii="Arial" w:hAnsi="Arial" w:cs="Arial"/>
          <w:color w:val="000000"/>
          <w:sz w:val="20"/>
          <w:szCs w:val="20"/>
        </w:rPr>
        <w:t>148</w:t>
      </w:r>
      <w:r w:rsidR="001177AA">
        <w:rPr>
          <w:rFonts w:ascii="Arial" w:hAnsi="Arial" w:cs="Arial"/>
          <w:color w:val="000000"/>
          <w:sz w:val="20"/>
          <w:szCs w:val="20"/>
        </w:rPr>
        <w:t>,00</w:t>
      </w:r>
      <w:r w:rsidRPr="002248EF">
        <w:rPr>
          <w:rFonts w:ascii="Arial" w:hAnsi="Arial" w:cs="Arial"/>
          <w:color w:val="000000"/>
          <w:sz w:val="20"/>
          <w:szCs w:val="20"/>
        </w:rPr>
        <w:t>.</w:t>
      </w:r>
    </w:p>
    <w:p w14:paraId="321EC886" w14:textId="1FCE0BFA" w:rsidR="00675CF0" w:rsidRPr="002831DD" w:rsidRDefault="002978CB" w:rsidP="00675CF0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248EF">
        <w:rPr>
          <w:rFonts w:ascii="Arial" w:hAnsi="Arial" w:cs="Arial"/>
          <w:color w:val="000000"/>
          <w:sz w:val="20"/>
          <w:szCs w:val="20"/>
        </w:rPr>
        <w:t>PLAZO DE OBRA: 10</w:t>
      </w:r>
      <w:r w:rsidR="00675CF0" w:rsidRPr="002248EF">
        <w:rPr>
          <w:rFonts w:ascii="Arial" w:hAnsi="Arial" w:cs="Arial"/>
          <w:color w:val="000000"/>
          <w:sz w:val="20"/>
          <w:szCs w:val="20"/>
        </w:rPr>
        <w:t xml:space="preserve"> DÍAS.</w:t>
      </w:r>
    </w:p>
    <w:p w14:paraId="138C242F" w14:textId="77777777" w:rsidR="00CF4FBB" w:rsidRDefault="00CF4FBB" w:rsidP="00CF4FBB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254D16E" w14:textId="4F43E7D9" w:rsidR="00CF4FBB" w:rsidRPr="00B000E5" w:rsidRDefault="00CF4FBB" w:rsidP="00CF4FBB">
      <w:pPr>
        <w:keepLine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000E5">
        <w:rPr>
          <w:rFonts w:ascii="Arial" w:hAnsi="Arial" w:cs="Arial"/>
          <w:b/>
          <w:bCs/>
          <w:color w:val="000000"/>
          <w:sz w:val="20"/>
          <w:szCs w:val="20"/>
        </w:rPr>
        <w:t xml:space="preserve">MONTO TOTAL ADJUDICADO A </w:t>
      </w:r>
      <w:r w:rsidRPr="005A7B6F">
        <w:rPr>
          <w:rFonts w:ascii="Arial" w:hAnsi="Arial" w:cs="Arial"/>
          <w:b/>
          <w:bCs/>
          <w:color w:val="000000"/>
          <w:sz w:val="20"/>
          <w:szCs w:val="20"/>
        </w:rPr>
        <w:t>MARTINEZ TECHERA JULIO CÉSAR</w:t>
      </w:r>
      <w:r w:rsidRPr="00B000E5">
        <w:rPr>
          <w:rFonts w:ascii="Arial" w:hAnsi="Arial" w:cs="Arial"/>
          <w:b/>
          <w:bCs/>
          <w:color w:val="000000"/>
          <w:sz w:val="20"/>
          <w:szCs w:val="20"/>
        </w:rPr>
        <w:t>: $</w:t>
      </w:r>
      <w:r w:rsidR="0036346F" w:rsidRPr="0036346F">
        <w:t xml:space="preserve"> </w:t>
      </w:r>
      <w:r w:rsidR="0036346F" w:rsidRPr="0036346F">
        <w:rPr>
          <w:rFonts w:ascii="Arial" w:hAnsi="Arial" w:cs="Arial"/>
          <w:b/>
          <w:bCs/>
          <w:color w:val="000000"/>
          <w:sz w:val="20"/>
          <w:szCs w:val="20"/>
        </w:rPr>
        <w:t>282</w:t>
      </w:r>
      <w:r w:rsidR="0036346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36346F" w:rsidRPr="0036346F">
        <w:rPr>
          <w:rFonts w:ascii="Arial" w:hAnsi="Arial" w:cs="Arial"/>
          <w:b/>
          <w:bCs/>
          <w:color w:val="000000"/>
          <w:sz w:val="20"/>
          <w:szCs w:val="20"/>
        </w:rPr>
        <w:t>773,</w:t>
      </w:r>
      <w:r w:rsidR="0036346F">
        <w:rPr>
          <w:rFonts w:ascii="Arial" w:hAnsi="Arial" w:cs="Arial"/>
          <w:b/>
          <w:bCs/>
          <w:color w:val="000000"/>
          <w:sz w:val="20"/>
          <w:szCs w:val="20"/>
        </w:rPr>
        <w:t>00</w:t>
      </w:r>
      <w:r w:rsidR="0036346F" w:rsidRPr="0036346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000E5">
        <w:rPr>
          <w:rFonts w:ascii="Arial" w:hAnsi="Arial" w:cs="Arial"/>
          <w:b/>
          <w:bCs/>
          <w:color w:val="000000"/>
          <w:sz w:val="20"/>
          <w:szCs w:val="20"/>
        </w:rPr>
        <w:t xml:space="preserve">(PESOS URUGUAYOS </w:t>
      </w:r>
      <w:r w:rsidR="0036346F">
        <w:rPr>
          <w:rFonts w:ascii="Arial" w:hAnsi="Arial" w:cs="Arial"/>
          <w:b/>
          <w:bCs/>
          <w:color w:val="000000"/>
          <w:sz w:val="20"/>
          <w:szCs w:val="20"/>
        </w:rPr>
        <w:t>DOSCIENTOS OCHENTA Y DOS MIL SETECIENTOS SETENTA Y TRES</w:t>
      </w:r>
      <w:r w:rsidR="00B604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000E5">
        <w:rPr>
          <w:rFonts w:ascii="Arial" w:hAnsi="Arial" w:cs="Arial"/>
          <w:b/>
          <w:bCs/>
          <w:color w:val="000000"/>
          <w:sz w:val="20"/>
          <w:szCs w:val="20"/>
        </w:rPr>
        <w:t xml:space="preserve">CON </w:t>
      </w:r>
      <w:r w:rsidR="0036346F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Pr="00B000E5">
        <w:rPr>
          <w:rFonts w:ascii="Arial" w:hAnsi="Arial" w:cs="Arial"/>
          <w:b/>
          <w:bCs/>
          <w:color w:val="000000"/>
          <w:sz w:val="20"/>
          <w:szCs w:val="20"/>
        </w:rPr>
        <w:t>0/100) IMPUESTOS</w:t>
      </w:r>
      <w:r w:rsidR="0036346F">
        <w:rPr>
          <w:rFonts w:ascii="Arial" w:hAnsi="Arial" w:cs="Arial"/>
          <w:b/>
          <w:bCs/>
          <w:color w:val="000000"/>
          <w:sz w:val="20"/>
          <w:szCs w:val="20"/>
        </w:rPr>
        <w:t xml:space="preserve"> E IMPREVISTOS</w:t>
      </w:r>
      <w:r w:rsidRPr="00B000E5">
        <w:rPr>
          <w:rFonts w:ascii="Arial" w:hAnsi="Arial" w:cs="Arial"/>
          <w:b/>
          <w:bCs/>
          <w:color w:val="000000"/>
          <w:sz w:val="20"/>
          <w:szCs w:val="20"/>
        </w:rPr>
        <w:t xml:space="preserve"> INCLUIDOS.</w:t>
      </w:r>
    </w:p>
    <w:p w14:paraId="51C9223F" w14:textId="77777777" w:rsidR="00B5142B" w:rsidRDefault="00B5142B" w:rsidP="00945C8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4A21D50" w14:textId="240A27D5" w:rsidR="0096098D" w:rsidRPr="00C96C7D" w:rsidRDefault="00107E5F" w:rsidP="00945C8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132E9">
        <w:rPr>
          <w:rFonts w:ascii="Arial" w:hAnsi="Arial" w:cs="Arial"/>
          <w:b/>
          <w:sz w:val="20"/>
          <w:szCs w:val="20"/>
        </w:rPr>
        <w:t>M</w:t>
      </w:r>
      <w:r w:rsidR="002831DD">
        <w:rPr>
          <w:rFonts w:ascii="Arial" w:hAnsi="Arial" w:cs="Arial"/>
          <w:b/>
          <w:sz w:val="20"/>
          <w:szCs w:val="20"/>
        </w:rPr>
        <w:t xml:space="preserve">ONTO TOTAL DE LA ADJUDICACIÓN </w:t>
      </w:r>
      <w:r w:rsidR="002831DD" w:rsidRPr="00AB0917">
        <w:rPr>
          <w:rFonts w:ascii="Arial" w:hAnsi="Arial" w:cs="Arial"/>
          <w:b/>
          <w:sz w:val="20"/>
          <w:szCs w:val="20"/>
        </w:rPr>
        <w:t>$</w:t>
      </w:r>
      <w:r w:rsidR="001F6D51">
        <w:rPr>
          <w:rFonts w:ascii="Arial" w:hAnsi="Arial" w:cs="Arial"/>
          <w:b/>
          <w:sz w:val="20"/>
          <w:szCs w:val="20"/>
        </w:rPr>
        <w:t>73</w:t>
      </w:r>
      <w:r w:rsidR="0036346F">
        <w:rPr>
          <w:rFonts w:ascii="Arial" w:hAnsi="Arial" w:cs="Arial"/>
          <w:b/>
          <w:sz w:val="20"/>
          <w:szCs w:val="20"/>
        </w:rPr>
        <w:t>8</w:t>
      </w:r>
      <w:r w:rsidR="001F6D51">
        <w:rPr>
          <w:rFonts w:ascii="Arial" w:hAnsi="Arial" w:cs="Arial"/>
          <w:b/>
          <w:sz w:val="20"/>
          <w:szCs w:val="20"/>
        </w:rPr>
        <w:t>.</w:t>
      </w:r>
      <w:r w:rsidR="0036346F">
        <w:rPr>
          <w:rFonts w:ascii="Arial" w:hAnsi="Arial" w:cs="Arial"/>
          <w:b/>
          <w:sz w:val="20"/>
          <w:szCs w:val="20"/>
        </w:rPr>
        <w:t>254,30</w:t>
      </w:r>
      <w:r w:rsidR="00B9057D">
        <w:rPr>
          <w:rFonts w:ascii="Arial" w:hAnsi="Arial" w:cs="Arial"/>
          <w:b/>
          <w:sz w:val="20"/>
          <w:szCs w:val="20"/>
        </w:rPr>
        <w:t xml:space="preserve"> </w:t>
      </w:r>
      <w:r w:rsidRPr="00C132E9">
        <w:rPr>
          <w:rFonts w:ascii="Arial" w:hAnsi="Arial" w:cs="Arial"/>
          <w:b/>
          <w:sz w:val="20"/>
          <w:szCs w:val="20"/>
        </w:rPr>
        <w:t xml:space="preserve">(PESOS URUGUAYOS </w:t>
      </w:r>
      <w:r w:rsidR="001F6D51">
        <w:rPr>
          <w:rFonts w:ascii="Arial" w:hAnsi="Arial" w:cs="Arial"/>
          <w:b/>
          <w:sz w:val="20"/>
          <w:szCs w:val="20"/>
        </w:rPr>
        <w:t xml:space="preserve">SETECIENTOS </w:t>
      </w:r>
      <w:r w:rsidR="0036346F">
        <w:rPr>
          <w:rFonts w:ascii="Arial" w:hAnsi="Arial" w:cs="Arial"/>
          <w:b/>
          <w:sz w:val="20"/>
          <w:szCs w:val="20"/>
        </w:rPr>
        <w:t>TREINTA Y OCHO MIL DOSCIENTOS CINCUENTA Y CUATRO CON 3</w:t>
      </w:r>
      <w:r w:rsidR="00186DBF">
        <w:rPr>
          <w:rFonts w:ascii="Arial" w:hAnsi="Arial" w:cs="Arial"/>
          <w:b/>
          <w:sz w:val="20"/>
          <w:szCs w:val="20"/>
        </w:rPr>
        <w:t>0/100)</w:t>
      </w:r>
      <w:r w:rsidRPr="00C132E9">
        <w:rPr>
          <w:rFonts w:ascii="Arial" w:hAnsi="Arial" w:cs="Arial"/>
          <w:b/>
          <w:sz w:val="20"/>
          <w:szCs w:val="20"/>
        </w:rPr>
        <w:t xml:space="preserve"> IMPUESTOS </w:t>
      </w:r>
      <w:r w:rsidR="006D74F0" w:rsidRPr="00C132E9">
        <w:rPr>
          <w:rFonts w:ascii="Arial" w:hAnsi="Arial" w:cs="Arial"/>
          <w:b/>
          <w:sz w:val="20"/>
          <w:szCs w:val="20"/>
        </w:rPr>
        <w:t xml:space="preserve">E IMPREVISTOS </w:t>
      </w:r>
      <w:r w:rsidRPr="00C132E9">
        <w:rPr>
          <w:rFonts w:ascii="Arial" w:hAnsi="Arial" w:cs="Arial"/>
          <w:b/>
          <w:sz w:val="20"/>
          <w:szCs w:val="20"/>
        </w:rPr>
        <w:t>INCLUIDOS.</w:t>
      </w:r>
    </w:p>
    <w:p w14:paraId="5CEC9BBF" w14:textId="77777777" w:rsidR="00D6127C" w:rsidRDefault="00D6127C" w:rsidP="00945C8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7C8A840" w14:textId="05A89E0C" w:rsidR="00A94E77" w:rsidRPr="0089428E" w:rsidRDefault="00A94E77" w:rsidP="00A94E77">
      <w:pPr>
        <w:spacing w:after="240"/>
        <w:ind w:left="11"/>
        <w:jc w:val="both"/>
        <w:rPr>
          <w:rFonts w:ascii="Arial" w:hAnsi="Arial" w:cs="Arial"/>
          <w:sz w:val="20"/>
        </w:rPr>
      </w:pPr>
      <w:r w:rsidRPr="0089428E">
        <w:rPr>
          <w:rFonts w:ascii="Arial" w:hAnsi="Arial" w:cs="Arial"/>
          <w:sz w:val="20"/>
        </w:rPr>
        <w:t>LOS PRECIOS SERÁN ACTUALIZADOS CONSIDERANDO LA EVOLUCIÓN DEL ÍNDICE DEL COSTO DE CONSTRUCCIÓN.</w:t>
      </w:r>
    </w:p>
    <w:p w14:paraId="6C692155" w14:textId="77777777" w:rsidR="006E0237" w:rsidRPr="00E663B6" w:rsidRDefault="006E0237" w:rsidP="006E0237">
      <w:pPr>
        <w:spacing w:after="120"/>
        <w:ind w:left="11"/>
        <w:jc w:val="both"/>
        <w:rPr>
          <w:rFonts w:ascii="Arial" w:hAnsi="Arial" w:cs="Arial"/>
          <w:b/>
          <w:sz w:val="20"/>
        </w:rPr>
      </w:pPr>
      <w:r w:rsidRPr="00E663B6">
        <w:rPr>
          <w:rFonts w:ascii="Arial" w:hAnsi="Arial" w:cs="Arial"/>
          <w:b/>
          <w:sz w:val="20"/>
        </w:rPr>
        <w:t>P= Po x CC/CCo</w:t>
      </w:r>
    </w:p>
    <w:p w14:paraId="1830A21B" w14:textId="772555D9" w:rsidR="006E0237" w:rsidRPr="0089428E" w:rsidRDefault="006E0237" w:rsidP="006E0237">
      <w:pPr>
        <w:spacing w:after="120"/>
        <w:ind w:left="11"/>
        <w:jc w:val="both"/>
        <w:rPr>
          <w:rFonts w:ascii="Arial" w:hAnsi="Arial" w:cs="Arial"/>
          <w:sz w:val="20"/>
        </w:rPr>
      </w:pPr>
      <w:r w:rsidRPr="0089428E">
        <w:rPr>
          <w:rFonts w:ascii="Arial" w:hAnsi="Arial" w:cs="Arial"/>
          <w:sz w:val="20"/>
        </w:rPr>
        <w:t>SIENDO:</w:t>
      </w:r>
    </w:p>
    <w:p w14:paraId="1CC7B2C3" w14:textId="43355B4A" w:rsidR="006E0237" w:rsidRPr="0089428E" w:rsidRDefault="006E0237" w:rsidP="006E0237">
      <w:pPr>
        <w:spacing w:after="120"/>
        <w:ind w:left="11"/>
        <w:jc w:val="both"/>
        <w:rPr>
          <w:rFonts w:ascii="Arial" w:hAnsi="Arial" w:cs="Arial"/>
          <w:sz w:val="20"/>
        </w:rPr>
      </w:pPr>
      <w:r w:rsidRPr="0089428E">
        <w:rPr>
          <w:rFonts w:ascii="Arial" w:hAnsi="Arial" w:cs="Arial"/>
          <w:sz w:val="20"/>
        </w:rPr>
        <w:t>P</w:t>
      </w:r>
      <w:r w:rsidRPr="0089428E">
        <w:rPr>
          <w:rFonts w:ascii="Arial" w:hAnsi="Arial" w:cs="Arial"/>
          <w:sz w:val="20"/>
        </w:rPr>
        <w:tab/>
        <w:t>=</w:t>
      </w:r>
      <w:r w:rsidRPr="0089428E">
        <w:rPr>
          <w:rFonts w:ascii="Arial" w:hAnsi="Arial" w:cs="Arial"/>
          <w:sz w:val="20"/>
        </w:rPr>
        <w:tab/>
        <w:t>PRECIO AJUSTADO</w:t>
      </w:r>
    </w:p>
    <w:p w14:paraId="3421AB39" w14:textId="0F96A1FC" w:rsidR="006E0237" w:rsidRPr="0089428E" w:rsidRDefault="006E0237" w:rsidP="006E0237">
      <w:pPr>
        <w:spacing w:after="120"/>
        <w:ind w:left="11"/>
        <w:jc w:val="both"/>
        <w:rPr>
          <w:rFonts w:ascii="Arial" w:hAnsi="Arial" w:cs="Arial"/>
          <w:sz w:val="20"/>
        </w:rPr>
      </w:pPr>
      <w:r w:rsidRPr="0089428E">
        <w:rPr>
          <w:rFonts w:ascii="Arial" w:hAnsi="Arial" w:cs="Arial"/>
          <w:sz w:val="20"/>
        </w:rPr>
        <w:t>PO</w:t>
      </w:r>
      <w:r w:rsidRPr="0089428E">
        <w:rPr>
          <w:rFonts w:ascii="Arial" w:hAnsi="Arial" w:cs="Arial"/>
          <w:sz w:val="20"/>
        </w:rPr>
        <w:tab/>
        <w:t>=</w:t>
      </w:r>
      <w:r w:rsidRPr="0089428E">
        <w:rPr>
          <w:rFonts w:ascii="Arial" w:hAnsi="Arial" w:cs="Arial"/>
          <w:sz w:val="20"/>
        </w:rPr>
        <w:tab/>
        <w:t>PRECIO AL MOMENTO DE LA APERTURA DE OFERTAS</w:t>
      </w:r>
    </w:p>
    <w:p w14:paraId="0AB26F05" w14:textId="6A74E951" w:rsidR="006E0237" w:rsidRPr="0089428E" w:rsidRDefault="006E0237" w:rsidP="006E0237">
      <w:pPr>
        <w:spacing w:after="120"/>
        <w:ind w:left="11"/>
        <w:jc w:val="both"/>
        <w:rPr>
          <w:rFonts w:ascii="Arial" w:hAnsi="Arial" w:cs="Arial"/>
          <w:sz w:val="20"/>
        </w:rPr>
      </w:pPr>
      <w:r w:rsidRPr="0089428E">
        <w:rPr>
          <w:rFonts w:ascii="Arial" w:hAnsi="Arial" w:cs="Arial"/>
          <w:sz w:val="20"/>
        </w:rPr>
        <w:t>CC</w:t>
      </w:r>
      <w:r w:rsidRPr="0089428E">
        <w:rPr>
          <w:rFonts w:ascii="Arial" w:hAnsi="Arial" w:cs="Arial"/>
          <w:sz w:val="20"/>
        </w:rPr>
        <w:tab/>
        <w:t>=</w:t>
      </w:r>
      <w:r w:rsidRPr="0089428E">
        <w:rPr>
          <w:rFonts w:ascii="Arial" w:hAnsi="Arial" w:cs="Arial"/>
          <w:sz w:val="20"/>
        </w:rPr>
        <w:tab/>
        <w:t xml:space="preserve">ÍNDICE DEL COSTO DE LA CONSTRUCCIÓN DE DOS MESES ANTERIORES AL MES DE LA APROBACIÓN INICIAL DEL PRESUPUESTO. </w:t>
      </w:r>
    </w:p>
    <w:p w14:paraId="7A59C6F7" w14:textId="5DFF3674" w:rsidR="006E0237" w:rsidRDefault="006E0237" w:rsidP="006E0237">
      <w:pPr>
        <w:spacing w:after="240"/>
        <w:ind w:left="11"/>
        <w:jc w:val="both"/>
        <w:rPr>
          <w:rFonts w:ascii="Arial" w:hAnsi="Arial" w:cs="Arial"/>
          <w:sz w:val="20"/>
        </w:rPr>
      </w:pPr>
      <w:r w:rsidRPr="0089428E">
        <w:rPr>
          <w:rFonts w:ascii="Arial" w:hAnsi="Arial" w:cs="Arial"/>
          <w:sz w:val="20"/>
        </w:rPr>
        <w:lastRenderedPageBreak/>
        <w:t>CCO</w:t>
      </w:r>
      <w:r w:rsidRPr="0089428E">
        <w:rPr>
          <w:rFonts w:ascii="Arial" w:hAnsi="Arial" w:cs="Arial"/>
          <w:sz w:val="20"/>
        </w:rPr>
        <w:tab/>
        <w:t>=</w:t>
      </w:r>
      <w:r w:rsidRPr="0089428E">
        <w:rPr>
          <w:rFonts w:ascii="Arial" w:hAnsi="Arial" w:cs="Arial"/>
          <w:sz w:val="20"/>
        </w:rPr>
        <w:tab/>
        <w:t>ÍNDICE DEL COSTO DE LA CONSTRUCCIÓN DE DOS MESES ANTERIORES A LA APERTURA DE OFERTAS.</w:t>
      </w:r>
    </w:p>
    <w:p w14:paraId="1CA64626" w14:textId="16342B3F" w:rsidR="0048499B" w:rsidRDefault="0048499B" w:rsidP="0048499B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B01A92">
        <w:rPr>
          <w:rFonts w:ascii="Century Gothic" w:hAnsi="Century Gothic" w:cs="Arial"/>
          <w:bCs/>
          <w:color w:val="000000"/>
          <w:sz w:val="20"/>
          <w:szCs w:val="20"/>
        </w:rPr>
        <w:t xml:space="preserve">LA EROGACIÓN DEL GASTO SE IMPUTARÁ </w:t>
      </w:r>
      <w:r w:rsidRPr="00C249A1">
        <w:rPr>
          <w:rFonts w:ascii="Century Gothic" w:hAnsi="Century Gothic" w:cs="Arial"/>
          <w:bCs/>
          <w:color w:val="000000"/>
          <w:sz w:val="20"/>
          <w:szCs w:val="20"/>
        </w:rPr>
        <w:t>AL RUBRO 574004.</w:t>
      </w:r>
    </w:p>
    <w:p w14:paraId="6A6BC994" w14:textId="77777777" w:rsidR="0048499B" w:rsidRPr="0048499B" w:rsidRDefault="0048499B" w:rsidP="0048499B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1D36A5F4" w14:textId="353DBDC7" w:rsidR="00B000E5" w:rsidRDefault="00BA788E" w:rsidP="00BA788E">
      <w:pPr>
        <w:spacing w:after="240"/>
        <w:ind w:left="11"/>
        <w:jc w:val="both"/>
        <w:rPr>
          <w:rFonts w:ascii="Arial" w:hAnsi="Arial" w:cs="Arial"/>
          <w:sz w:val="20"/>
        </w:rPr>
      </w:pPr>
      <w:r w:rsidRPr="0048499B">
        <w:rPr>
          <w:rFonts w:ascii="Arial" w:hAnsi="Arial" w:cs="Arial"/>
          <w:b/>
          <w:sz w:val="20"/>
        </w:rPr>
        <w:t>2°)</w:t>
      </w:r>
      <w:r w:rsidRPr="00C24856">
        <w:rPr>
          <w:rFonts w:ascii="Arial" w:hAnsi="Arial" w:cs="Arial"/>
          <w:sz w:val="20"/>
        </w:rPr>
        <w:t xml:space="preserve"> </w:t>
      </w:r>
      <w:r w:rsidRPr="00C24856">
        <w:rPr>
          <w:rFonts w:ascii="Arial" w:hAnsi="Arial" w:cs="Arial"/>
          <w:b/>
          <w:sz w:val="20"/>
        </w:rPr>
        <w:t>BENEFICIO DE INDUSTRIA NACIONAL</w:t>
      </w:r>
      <w:r w:rsidRPr="00C24856">
        <w:rPr>
          <w:rFonts w:ascii="Arial" w:hAnsi="Arial" w:cs="Arial"/>
          <w:sz w:val="20"/>
        </w:rPr>
        <w:t xml:space="preserve">: EN APLICACIÓN DEL CITADO BENEFICIO, </w:t>
      </w:r>
      <w:r w:rsidRPr="00C24856">
        <w:rPr>
          <w:rFonts w:ascii="Arial" w:hAnsi="Arial" w:cs="Arial"/>
          <w:sz w:val="20"/>
          <w:szCs w:val="20"/>
        </w:rPr>
        <w:t xml:space="preserve">LAS EMPRESAS </w:t>
      </w:r>
      <w:r w:rsidRPr="00BA788E">
        <w:rPr>
          <w:rFonts w:ascii="Arial" w:hAnsi="Arial" w:cs="Arial"/>
          <w:sz w:val="20"/>
          <w:szCs w:val="20"/>
        </w:rPr>
        <w:t>DENIS CORIA SUSANA VALERIA Y MARTINEZ TECHERA JULIO CESAR</w:t>
      </w:r>
      <w:r w:rsidRPr="00C24856">
        <w:rPr>
          <w:rFonts w:ascii="Arial" w:hAnsi="Arial" w:cs="Arial"/>
          <w:sz w:val="20"/>
          <w:szCs w:val="20"/>
        </w:rPr>
        <w:t>, DEBERÁN PRESENTAR CERTIFICADO DE ORIGEN EMITIDO POR LAS ENTIDADES CERTIFICADORAS, EN UN PLAZO NO MAYOR A 15 DÍAS HÁBILES CONTADOS A PARTIR DE LA NOTIFICACIÓN DE LA RESOLUCIÓN DE ADJUDICACIÓN.</w:t>
      </w:r>
    </w:p>
    <w:p w14:paraId="60CE833A" w14:textId="68E51E9B" w:rsidR="00AA16C3" w:rsidRPr="00945C8D" w:rsidRDefault="00BA788E" w:rsidP="00D21C2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499B">
        <w:rPr>
          <w:rFonts w:ascii="Arial" w:hAnsi="Arial" w:cs="Arial"/>
          <w:b/>
          <w:sz w:val="20"/>
        </w:rPr>
        <w:t>3</w:t>
      </w:r>
      <w:r w:rsidR="00C132E9" w:rsidRPr="0048499B">
        <w:rPr>
          <w:rFonts w:ascii="Arial" w:hAnsi="Arial" w:cs="Arial"/>
          <w:b/>
          <w:sz w:val="20"/>
        </w:rPr>
        <w:t>°)</w:t>
      </w:r>
      <w:r w:rsidR="00C132E9" w:rsidRPr="00C132E9">
        <w:rPr>
          <w:rFonts w:ascii="Arial" w:hAnsi="Arial" w:cs="Arial"/>
          <w:sz w:val="20"/>
        </w:rPr>
        <w:t xml:space="preserve"> </w:t>
      </w:r>
      <w:r w:rsidR="00AA16C3" w:rsidRPr="00945C8D">
        <w:rPr>
          <w:rFonts w:ascii="Arial" w:hAnsi="Arial" w:cs="Arial"/>
          <w:color w:val="000000"/>
          <w:sz w:val="20"/>
          <w:szCs w:val="20"/>
        </w:rPr>
        <w:t>LA PRESENTE CONTRATACIÓN SE REALIZARÁ EN UN TODO DE ACUERDO AL PLIEGO PARTICULAR DE LA COMPRA Y PLIEGO ÚNICO DE BASES Y CONDICIONES GENERALES PARA LOS CONTRATOS DE SUMINISTROS Y SERVICIOS NO PERSONALES Y LA OFERTA.</w:t>
      </w:r>
    </w:p>
    <w:p w14:paraId="6D8D438D" w14:textId="77777777" w:rsidR="00AA16C3" w:rsidRPr="00945C8D" w:rsidRDefault="00AA16C3" w:rsidP="00945C8D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F655F3F" w14:textId="3CB975B8" w:rsidR="00AA16C3" w:rsidRDefault="00BA788E" w:rsidP="00C132E9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8499B">
        <w:rPr>
          <w:rFonts w:ascii="Arial" w:hAnsi="Arial" w:cs="Arial"/>
          <w:b/>
          <w:color w:val="000000"/>
          <w:sz w:val="20"/>
          <w:szCs w:val="20"/>
        </w:rPr>
        <w:t>4</w:t>
      </w:r>
      <w:r w:rsidR="00C132E9" w:rsidRPr="0048499B">
        <w:rPr>
          <w:rFonts w:ascii="Arial" w:hAnsi="Arial" w:cs="Arial"/>
          <w:b/>
          <w:color w:val="000000"/>
          <w:sz w:val="20"/>
          <w:szCs w:val="20"/>
        </w:rPr>
        <w:t>°)</w:t>
      </w:r>
      <w:r w:rsidR="00C132E9">
        <w:rPr>
          <w:rFonts w:ascii="Arial" w:hAnsi="Arial" w:cs="Arial"/>
          <w:color w:val="000000"/>
          <w:sz w:val="20"/>
          <w:szCs w:val="20"/>
        </w:rPr>
        <w:t xml:space="preserve"> </w:t>
      </w:r>
      <w:r w:rsidR="00AA16C3" w:rsidRPr="00945C8D">
        <w:rPr>
          <w:rFonts w:ascii="Arial" w:hAnsi="Arial" w:cs="Arial"/>
          <w:color w:val="000000"/>
          <w:sz w:val="20"/>
          <w:szCs w:val="20"/>
        </w:rPr>
        <w:t>PASE A GERENCIA DE FINANZAS PARA SU INTERVENCIÓN, CUMPLIDO CORRESPONDE EL PASE A SECCIÓN LICITACIONES A EFECTOS DE CONCLUIR EL TRÁMITE DE LA CONTRATACIÓN DISPUESTA.</w:t>
      </w:r>
    </w:p>
    <w:p w14:paraId="2B4CDBD4" w14:textId="23B638D4" w:rsidR="009A07EB" w:rsidRDefault="009A07EB" w:rsidP="00C132E9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0AEEA1E" w14:textId="77777777" w:rsidR="009A07EB" w:rsidRPr="00945C8D" w:rsidRDefault="009A07EB" w:rsidP="00945C8D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571766E" w14:textId="77777777" w:rsidR="00EC499F" w:rsidRPr="006B7E21" w:rsidRDefault="00EC499F" w:rsidP="00EC499F">
      <w:pPr>
        <w:keepLines/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6B7E21">
        <w:rPr>
          <w:rFonts w:ascii="Century Gothic" w:hAnsi="Century Gothic" w:cs="Arial"/>
          <w:b/>
          <w:color w:val="000000"/>
          <w:sz w:val="20"/>
          <w:szCs w:val="20"/>
        </w:rPr>
        <w:t>Cr. PABLO MARTÍNEZ ARÉVALO</w:t>
      </w:r>
    </w:p>
    <w:p w14:paraId="4CD95824" w14:textId="77777777" w:rsidR="00EC499F" w:rsidRPr="006B7E21" w:rsidRDefault="00EC499F" w:rsidP="00EC499F">
      <w:pPr>
        <w:keepLines/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6B7E21">
        <w:rPr>
          <w:rFonts w:ascii="Century Gothic" w:hAnsi="Century Gothic" w:cs="Arial"/>
          <w:b/>
          <w:color w:val="000000"/>
          <w:sz w:val="20"/>
          <w:szCs w:val="20"/>
        </w:rPr>
        <w:t>Gerente de Administración de Compras y Contratos</w:t>
      </w:r>
    </w:p>
    <w:p w14:paraId="4917326C" w14:textId="0F77E427" w:rsidR="00EC499F" w:rsidRPr="004D187E" w:rsidRDefault="00EC499F" w:rsidP="00EC499F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6B7E21">
        <w:rPr>
          <w:rFonts w:ascii="Century Gothic" w:hAnsi="Century Gothic" w:cs="Arial"/>
          <w:color w:val="000000"/>
          <w:sz w:val="20"/>
          <w:szCs w:val="20"/>
        </w:rPr>
        <w:t>PM/</w:t>
      </w:r>
      <w:r>
        <w:rPr>
          <w:rFonts w:ascii="Century Gothic" w:hAnsi="Century Gothic" w:cs="Arial"/>
          <w:color w:val="000000"/>
          <w:sz w:val="20"/>
          <w:szCs w:val="20"/>
        </w:rPr>
        <w:t>sv</w:t>
      </w:r>
    </w:p>
    <w:p w14:paraId="4BDB6639" w14:textId="77777777" w:rsidR="00AA16C3" w:rsidRPr="00945C8D" w:rsidRDefault="00AA16C3" w:rsidP="00945C8D">
      <w:pPr>
        <w:autoSpaceDE w:val="0"/>
        <w:autoSpaceDN w:val="0"/>
        <w:adjustRightInd w:val="0"/>
        <w:spacing w:after="0"/>
        <w:ind w:left="703" w:hanging="703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14:paraId="056D03B1" w14:textId="77777777" w:rsidR="00AA16C3" w:rsidRPr="00A154B4" w:rsidRDefault="00AA16C3" w:rsidP="007B5507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sectPr w:rsidR="00AA16C3" w:rsidRPr="00A154B4" w:rsidSect="000F4CE4">
      <w:footerReference w:type="default" r:id="rId12"/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BF277" w14:textId="77777777" w:rsidR="009F54C0" w:rsidRDefault="009F54C0" w:rsidP="008A3290">
      <w:pPr>
        <w:spacing w:after="0" w:line="240" w:lineRule="auto"/>
      </w:pPr>
      <w:r>
        <w:separator/>
      </w:r>
    </w:p>
  </w:endnote>
  <w:endnote w:type="continuationSeparator" w:id="0">
    <w:p w14:paraId="243F62BA" w14:textId="77777777" w:rsidR="009F54C0" w:rsidRDefault="009F54C0" w:rsidP="008A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BB88D" w14:textId="2AB59C2C" w:rsidR="008A3290" w:rsidRDefault="008A3290">
    <w:pPr>
      <w:pStyle w:val="Piedepgina"/>
      <w:jc w:val="center"/>
      <w:rPr>
        <w:color w:val="4F81BD" w:themeColor="accent1"/>
      </w:rPr>
    </w:pPr>
    <w:r>
      <w:rPr>
        <w:color w:val="4F81BD" w:themeColor="accent1"/>
        <w:lang w:val="es-ES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DD4FDA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  <w:lang w:val="es-ES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DD4FDA" w:rsidRPr="00DD4FDA">
      <w:rPr>
        <w:noProof/>
        <w:color w:val="4F81BD" w:themeColor="accent1"/>
        <w:lang w:val="es-ES"/>
      </w:rPr>
      <w:t>4</w:t>
    </w:r>
    <w:r>
      <w:rPr>
        <w:color w:val="4F81BD" w:themeColor="accent1"/>
      </w:rPr>
      <w:fldChar w:fldCharType="end"/>
    </w:r>
  </w:p>
  <w:p w14:paraId="3A2BB88E" w14:textId="77777777" w:rsidR="008A3290" w:rsidRDefault="008A32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E7AF4" w14:textId="77777777" w:rsidR="009F54C0" w:rsidRDefault="009F54C0" w:rsidP="008A3290">
      <w:pPr>
        <w:spacing w:after="0" w:line="240" w:lineRule="auto"/>
      </w:pPr>
      <w:r>
        <w:separator/>
      </w:r>
    </w:p>
  </w:footnote>
  <w:footnote w:type="continuationSeparator" w:id="0">
    <w:p w14:paraId="713E7DB3" w14:textId="77777777" w:rsidR="009F54C0" w:rsidRDefault="009F54C0" w:rsidP="008A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10A66E"/>
    <w:lvl w:ilvl="0">
      <w:numFmt w:val="bullet"/>
      <w:lvlText w:val="*"/>
      <w:lvlJc w:val="left"/>
    </w:lvl>
  </w:abstractNum>
  <w:abstractNum w:abstractNumId="1" w15:restartNumberingAfterBreak="0">
    <w:nsid w:val="0BA208CE"/>
    <w:multiLevelType w:val="hybridMultilevel"/>
    <w:tmpl w:val="08FC091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29CB"/>
    <w:multiLevelType w:val="hybridMultilevel"/>
    <w:tmpl w:val="C630C48A"/>
    <w:lvl w:ilvl="0" w:tplc="C65427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UY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04"/>
    <w:rsid w:val="00001D05"/>
    <w:rsid w:val="000031F8"/>
    <w:rsid w:val="00007A01"/>
    <w:rsid w:val="00012BDE"/>
    <w:rsid w:val="0001464C"/>
    <w:rsid w:val="00014A1F"/>
    <w:rsid w:val="000154B4"/>
    <w:rsid w:val="00016CE2"/>
    <w:rsid w:val="00021B14"/>
    <w:rsid w:val="0002716B"/>
    <w:rsid w:val="000279BB"/>
    <w:rsid w:val="00035152"/>
    <w:rsid w:val="0004093C"/>
    <w:rsid w:val="00040ABE"/>
    <w:rsid w:val="00042A19"/>
    <w:rsid w:val="00046B5E"/>
    <w:rsid w:val="00047278"/>
    <w:rsid w:val="00050157"/>
    <w:rsid w:val="00052652"/>
    <w:rsid w:val="00055A03"/>
    <w:rsid w:val="0005711E"/>
    <w:rsid w:val="00062012"/>
    <w:rsid w:val="00063C87"/>
    <w:rsid w:val="0006431A"/>
    <w:rsid w:val="00066735"/>
    <w:rsid w:val="00071985"/>
    <w:rsid w:val="000723BD"/>
    <w:rsid w:val="00073EFF"/>
    <w:rsid w:val="0007729C"/>
    <w:rsid w:val="00083661"/>
    <w:rsid w:val="0008429A"/>
    <w:rsid w:val="000847CE"/>
    <w:rsid w:val="00084C35"/>
    <w:rsid w:val="00085D40"/>
    <w:rsid w:val="000876E2"/>
    <w:rsid w:val="00087AF5"/>
    <w:rsid w:val="000905C4"/>
    <w:rsid w:val="00092F21"/>
    <w:rsid w:val="00094434"/>
    <w:rsid w:val="0009658A"/>
    <w:rsid w:val="000A0623"/>
    <w:rsid w:val="000A37D9"/>
    <w:rsid w:val="000A49C6"/>
    <w:rsid w:val="000A6DBA"/>
    <w:rsid w:val="000B3EA1"/>
    <w:rsid w:val="000B6B11"/>
    <w:rsid w:val="000B6CB3"/>
    <w:rsid w:val="000B7E23"/>
    <w:rsid w:val="000C07A0"/>
    <w:rsid w:val="000C1419"/>
    <w:rsid w:val="000C3D09"/>
    <w:rsid w:val="000C5850"/>
    <w:rsid w:val="000C6C44"/>
    <w:rsid w:val="000D0227"/>
    <w:rsid w:val="000D4761"/>
    <w:rsid w:val="000D489B"/>
    <w:rsid w:val="000E06D2"/>
    <w:rsid w:val="000E0D8E"/>
    <w:rsid w:val="000E1823"/>
    <w:rsid w:val="000E51AB"/>
    <w:rsid w:val="000E5F8D"/>
    <w:rsid w:val="000E6860"/>
    <w:rsid w:val="000F3267"/>
    <w:rsid w:val="000F4CE4"/>
    <w:rsid w:val="000F530E"/>
    <w:rsid w:val="000F554E"/>
    <w:rsid w:val="000F75B6"/>
    <w:rsid w:val="00100A77"/>
    <w:rsid w:val="00102631"/>
    <w:rsid w:val="00102BA3"/>
    <w:rsid w:val="0010342F"/>
    <w:rsid w:val="00103EAA"/>
    <w:rsid w:val="00105B12"/>
    <w:rsid w:val="00107E5F"/>
    <w:rsid w:val="001101F3"/>
    <w:rsid w:val="00110F13"/>
    <w:rsid w:val="00110F35"/>
    <w:rsid w:val="00113038"/>
    <w:rsid w:val="0011730A"/>
    <w:rsid w:val="001177AA"/>
    <w:rsid w:val="00120CC7"/>
    <w:rsid w:val="001224BD"/>
    <w:rsid w:val="00127F3C"/>
    <w:rsid w:val="00127FD1"/>
    <w:rsid w:val="0013104F"/>
    <w:rsid w:val="001329A7"/>
    <w:rsid w:val="001434A4"/>
    <w:rsid w:val="00143EF8"/>
    <w:rsid w:val="001441FD"/>
    <w:rsid w:val="00144B12"/>
    <w:rsid w:val="00145F78"/>
    <w:rsid w:val="00147730"/>
    <w:rsid w:val="001504A9"/>
    <w:rsid w:val="0015067E"/>
    <w:rsid w:val="0015092F"/>
    <w:rsid w:val="001538E8"/>
    <w:rsid w:val="00154335"/>
    <w:rsid w:val="0015699D"/>
    <w:rsid w:val="00156CD6"/>
    <w:rsid w:val="001621E0"/>
    <w:rsid w:val="0016229B"/>
    <w:rsid w:val="001629BD"/>
    <w:rsid w:val="001648D6"/>
    <w:rsid w:val="00171C6E"/>
    <w:rsid w:val="0017426E"/>
    <w:rsid w:val="001809AF"/>
    <w:rsid w:val="0018126B"/>
    <w:rsid w:val="00182B28"/>
    <w:rsid w:val="0018308B"/>
    <w:rsid w:val="0018607D"/>
    <w:rsid w:val="00186589"/>
    <w:rsid w:val="00186932"/>
    <w:rsid w:val="00186DBF"/>
    <w:rsid w:val="001944CB"/>
    <w:rsid w:val="00195B34"/>
    <w:rsid w:val="00195EB8"/>
    <w:rsid w:val="00197668"/>
    <w:rsid w:val="001A0FF9"/>
    <w:rsid w:val="001A1A48"/>
    <w:rsid w:val="001A25B0"/>
    <w:rsid w:val="001A3377"/>
    <w:rsid w:val="001A3DDB"/>
    <w:rsid w:val="001A564F"/>
    <w:rsid w:val="001A7828"/>
    <w:rsid w:val="001A7F2D"/>
    <w:rsid w:val="001B0F4C"/>
    <w:rsid w:val="001B13D2"/>
    <w:rsid w:val="001B22E9"/>
    <w:rsid w:val="001B2AF0"/>
    <w:rsid w:val="001C06C9"/>
    <w:rsid w:val="001C0DD6"/>
    <w:rsid w:val="001C1B0A"/>
    <w:rsid w:val="001C3A6E"/>
    <w:rsid w:val="001C4528"/>
    <w:rsid w:val="001C6911"/>
    <w:rsid w:val="001D4358"/>
    <w:rsid w:val="001D51F8"/>
    <w:rsid w:val="001D53E1"/>
    <w:rsid w:val="001E1477"/>
    <w:rsid w:val="001E1F71"/>
    <w:rsid w:val="001E2B13"/>
    <w:rsid w:val="001E514C"/>
    <w:rsid w:val="001E526C"/>
    <w:rsid w:val="001E645A"/>
    <w:rsid w:val="001F1D0C"/>
    <w:rsid w:val="001F40DC"/>
    <w:rsid w:val="001F483D"/>
    <w:rsid w:val="001F6D51"/>
    <w:rsid w:val="0020294B"/>
    <w:rsid w:val="002037D9"/>
    <w:rsid w:val="00205D2D"/>
    <w:rsid w:val="00206C39"/>
    <w:rsid w:val="00207959"/>
    <w:rsid w:val="002100FA"/>
    <w:rsid w:val="002109BC"/>
    <w:rsid w:val="00212498"/>
    <w:rsid w:val="0021335B"/>
    <w:rsid w:val="0021573E"/>
    <w:rsid w:val="002225F8"/>
    <w:rsid w:val="002248EF"/>
    <w:rsid w:val="0023048D"/>
    <w:rsid w:val="00240488"/>
    <w:rsid w:val="00241148"/>
    <w:rsid w:val="0024536F"/>
    <w:rsid w:val="00246C9D"/>
    <w:rsid w:val="0025785E"/>
    <w:rsid w:val="00262B74"/>
    <w:rsid w:val="00262D1C"/>
    <w:rsid w:val="002651F6"/>
    <w:rsid w:val="00265487"/>
    <w:rsid w:val="00265DEC"/>
    <w:rsid w:val="00267441"/>
    <w:rsid w:val="00267FBB"/>
    <w:rsid w:val="00270D2D"/>
    <w:rsid w:val="002725E0"/>
    <w:rsid w:val="00275FE2"/>
    <w:rsid w:val="002769E6"/>
    <w:rsid w:val="002831DD"/>
    <w:rsid w:val="00285F78"/>
    <w:rsid w:val="00286419"/>
    <w:rsid w:val="002871CE"/>
    <w:rsid w:val="00287B84"/>
    <w:rsid w:val="00293FC4"/>
    <w:rsid w:val="00296A3A"/>
    <w:rsid w:val="002978CB"/>
    <w:rsid w:val="002A20DB"/>
    <w:rsid w:val="002A2126"/>
    <w:rsid w:val="002A2309"/>
    <w:rsid w:val="002A56D4"/>
    <w:rsid w:val="002A66D4"/>
    <w:rsid w:val="002A7D82"/>
    <w:rsid w:val="002B222E"/>
    <w:rsid w:val="002B271D"/>
    <w:rsid w:val="002B2AFE"/>
    <w:rsid w:val="002B56C1"/>
    <w:rsid w:val="002B5AAA"/>
    <w:rsid w:val="002B6D09"/>
    <w:rsid w:val="002B7476"/>
    <w:rsid w:val="002B771A"/>
    <w:rsid w:val="002C07B9"/>
    <w:rsid w:val="002C1E74"/>
    <w:rsid w:val="002C2490"/>
    <w:rsid w:val="002C6C98"/>
    <w:rsid w:val="002D54C7"/>
    <w:rsid w:val="002D5764"/>
    <w:rsid w:val="002D5B58"/>
    <w:rsid w:val="002D5C22"/>
    <w:rsid w:val="002D7A32"/>
    <w:rsid w:val="002D7FEE"/>
    <w:rsid w:val="002E4706"/>
    <w:rsid w:val="002E5689"/>
    <w:rsid w:val="002E6A7C"/>
    <w:rsid w:val="002E6FEC"/>
    <w:rsid w:val="002F0A13"/>
    <w:rsid w:val="002F242D"/>
    <w:rsid w:val="003000ED"/>
    <w:rsid w:val="00304180"/>
    <w:rsid w:val="00305045"/>
    <w:rsid w:val="00305F57"/>
    <w:rsid w:val="00306709"/>
    <w:rsid w:val="0031136A"/>
    <w:rsid w:val="003204F6"/>
    <w:rsid w:val="00327AEF"/>
    <w:rsid w:val="00333ACC"/>
    <w:rsid w:val="00335854"/>
    <w:rsid w:val="003366FE"/>
    <w:rsid w:val="00336E5B"/>
    <w:rsid w:val="00340675"/>
    <w:rsid w:val="0034331D"/>
    <w:rsid w:val="00344CD5"/>
    <w:rsid w:val="00345C62"/>
    <w:rsid w:val="00350DA7"/>
    <w:rsid w:val="0035325A"/>
    <w:rsid w:val="00354C78"/>
    <w:rsid w:val="00361A73"/>
    <w:rsid w:val="00362B24"/>
    <w:rsid w:val="00362F0A"/>
    <w:rsid w:val="0036346F"/>
    <w:rsid w:val="00367EC1"/>
    <w:rsid w:val="00373D92"/>
    <w:rsid w:val="00374AD0"/>
    <w:rsid w:val="00377636"/>
    <w:rsid w:val="0038086A"/>
    <w:rsid w:val="00385297"/>
    <w:rsid w:val="00385930"/>
    <w:rsid w:val="00386E8E"/>
    <w:rsid w:val="00394618"/>
    <w:rsid w:val="00394EBE"/>
    <w:rsid w:val="0039505A"/>
    <w:rsid w:val="0039636D"/>
    <w:rsid w:val="003A1003"/>
    <w:rsid w:val="003A173C"/>
    <w:rsid w:val="003A38D7"/>
    <w:rsid w:val="003A3ADD"/>
    <w:rsid w:val="003A3E2B"/>
    <w:rsid w:val="003A492D"/>
    <w:rsid w:val="003A5D80"/>
    <w:rsid w:val="003B1AAB"/>
    <w:rsid w:val="003B28CB"/>
    <w:rsid w:val="003B5130"/>
    <w:rsid w:val="003B5321"/>
    <w:rsid w:val="003B775A"/>
    <w:rsid w:val="003C0732"/>
    <w:rsid w:val="003C419F"/>
    <w:rsid w:val="003C4999"/>
    <w:rsid w:val="003C5448"/>
    <w:rsid w:val="003C69A6"/>
    <w:rsid w:val="003D04B3"/>
    <w:rsid w:val="003D3EDC"/>
    <w:rsid w:val="003D5C82"/>
    <w:rsid w:val="003D715F"/>
    <w:rsid w:val="003D7180"/>
    <w:rsid w:val="003E3B92"/>
    <w:rsid w:val="003E6FA7"/>
    <w:rsid w:val="003F44F4"/>
    <w:rsid w:val="003F45C2"/>
    <w:rsid w:val="003F645A"/>
    <w:rsid w:val="00405329"/>
    <w:rsid w:val="00406F41"/>
    <w:rsid w:val="00421D92"/>
    <w:rsid w:val="0042371E"/>
    <w:rsid w:val="00423940"/>
    <w:rsid w:val="00425503"/>
    <w:rsid w:val="00432FA2"/>
    <w:rsid w:val="00433BE6"/>
    <w:rsid w:val="00434203"/>
    <w:rsid w:val="004344EC"/>
    <w:rsid w:val="00434E74"/>
    <w:rsid w:val="004370EF"/>
    <w:rsid w:val="004421A1"/>
    <w:rsid w:val="004430F2"/>
    <w:rsid w:val="00444031"/>
    <w:rsid w:val="00445AC8"/>
    <w:rsid w:val="00446ABB"/>
    <w:rsid w:val="00451561"/>
    <w:rsid w:val="00451A61"/>
    <w:rsid w:val="00460758"/>
    <w:rsid w:val="00461085"/>
    <w:rsid w:val="00462B4E"/>
    <w:rsid w:val="004630CF"/>
    <w:rsid w:val="0046688A"/>
    <w:rsid w:val="00467117"/>
    <w:rsid w:val="00470F43"/>
    <w:rsid w:val="004724FD"/>
    <w:rsid w:val="00474624"/>
    <w:rsid w:val="00475C31"/>
    <w:rsid w:val="004773DA"/>
    <w:rsid w:val="00480A69"/>
    <w:rsid w:val="00483BD4"/>
    <w:rsid w:val="00484066"/>
    <w:rsid w:val="0048499B"/>
    <w:rsid w:val="00485260"/>
    <w:rsid w:val="00496D60"/>
    <w:rsid w:val="004A054E"/>
    <w:rsid w:val="004A19C3"/>
    <w:rsid w:val="004A1E41"/>
    <w:rsid w:val="004A6369"/>
    <w:rsid w:val="004B031B"/>
    <w:rsid w:val="004B120D"/>
    <w:rsid w:val="004B154A"/>
    <w:rsid w:val="004B17F3"/>
    <w:rsid w:val="004B271C"/>
    <w:rsid w:val="004B338B"/>
    <w:rsid w:val="004B5488"/>
    <w:rsid w:val="004B65B9"/>
    <w:rsid w:val="004C278C"/>
    <w:rsid w:val="004D0A4B"/>
    <w:rsid w:val="004D0ED6"/>
    <w:rsid w:val="004D1B2C"/>
    <w:rsid w:val="004D2354"/>
    <w:rsid w:val="004D26B9"/>
    <w:rsid w:val="004D3D51"/>
    <w:rsid w:val="004D6AD1"/>
    <w:rsid w:val="004D7F3C"/>
    <w:rsid w:val="004E1FE3"/>
    <w:rsid w:val="004E4ACF"/>
    <w:rsid w:val="004E5A10"/>
    <w:rsid w:val="004E6AEA"/>
    <w:rsid w:val="004F0C5B"/>
    <w:rsid w:val="004F1483"/>
    <w:rsid w:val="004F2375"/>
    <w:rsid w:val="004F34BE"/>
    <w:rsid w:val="004F3622"/>
    <w:rsid w:val="004F6F0A"/>
    <w:rsid w:val="00500711"/>
    <w:rsid w:val="00500DE0"/>
    <w:rsid w:val="00501375"/>
    <w:rsid w:val="00501AED"/>
    <w:rsid w:val="0050349D"/>
    <w:rsid w:val="005049C1"/>
    <w:rsid w:val="00505F34"/>
    <w:rsid w:val="00511A46"/>
    <w:rsid w:val="00513EA7"/>
    <w:rsid w:val="00524A18"/>
    <w:rsid w:val="0052604C"/>
    <w:rsid w:val="0052638D"/>
    <w:rsid w:val="00526E7B"/>
    <w:rsid w:val="005323A4"/>
    <w:rsid w:val="00533815"/>
    <w:rsid w:val="00534A27"/>
    <w:rsid w:val="00540550"/>
    <w:rsid w:val="00544040"/>
    <w:rsid w:val="00544B02"/>
    <w:rsid w:val="00547984"/>
    <w:rsid w:val="00550881"/>
    <w:rsid w:val="00552A31"/>
    <w:rsid w:val="005603DB"/>
    <w:rsid w:val="00561C9D"/>
    <w:rsid w:val="00561FC9"/>
    <w:rsid w:val="00562338"/>
    <w:rsid w:val="0056412A"/>
    <w:rsid w:val="00564D85"/>
    <w:rsid w:val="005650BD"/>
    <w:rsid w:val="00567198"/>
    <w:rsid w:val="005702DB"/>
    <w:rsid w:val="00572DCE"/>
    <w:rsid w:val="005731E5"/>
    <w:rsid w:val="0057433E"/>
    <w:rsid w:val="005768A1"/>
    <w:rsid w:val="00581FD2"/>
    <w:rsid w:val="00585478"/>
    <w:rsid w:val="00594E18"/>
    <w:rsid w:val="00594ED8"/>
    <w:rsid w:val="005960CC"/>
    <w:rsid w:val="00596D38"/>
    <w:rsid w:val="005A01D6"/>
    <w:rsid w:val="005A2D07"/>
    <w:rsid w:val="005A3661"/>
    <w:rsid w:val="005A7B6F"/>
    <w:rsid w:val="005B1077"/>
    <w:rsid w:val="005B2EA0"/>
    <w:rsid w:val="005B376B"/>
    <w:rsid w:val="005B3889"/>
    <w:rsid w:val="005B5B71"/>
    <w:rsid w:val="005B6C45"/>
    <w:rsid w:val="005B7CD1"/>
    <w:rsid w:val="005C336C"/>
    <w:rsid w:val="005C3A09"/>
    <w:rsid w:val="005C497A"/>
    <w:rsid w:val="005D1ABD"/>
    <w:rsid w:val="005D2B18"/>
    <w:rsid w:val="005D33F2"/>
    <w:rsid w:val="005D414D"/>
    <w:rsid w:val="005D4CE6"/>
    <w:rsid w:val="005D535E"/>
    <w:rsid w:val="005D6A56"/>
    <w:rsid w:val="005E13A4"/>
    <w:rsid w:val="005E2445"/>
    <w:rsid w:val="005E2D05"/>
    <w:rsid w:val="005E3555"/>
    <w:rsid w:val="005E5645"/>
    <w:rsid w:val="005E7FDE"/>
    <w:rsid w:val="005F157C"/>
    <w:rsid w:val="005F2447"/>
    <w:rsid w:val="005F2506"/>
    <w:rsid w:val="005F508C"/>
    <w:rsid w:val="0060045C"/>
    <w:rsid w:val="0060198F"/>
    <w:rsid w:val="00603F5A"/>
    <w:rsid w:val="00606C14"/>
    <w:rsid w:val="0060755F"/>
    <w:rsid w:val="006105D9"/>
    <w:rsid w:val="00610F0F"/>
    <w:rsid w:val="006126AC"/>
    <w:rsid w:val="00613953"/>
    <w:rsid w:val="006139A6"/>
    <w:rsid w:val="00613EAA"/>
    <w:rsid w:val="00614683"/>
    <w:rsid w:val="0061492E"/>
    <w:rsid w:val="006154F7"/>
    <w:rsid w:val="006157FB"/>
    <w:rsid w:val="00621D61"/>
    <w:rsid w:val="0062469B"/>
    <w:rsid w:val="00625388"/>
    <w:rsid w:val="00626EE8"/>
    <w:rsid w:val="006306D6"/>
    <w:rsid w:val="00630DF7"/>
    <w:rsid w:val="006326B2"/>
    <w:rsid w:val="0063432B"/>
    <w:rsid w:val="00640FBD"/>
    <w:rsid w:val="006452EA"/>
    <w:rsid w:val="006476A0"/>
    <w:rsid w:val="006477CF"/>
    <w:rsid w:val="00650A65"/>
    <w:rsid w:val="00652EBA"/>
    <w:rsid w:val="00661D2C"/>
    <w:rsid w:val="00665C03"/>
    <w:rsid w:val="0066744B"/>
    <w:rsid w:val="00671418"/>
    <w:rsid w:val="0067159D"/>
    <w:rsid w:val="006733EB"/>
    <w:rsid w:val="00674207"/>
    <w:rsid w:val="00675868"/>
    <w:rsid w:val="00675CF0"/>
    <w:rsid w:val="006772D0"/>
    <w:rsid w:val="00682C93"/>
    <w:rsid w:val="00684A9F"/>
    <w:rsid w:val="00684E1C"/>
    <w:rsid w:val="00685504"/>
    <w:rsid w:val="0068585E"/>
    <w:rsid w:val="00687258"/>
    <w:rsid w:val="00692A1D"/>
    <w:rsid w:val="00692B4A"/>
    <w:rsid w:val="00697275"/>
    <w:rsid w:val="006A56ED"/>
    <w:rsid w:val="006A64B4"/>
    <w:rsid w:val="006A75BB"/>
    <w:rsid w:val="006B1C42"/>
    <w:rsid w:val="006B2164"/>
    <w:rsid w:val="006B4C14"/>
    <w:rsid w:val="006C0568"/>
    <w:rsid w:val="006C5FB2"/>
    <w:rsid w:val="006C7620"/>
    <w:rsid w:val="006C7679"/>
    <w:rsid w:val="006D39BD"/>
    <w:rsid w:val="006D74F0"/>
    <w:rsid w:val="006D7663"/>
    <w:rsid w:val="006E0237"/>
    <w:rsid w:val="006E2CAB"/>
    <w:rsid w:val="006E2D55"/>
    <w:rsid w:val="006E2FBD"/>
    <w:rsid w:val="006E3266"/>
    <w:rsid w:val="006E405B"/>
    <w:rsid w:val="006E6400"/>
    <w:rsid w:val="006E73E3"/>
    <w:rsid w:val="006F0BC4"/>
    <w:rsid w:val="006F1B19"/>
    <w:rsid w:val="006F1CC8"/>
    <w:rsid w:val="006F5CDF"/>
    <w:rsid w:val="006F5DB4"/>
    <w:rsid w:val="006F73B3"/>
    <w:rsid w:val="00701CD3"/>
    <w:rsid w:val="00707E36"/>
    <w:rsid w:val="00710785"/>
    <w:rsid w:val="00710E08"/>
    <w:rsid w:val="00712AA6"/>
    <w:rsid w:val="007170FC"/>
    <w:rsid w:val="007208DF"/>
    <w:rsid w:val="007234E4"/>
    <w:rsid w:val="00724337"/>
    <w:rsid w:val="00732444"/>
    <w:rsid w:val="00732EFA"/>
    <w:rsid w:val="007350F7"/>
    <w:rsid w:val="00735330"/>
    <w:rsid w:val="0073790D"/>
    <w:rsid w:val="00743716"/>
    <w:rsid w:val="00743A7C"/>
    <w:rsid w:val="00744BCC"/>
    <w:rsid w:val="00745992"/>
    <w:rsid w:val="007472CC"/>
    <w:rsid w:val="00747A1F"/>
    <w:rsid w:val="00747D78"/>
    <w:rsid w:val="00750858"/>
    <w:rsid w:val="007510CC"/>
    <w:rsid w:val="007553A0"/>
    <w:rsid w:val="00756C6D"/>
    <w:rsid w:val="00756EB5"/>
    <w:rsid w:val="0075762F"/>
    <w:rsid w:val="0075797F"/>
    <w:rsid w:val="00757DE7"/>
    <w:rsid w:val="00761C95"/>
    <w:rsid w:val="0077255A"/>
    <w:rsid w:val="00774A6A"/>
    <w:rsid w:val="00781BC2"/>
    <w:rsid w:val="00783D4F"/>
    <w:rsid w:val="00783FE9"/>
    <w:rsid w:val="00787238"/>
    <w:rsid w:val="00787292"/>
    <w:rsid w:val="00787F53"/>
    <w:rsid w:val="00791AD3"/>
    <w:rsid w:val="00791E9C"/>
    <w:rsid w:val="007926AE"/>
    <w:rsid w:val="007941BC"/>
    <w:rsid w:val="00795ECA"/>
    <w:rsid w:val="00795F36"/>
    <w:rsid w:val="0079635D"/>
    <w:rsid w:val="007A04AF"/>
    <w:rsid w:val="007A1715"/>
    <w:rsid w:val="007A1DFE"/>
    <w:rsid w:val="007A22F4"/>
    <w:rsid w:val="007A37C7"/>
    <w:rsid w:val="007A4890"/>
    <w:rsid w:val="007B1952"/>
    <w:rsid w:val="007B5507"/>
    <w:rsid w:val="007B7E11"/>
    <w:rsid w:val="007D2680"/>
    <w:rsid w:val="007E0136"/>
    <w:rsid w:val="007E1674"/>
    <w:rsid w:val="007E4469"/>
    <w:rsid w:val="007E44FB"/>
    <w:rsid w:val="007E66F1"/>
    <w:rsid w:val="007F0D05"/>
    <w:rsid w:val="007F0D88"/>
    <w:rsid w:val="007F22FD"/>
    <w:rsid w:val="007F2DD4"/>
    <w:rsid w:val="007F37D1"/>
    <w:rsid w:val="007F5C95"/>
    <w:rsid w:val="007F6F3F"/>
    <w:rsid w:val="00800D99"/>
    <w:rsid w:val="00800F0B"/>
    <w:rsid w:val="00811A3D"/>
    <w:rsid w:val="00812BB6"/>
    <w:rsid w:val="008144EA"/>
    <w:rsid w:val="00814D3A"/>
    <w:rsid w:val="00817C81"/>
    <w:rsid w:val="00817FF8"/>
    <w:rsid w:val="00824FC3"/>
    <w:rsid w:val="00826DB3"/>
    <w:rsid w:val="0083027F"/>
    <w:rsid w:val="00834C6B"/>
    <w:rsid w:val="00841BDE"/>
    <w:rsid w:val="008446C0"/>
    <w:rsid w:val="00845BFE"/>
    <w:rsid w:val="00845D4C"/>
    <w:rsid w:val="008464AC"/>
    <w:rsid w:val="0085236A"/>
    <w:rsid w:val="0085297F"/>
    <w:rsid w:val="00853017"/>
    <w:rsid w:val="00853FDF"/>
    <w:rsid w:val="00856340"/>
    <w:rsid w:val="0085677F"/>
    <w:rsid w:val="008577B1"/>
    <w:rsid w:val="00862C09"/>
    <w:rsid w:val="00862D78"/>
    <w:rsid w:val="008647C3"/>
    <w:rsid w:val="008679EE"/>
    <w:rsid w:val="00870795"/>
    <w:rsid w:val="00873C88"/>
    <w:rsid w:val="0087614F"/>
    <w:rsid w:val="00876BE9"/>
    <w:rsid w:val="00877012"/>
    <w:rsid w:val="0088159F"/>
    <w:rsid w:val="00881DD3"/>
    <w:rsid w:val="00882BE4"/>
    <w:rsid w:val="00883640"/>
    <w:rsid w:val="008849A8"/>
    <w:rsid w:val="00887FE5"/>
    <w:rsid w:val="00890CBE"/>
    <w:rsid w:val="00892C45"/>
    <w:rsid w:val="008932F2"/>
    <w:rsid w:val="00893CDD"/>
    <w:rsid w:val="00893E69"/>
    <w:rsid w:val="0089428E"/>
    <w:rsid w:val="00896B97"/>
    <w:rsid w:val="008A2436"/>
    <w:rsid w:val="008A3290"/>
    <w:rsid w:val="008A7205"/>
    <w:rsid w:val="008A7939"/>
    <w:rsid w:val="008B0DF6"/>
    <w:rsid w:val="008B1CCD"/>
    <w:rsid w:val="008B4FBA"/>
    <w:rsid w:val="008B5EE3"/>
    <w:rsid w:val="008B6FD8"/>
    <w:rsid w:val="008C336A"/>
    <w:rsid w:val="008C3D46"/>
    <w:rsid w:val="008C5373"/>
    <w:rsid w:val="008C6AEE"/>
    <w:rsid w:val="008D0CFC"/>
    <w:rsid w:val="008D0E83"/>
    <w:rsid w:val="008D4B1B"/>
    <w:rsid w:val="008D63FD"/>
    <w:rsid w:val="008D7D3A"/>
    <w:rsid w:val="008E0DFE"/>
    <w:rsid w:val="008F3FA4"/>
    <w:rsid w:val="008F46E0"/>
    <w:rsid w:val="008F6B27"/>
    <w:rsid w:val="008F75AC"/>
    <w:rsid w:val="009007CB"/>
    <w:rsid w:val="009061B7"/>
    <w:rsid w:val="009152DA"/>
    <w:rsid w:val="00921140"/>
    <w:rsid w:val="00922005"/>
    <w:rsid w:val="009244B5"/>
    <w:rsid w:val="00924BB9"/>
    <w:rsid w:val="009262CF"/>
    <w:rsid w:val="00926486"/>
    <w:rsid w:val="00927018"/>
    <w:rsid w:val="009271B7"/>
    <w:rsid w:val="00927379"/>
    <w:rsid w:val="00927B45"/>
    <w:rsid w:val="00930305"/>
    <w:rsid w:val="009315E3"/>
    <w:rsid w:val="00933066"/>
    <w:rsid w:val="00933BF6"/>
    <w:rsid w:val="00935C49"/>
    <w:rsid w:val="009364FB"/>
    <w:rsid w:val="00940C57"/>
    <w:rsid w:val="009445C9"/>
    <w:rsid w:val="00945C8D"/>
    <w:rsid w:val="00946FFF"/>
    <w:rsid w:val="00947DC9"/>
    <w:rsid w:val="00947DE9"/>
    <w:rsid w:val="009536F6"/>
    <w:rsid w:val="00953712"/>
    <w:rsid w:val="009547C8"/>
    <w:rsid w:val="00954F48"/>
    <w:rsid w:val="0096098D"/>
    <w:rsid w:val="00961D72"/>
    <w:rsid w:val="009638B5"/>
    <w:rsid w:val="00963E2A"/>
    <w:rsid w:val="00963F7B"/>
    <w:rsid w:val="009645A7"/>
    <w:rsid w:val="00966A31"/>
    <w:rsid w:val="009670CB"/>
    <w:rsid w:val="0097182C"/>
    <w:rsid w:val="00971FD3"/>
    <w:rsid w:val="00975F31"/>
    <w:rsid w:val="0098131B"/>
    <w:rsid w:val="00982A93"/>
    <w:rsid w:val="009845FD"/>
    <w:rsid w:val="009849B9"/>
    <w:rsid w:val="009849CB"/>
    <w:rsid w:val="00985D4C"/>
    <w:rsid w:val="0098787D"/>
    <w:rsid w:val="0099498E"/>
    <w:rsid w:val="00994EB1"/>
    <w:rsid w:val="00995169"/>
    <w:rsid w:val="009A01BF"/>
    <w:rsid w:val="009A07EB"/>
    <w:rsid w:val="009A0B4B"/>
    <w:rsid w:val="009A12E0"/>
    <w:rsid w:val="009A4BED"/>
    <w:rsid w:val="009A509A"/>
    <w:rsid w:val="009A5E07"/>
    <w:rsid w:val="009B048B"/>
    <w:rsid w:val="009B1A9F"/>
    <w:rsid w:val="009B60E2"/>
    <w:rsid w:val="009B70CD"/>
    <w:rsid w:val="009B76D5"/>
    <w:rsid w:val="009C147A"/>
    <w:rsid w:val="009C28B2"/>
    <w:rsid w:val="009C772F"/>
    <w:rsid w:val="009D01E9"/>
    <w:rsid w:val="009D07C6"/>
    <w:rsid w:val="009D209D"/>
    <w:rsid w:val="009D31A8"/>
    <w:rsid w:val="009D3749"/>
    <w:rsid w:val="009D407F"/>
    <w:rsid w:val="009D450B"/>
    <w:rsid w:val="009D471D"/>
    <w:rsid w:val="009E1E5C"/>
    <w:rsid w:val="009E58B7"/>
    <w:rsid w:val="009F0BC9"/>
    <w:rsid w:val="009F234B"/>
    <w:rsid w:val="009F44A2"/>
    <w:rsid w:val="009F4883"/>
    <w:rsid w:val="009F4D84"/>
    <w:rsid w:val="009F54C0"/>
    <w:rsid w:val="009F5BFE"/>
    <w:rsid w:val="00A01C71"/>
    <w:rsid w:val="00A1112D"/>
    <w:rsid w:val="00A127A3"/>
    <w:rsid w:val="00A14960"/>
    <w:rsid w:val="00A154B4"/>
    <w:rsid w:val="00A15ED0"/>
    <w:rsid w:val="00A16E6F"/>
    <w:rsid w:val="00A22491"/>
    <w:rsid w:val="00A224D2"/>
    <w:rsid w:val="00A27792"/>
    <w:rsid w:val="00A338BF"/>
    <w:rsid w:val="00A3398D"/>
    <w:rsid w:val="00A40741"/>
    <w:rsid w:val="00A41681"/>
    <w:rsid w:val="00A43BB0"/>
    <w:rsid w:val="00A5361D"/>
    <w:rsid w:val="00A575B6"/>
    <w:rsid w:val="00A5777B"/>
    <w:rsid w:val="00A63D93"/>
    <w:rsid w:val="00A65D6E"/>
    <w:rsid w:val="00A65DAB"/>
    <w:rsid w:val="00A66309"/>
    <w:rsid w:val="00A67C9D"/>
    <w:rsid w:val="00A72A5C"/>
    <w:rsid w:val="00A73F33"/>
    <w:rsid w:val="00A75AC6"/>
    <w:rsid w:val="00A80E29"/>
    <w:rsid w:val="00A8244B"/>
    <w:rsid w:val="00A849C4"/>
    <w:rsid w:val="00A92193"/>
    <w:rsid w:val="00A9225B"/>
    <w:rsid w:val="00A93400"/>
    <w:rsid w:val="00A939B6"/>
    <w:rsid w:val="00A94E77"/>
    <w:rsid w:val="00A96194"/>
    <w:rsid w:val="00AA16C3"/>
    <w:rsid w:val="00AA5310"/>
    <w:rsid w:val="00AA6BEE"/>
    <w:rsid w:val="00AA7F56"/>
    <w:rsid w:val="00AB0917"/>
    <w:rsid w:val="00AB0F28"/>
    <w:rsid w:val="00AB2940"/>
    <w:rsid w:val="00AB3889"/>
    <w:rsid w:val="00AB4758"/>
    <w:rsid w:val="00AB79E1"/>
    <w:rsid w:val="00AB7EE2"/>
    <w:rsid w:val="00AC015F"/>
    <w:rsid w:val="00AC0B25"/>
    <w:rsid w:val="00AC0B43"/>
    <w:rsid w:val="00AC1FD9"/>
    <w:rsid w:val="00AC2446"/>
    <w:rsid w:val="00AC608B"/>
    <w:rsid w:val="00AC64B6"/>
    <w:rsid w:val="00AD4E53"/>
    <w:rsid w:val="00AD4FCF"/>
    <w:rsid w:val="00AD77DA"/>
    <w:rsid w:val="00AE00CF"/>
    <w:rsid w:val="00AE2734"/>
    <w:rsid w:val="00AE543F"/>
    <w:rsid w:val="00AF08DD"/>
    <w:rsid w:val="00AF164D"/>
    <w:rsid w:val="00AF1A14"/>
    <w:rsid w:val="00AF1BD2"/>
    <w:rsid w:val="00AF3BB1"/>
    <w:rsid w:val="00AF5037"/>
    <w:rsid w:val="00AF538B"/>
    <w:rsid w:val="00B000E5"/>
    <w:rsid w:val="00B01414"/>
    <w:rsid w:val="00B109C9"/>
    <w:rsid w:val="00B14DC2"/>
    <w:rsid w:val="00B155C6"/>
    <w:rsid w:val="00B20460"/>
    <w:rsid w:val="00B21843"/>
    <w:rsid w:val="00B23A07"/>
    <w:rsid w:val="00B24607"/>
    <w:rsid w:val="00B248B1"/>
    <w:rsid w:val="00B30016"/>
    <w:rsid w:val="00B30840"/>
    <w:rsid w:val="00B33557"/>
    <w:rsid w:val="00B3391C"/>
    <w:rsid w:val="00B352C3"/>
    <w:rsid w:val="00B36333"/>
    <w:rsid w:val="00B36D2B"/>
    <w:rsid w:val="00B420D3"/>
    <w:rsid w:val="00B42712"/>
    <w:rsid w:val="00B438FF"/>
    <w:rsid w:val="00B453A5"/>
    <w:rsid w:val="00B45B6A"/>
    <w:rsid w:val="00B4744E"/>
    <w:rsid w:val="00B5142B"/>
    <w:rsid w:val="00B53E6B"/>
    <w:rsid w:val="00B55478"/>
    <w:rsid w:val="00B55E8D"/>
    <w:rsid w:val="00B566A7"/>
    <w:rsid w:val="00B604AA"/>
    <w:rsid w:val="00B61E9F"/>
    <w:rsid w:val="00B71122"/>
    <w:rsid w:val="00B71ACF"/>
    <w:rsid w:val="00B72FF8"/>
    <w:rsid w:val="00B73251"/>
    <w:rsid w:val="00B736F1"/>
    <w:rsid w:val="00B73F6D"/>
    <w:rsid w:val="00B749A5"/>
    <w:rsid w:val="00B77CB6"/>
    <w:rsid w:val="00B77DF3"/>
    <w:rsid w:val="00B801E3"/>
    <w:rsid w:val="00B84056"/>
    <w:rsid w:val="00B86315"/>
    <w:rsid w:val="00B87576"/>
    <w:rsid w:val="00B90083"/>
    <w:rsid w:val="00B9057D"/>
    <w:rsid w:val="00B951D8"/>
    <w:rsid w:val="00B97184"/>
    <w:rsid w:val="00BA2036"/>
    <w:rsid w:val="00BA368F"/>
    <w:rsid w:val="00BA47AD"/>
    <w:rsid w:val="00BA6F7A"/>
    <w:rsid w:val="00BA7378"/>
    <w:rsid w:val="00BA788E"/>
    <w:rsid w:val="00BA7AA0"/>
    <w:rsid w:val="00BB217B"/>
    <w:rsid w:val="00BB4029"/>
    <w:rsid w:val="00BB4EAC"/>
    <w:rsid w:val="00BB6DA3"/>
    <w:rsid w:val="00BB6F33"/>
    <w:rsid w:val="00BC201B"/>
    <w:rsid w:val="00BC2FB3"/>
    <w:rsid w:val="00BC4C17"/>
    <w:rsid w:val="00BC66F0"/>
    <w:rsid w:val="00BC7D71"/>
    <w:rsid w:val="00BE0FC7"/>
    <w:rsid w:val="00BE3216"/>
    <w:rsid w:val="00BE5A1A"/>
    <w:rsid w:val="00BF7BCC"/>
    <w:rsid w:val="00C01167"/>
    <w:rsid w:val="00C01B8C"/>
    <w:rsid w:val="00C046DC"/>
    <w:rsid w:val="00C04F6C"/>
    <w:rsid w:val="00C0556C"/>
    <w:rsid w:val="00C100BE"/>
    <w:rsid w:val="00C10B9B"/>
    <w:rsid w:val="00C11176"/>
    <w:rsid w:val="00C1259C"/>
    <w:rsid w:val="00C132E9"/>
    <w:rsid w:val="00C15201"/>
    <w:rsid w:val="00C21FB3"/>
    <w:rsid w:val="00C2393B"/>
    <w:rsid w:val="00C239D5"/>
    <w:rsid w:val="00C240C5"/>
    <w:rsid w:val="00C24F8B"/>
    <w:rsid w:val="00C30859"/>
    <w:rsid w:val="00C3128E"/>
    <w:rsid w:val="00C32AFE"/>
    <w:rsid w:val="00C451C7"/>
    <w:rsid w:val="00C453D0"/>
    <w:rsid w:val="00C46AF6"/>
    <w:rsid w:val="00C50745"/>
    <w:rsid w:val="00C50B96"/>
    <w:rsid w:val="00C54F30"/>
    <w:rsid w:val="00C611C9"/>
    <w:rsid w:val="00C623C1"/>
    <w:rsid w:val="00C62904"/>
    <w:rsid w:val="00C67FC4"/>
    <w:rsid w:val="00C707A6"/>
    <w:rsid w:val="00C7142B"/>
    <w:rsid w:val="00C74146"/>
    <w:rsid w:val="00C7599A"/>
    <w:rsid w:val="00C76E91"/>
    <w:rsid w:val="00C77C0D"/>
    <w:rsid w:val="00C810C0"/>
    <w:rsid w:val="00C81A15"/>
    <w:rsid w:val="00C846F2"/>
    <w:rsid w:val="00C91BEA"/>
    <w:rsid w:val="00C93257"/>
    <w:rsid w:val="00C96C7D"/>
    <w:rsid w:val="00C97E77"/>
    <w:rsid w:val="00CA1FF6"/>
    <w:rsid w:val="00CA3B2F"/>
    <w:rsid w:val="00CA4BE9"/>
    <w:rsid w:val="00CA4D59"/>
    <w:rsid w:val="00CA52BE"/>
    <w:rsid w:val="00CA52FA"/>
    <w:rsid w:val="00CA698F"/>
    <w:rsid w:val="00CA6CCC"/>
    <w:rsid w:val="00CA7A0A"/>
    <w:rsid w:val="00CA7ECE"/>
    <w:rsid w:val="00CB2094"/>
    <w:rsid w:val="00CB6914"/>
    <w:rsid w:val="00CC155A"/>
    <w:rsid w:val="00CC32D2"/>
    <w:rsid w:val="00CC50E8"/>
    <w:rsid w:val="00CC50F8"/>
    <w:rsid w:val="00CC5A5D"/>
    <w:rsid w:val="00CC70D4"/>
    <w:rsid w:val="00CC7B44"/>
    <w:rsid w:val="00CD1407"/>
    <w:rsid w:val="00CD3C87"/>
    <w:rsid w:val="00CD3CAB"/>
    <w:rsid w:val="00CD509E"/>
    <w:rsid w:val="00CD688A"/>
    <w:rsid w:val="00CD76C6"/>
    <w:rsid w:val="00CD7F3B"/>
    <w:rsid w:val="00CE02E6"/>
    <w:rsid w:val="00CE327B"/>
    <w:rsid w:val="00CE42FD"/>
    <w:rsid w:val="00CE701E"/>
    <w:rsid w:val="00CF1A38"/>
    <w:rsid w:val="00CF4FBB"/>
    <w:rsid w:val="00CF6C93"/>
    <w:rsid w:val="00D03DC3"/>
    <w:rsid w:val="00D042D2"/>
    <w:rsid w:val="00D05ACB"/>
    <w:rsid w:val="00D07EB9"/>
    <w:rsid w:val="00D07F78"/>
    <w:rsid w:val="00D113BE"/>
    <w:rsid w:val="00D16E5A"/>
    <w:rsid w:val="00D21C27"/>
    <w:rsid w:val="00D238C9"/>
    <w:rsid w:val="00D23D7B"/>
    <w:rsid w:val="00D25FD8"/>
    <w:rsid w:val="00D3146D"/>
    <w:rsid w:val="00D32437"/>
    <w:rsid w:val="00D33358"/>
    <w:rsid w:val="00D371BF"/>
    <w:rsid w:val="00D41ED4"/>
    <w:rsid w:val="00D436B9"/>
    <w:rsid w:val="00D44935"/>
    <w:rsid w:val="00D46605"/>
    <w:rsid w:val="00D47C19"/>
    <w:rsid w:val="00D55D4E"/>
    <w:rsid w:val="00D56964"/>
    <w:rsid w:val="00D60335"/>
    <w:rsid w:val="00D6127C"/>
    <w:rsid w:val="00D62706"/>
    <w:rsid w:val="00D63158"/>
    <w:rsid w:val="00D6359F"/>
    <w:rsid w:val="00D67E59"/>
    <w:rsid w:val="00D71642"/>
    <w:rsid w:val="00D730AB"/>
    <w:rsid w:val="00D73E87"/>
    <w:rsid w:val="00D74C0E"/>
    <w:rsid w:val="00D77294"/>
    <w:rsid w:val="00D80EBE"/>
    <w:rsid w:val="00D81763"/>
    <w:rsid w:val="00D8222C"/>
    <w:rsid w:val="00D82BE9"/>
    <w:rsid w:val="00D83C4E"/>
    <w:rsid w:val="00D84A6F"/>
    <w:rsid w:val="00D86D80"/>
    <w:rsid w:val="00D878BF"/>
    <w:rsid w:val="00D9130D"/>
    <w:rsid w:val="00DA0902"/>
    <w:rsid w:val="00DA0E95"/>
    <w:rsid w:val="00DA103E"/>
    <w:rsid w:val="00DA4550"/>
    <w:rsid w:val="00DB19DE"/>
    <w:rsid w:val="00DB2F00"/>
    <w:rsid w:val="00DB31FD"/>
    <w:rsid w:val="00DB5B2F"/>
    <w:rsid w:val="00DC3A5F"/>
    <w:rsid w:val="00DC457A"/>
    <w:rsid w:val="00DD09C6"/>
    <w:rsid w:val="00DD415E"/>
    <w:rsid w:val="00DD4FDA"/>
    <w:rsid w:val="00DD5B53"/>
    <w:rsid w:val="00DD688C"/>
    <w:rsid w:val="00DD756F"/>
    <w:rsid w:val="00DE00DC"/>
    <w:rsid w:val="00DE1353"/>
    <w:rsid w:val="00DE13D6"/>
    <w:rsid w:val="00DE21A5"/>
    <w:rsid w:val="00DE7036"/>
    <w:rsid w:val="00DF0728"/>
    <w:rsid w:val="00DF2932"/>
    <w:rsid w:val="00DF6E19"/>
    <w:rsid w:val="00E00BE4"/>
    <w:rsid w:val="00E01F99"/>
    <w:rsid w:val="00E02C83"/>
    <w:rsid w:val="00E17E5A"/>
    <w:rsid w:val="00E21CB4"/>
    <w:rsid w:val="00E24665"/>
    <w:rsid w:val="00E2620B"/>
    <w:rsid w:val="00E312DD"/>
    <w:rsid w:val="00E33D04"/>
    <w:rsid w:val="00E353F4"/>
    <w:rsid w:val="00E41440"/>
    <w:rsid w:val="00E44708"/>
    <w:rsid w:val="00E5024D"/>
    <w:rsid w:val="00E51898"/>
    <w:rsid w:val="00E571F5"/>
    <w:rsid w:val="00E577DC"/>
    <w:rsid w:val="00E6208A"/>
    <w:rsid w:val="00E6231B"/>
    <w:rsid w:val="00E624C7"/>
    <w:rsid w:val="00E65084"/>
    <w:rsid w:val="00E652BF"/>
    <w:rsid w:val="00E65E2A"/>
    <w:rsid w:val="00E66100"/>
    <w:rsid w:val="00E663B6"/>
    <w:rsid w:val="00E72D86"/>
    <w:rsid w:val="00E73BA9"/>
    <w:rsid w:val="00E7442D"/>
    <w:rsid w:val="00E7511D"/>
    <w:rsid w:val="00E76E66"/>
    <w:rsid w:val="00E80553"/>
    <w:rsid w:val="00E80FE6"/>
    <w:rsid w:val="00E81D52"/>
    <w:rsid w:val="00E83B6C"/>
    <w:rsid w:val="00E873E8"/>
    <w:rsid w:val="00E875ED"/>
    <w:rsid w:val="00E90EDF"/>
    <w:rsid w:val="00E90F87"/>
    <w:rsid w:val="00EA0DF0"/>
    <w:rsid w:val="00EA2CC2"/>
    <w:rsid w:val="00EA4215"/>
    <w:rsid w:val="00EA44B4"/>
    <w:rsid w:val="00EA68A9"/>
    <w:rsid w:val="00EA6AEA"/>
    <w:rsid w:val="00EA6CED"/>
    <w:rsid w:val="00EA7F6D"/>
    <w:rsid w:val="00EB1FCB"/>
    <w:rsid w:val="00EB4EE6"/>
    <w:rsid w:val="00EB70A0"/>
    <w:rsid w:val="00EC0BCB"/>
    <w:rsid w:val="00EC3704"/>
    <w:rsid w:val="00EC3CA8"/>
    <w:rsid w:val="00EC499F"/>
    <w:rsid w:val="00EC581F"/>
    <w:rsid w:val="00EC6990"/>
    <w:rsid w:val="00ED0D77"/>
    <w:rsid w:val="00ED35CB"/>
    <w:rsid w:val="00ED37C7"/>
    <w:rsid w:val="00ED451F"/>
    <w:rsid w:val="00ED6EC4"/>
    <w:rsid w:val="00ED7811"/>
    <w:rsid w:val="00ED7DBD"/>
    <w:rsid w:val="00EE19AF"/>
    <w:rsid w:val="00EE1A58"/>
    <w:rsid w:val="00EE21B6"/>
    <w:rsid w:val="00EE4B5C"/>
    <w:rsid w:val="00EE6EE4"/>
    <w:rsid w:val="00EE71F2"/>
    <w:rsid w:val="00EE7EB7"/>
    <w:rsid w:val="00EF13F2"/>
    <w:rsid w:val="00EF17F7"/>
    <w:rsid w:val="00EF25F3"/>
    <w:rsid w:val="00EF27F9"/>
    <w:rsid w:val="00EF4A41"/>
    <w:rsid w:val="00EF5969"/>
    <w:rsid w:val="00EF75BC"/>
    <w:rsid w:val="00F03FE6"/>
    <w:rsid w:val="00F0448E"/>
    <w:rsid w:val="00F051A2"/>
    <w:rsid w:val="00F06A93"/>
    <w:rsid w:val="00F06DF1"/>
    <w:rsid w:val="00F07A34"/>
    <w:rsid w:val="00F136E5"/>
    <w:rsid w:val="00F16E8E"/>
    <w:rsid w:val="00F17DB3"/>
    <w:rsid w:val="00F24E52"/>
    <w:rsid w:val="00F25593"/>
    <w:rsid w:val="00F27ED0"/>
    <w:rsid w:val="00F3124B"/>
    <w:rsid w:val="00F31D14"/>
    <w:rsid w:val="00F40527"/>
    <w:rsid w:val="00F41065"/>
    <w:rsid w:val="00F42C51"/>
    <w:rsid w:val="00F46F68"/>
    <w:rsid w:val="00F474FE"/>
    <w:rsid w:val="00F47D54"/>
    <w:rsid w:val="00F47F32"/>
    <w:rsid w:val="00F512F3"/>
    <w:rsid w:val="00F53776"/>
    <w:rsid w:val="00F540A0"/>
    <w:rsid w:val="00F61D3C"/>
    <w:rsid w:val="00F65987"/>
    <w:rsid w:val="00F6621C"/>
    <w:rsid w:val="00F70014"/>
    <w:rsid w:val="00F70C88"/>
    <w:rsid w:val="00F71497"/>
    <w:rsid w:val="00F71AD4"/>
    <w:rsid w:val="00F71E57"/>
    <w:rsid w:val="00F72471"/>
    <w:rsid w:val="00F74890"/>
    <w:rsid w:val="00F840DC"/>
    <w:rsid w:val="00F85757"/>
    <w:rsid w:val="00F90136"/>
    <w:rsid w:val="00F908B5"/>
    <w:rsid w:val="00F90F01"/>
    <w:rsid w:val="00F9178A"/>
    <w:rsid w:val="00FA07C9"/>
    <w:rsid w:val="00FA6821"/>
    <w:rsid w:val="00FB0B67"/>
    <w:rsid w:val="00FB34F6"/>
    <w:rsid w:val="00FB4AFA"/>
    <w:rsid w:val="00FB6423"/>
    <w:rsid w:val="00FC0E68"/>
    <w:rsid w:val="00FC606E"/>
    <w:rsid w:val="00FD6C7A"/>
    <w:rsid w:val="00FD70F5"/>
    <w:rsid w:val="00FD7D0C"/>
    <w:rsid w:val="00FE0C8B"/>
    <w:rsid w:val="00FE2BA0"/>
    <w:rsid w:val="00FE3FA5"/>
    <w:rsid w:val="00FE6A01"/>
    <w:rsid w:val="00FE6C53"/>
    <w:rsid w:val="00FE7591"/>
    <w:rsid w:val="00FF0178"/>
    <w:rsid w:val="00FF032D"/>
    <w:rsid w:val="00FF229E"/>
    <w:rsid w:val="00FF32E7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2BB84C"/>
  <w15:docId w15:val="{D468D2D6-944F-4AF9-8970-E3FF8E9C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9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70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290"/>
  </w:style>
  <w:style w:type="paragraph" w:styleId="Piedepgina">
    <w:name w:val="footer"/>
    <w:basedOn w:val="Normal"/>
    <w:link w:val="PiedepginaCar"/>
    <w:uiPriority w:val="99"/>
    <w:unhideWhenUsed/>
    <w:rsid w:val="008A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290"/>
  </w:style>
  <w:style w:type="paragraph" w:styleId="Ttulo">
    <w:name w:val="Title"/>
    <w:basedOn w:val="Normal"/>
    <w:next w:val="Normal"/>
    <w:link w:val="TtuloCar"/>
    <w:uiPriority w:val="10"/>
    <w:qFormat/>
    <w:rsid w:val="00D83C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3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rsid w:val="00EE19A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E19AF"/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markedcontent">
    <w:name w:val="markedcontent"/>
    <w:basedOn w:val="Fuentedeprrafopredeter"/>
    <w:rsid w:val="0013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D434266F0B94D808264048666D117" ma:contentTypeVersion="" ma:contentTypeDescription="Crear nuevo documento." ma:contentTypeScope="" ma:versionID="c97b0d6465cc57f7ac7c40c567c69d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e3cb453b4b768a9ddde86a85a01e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47F37-28A5-4B2C-BDBD-7613E5B33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7B0DF-0EF2-4B90-9CFD-CEF6406E1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8541F6-D33E-420E-970C-A2168CDBE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E10CB3-B23A-4C4D-986C-2BD0EE63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Biurrarena</dc:creator>
  <cp:lastModifiedBy>Alvaro Rodrigo Antelo</cp:lastModifiedBy>
  <cp:revision>2</cp:revision>
  <cp:lastPrinted>2022-10-25T14:30:00Z</cp:lastPrinted>
  <dcterms:created xsi:type="dcterms:W3CDTF">2023-01-25T18:19:00Z</dcterms:created>
  <dcterms:modified xsi:type="dcterms:W3CDTF">2023-01-25T18:19:00Z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0x0101004CCD434266F0B94D808264048666D117</vt:lpwstr>
  </property>
</Properties>
</file>