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671AC7">
        <w:rPr>
          <w:rFonts w:ascii="Arial" w:hAnsi="Arial" w:cs="Arial"/>
          <w:sz w:val="24"/>
          <w:szCs w:val="24"/>
        </w:rPr>
        <w:fldChar w:fldCharType="begin"/>
      </w:r>
      <w:r w:rsidR="00671AC7">
        <w:rPr>
          <w:rFonts w:ascii="Arial" w:hAnsi="Arial" w:cs="Arial"/>
          <w:sz w:val="24"/>
          <w:szCs w:val="24"/>
        </w:rPr>
        <w:instrText xml:space="preserve"> TIME \@ "dd' de 'MMMM' de 'yyyy" </w:instrText>
      </w:r>
      <w:r w:rsidR="00671AC7">
        <w:rPr>
          <w:rFonts w:ascii="Arial" w:hAnsi="Arial" w:cs="Arial"/>
          <w:sz w:val="24"/>
          <w:szCs w:val="24"/>
        </w:rPr>
        <w:fldChar w:fldCharType="separate"/>
      </w:r>
      <w:r w:rsidR="007E3540">
        <w:rPr>
          <w:rFonts w:ascii="Arial" w:hAnsi="Arial" w:cs="Arial"/>
          <w:noProof/>
          <w:sz w:val="24"/>
          <w:szCs w:val="24"/>
        </w:rPr>
        <w:t>27</w:t>
      </w:r>
      <w:r w:rsidR="007E3540">
        <w:rPr>
          <w:rFonts w:ascii="Arial" w:hAnsi="Arial" w:cs="Arial"/>
          <w:noProof/>
          <w:sz w:val="24"/>
          <w:szCs w:val="24"/>
        </w:rPr>
        <w:t xml:space="preserve"> de </w:t>
      </w:r>
      <w:r w:rsidR="007E3540">
        <w:rPr>
          <w:rFonts w:ascii="Arial" w:hAnsi="Arial" w:cs="Arial"/>
          <w:noProof/>
          <w:sz w:val="24"/>
          <w:szCs w:val="24"/>
        </w:rPr>
        <w:t>mayo</w:t>
      </w:r>
      <w:r w:rsidR="007E3540">
        <w:rPr>
          <w:rFonts w:ascii="Arial" w:hAnsi="Arial" w:cs="Arial"/>
          <w:noProof/>
          <w:sz w:val="24"/>
          <w:szCs w:val="24"/>
        </w:rPr>
        <w:t xml:space="preserve"> de 2022</w:t>
      </w:r>
      <w:r w:rsidR="00671AC7">
        <w:rPr>
          <w:rFonts w:ascii="Arial" w:hAnsi="Arial" w:cs="Arial"/>
          <w:sz w:val="24"/>
          <w:szCs w:val="24"/>
        </w:rPr>
        <w:fldChar w:fldCharType="end"/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4C1FB1" w:rsidRPr="004C1FB1">
        <w:rPr>
          <w:rFonts w:ascii="Arial" w:hAnsi="Arial" w:cs="Arial"/>
          <w:b/>
          <w:bCs/>
          <w:sz w:val="24"/>
          <w:szCs w:val="24"/>
        </w:rPr>
        <w:t xml:space="preserve">MEDI IMPORT S.A </w:t>
      </w:r>
      <w:r w:rsidRPr="002A31E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1378D">
        <w:rPr>
          <w:rFonts w:ascii="Arial" w:hAnsi="Arial" w:cs="Arial"/>
          <w:b/>
          <w:bCs/>
          <w:sz w:val="24"/>
          <w:szCs w:val="24"/>
        </w:rPr>
        <w:t xml:space="preserve">UNA </w:t>
      </w:r>
      <w:r w:rsidR="0048379D">
        <w:rPr>
          <w:rFonts w:ascii="Arial" w:hAnsi="Arial" w:cs="Arial"/>
          <w:b/>
          <w:bCs/>
          <w:sz w:val="24"/>
          <w:szCs w:val="24"/>
        </w:rPr>
        <w:t xml:space="preserve">GRÚA HIDRÁULICA </w:t>
      </w:r>
      <w:r w:rsidR="0048379D" w:rsidRPr="0048379D">
        <w:rPr>
          <w:rFonts w:ascii="Arial" w:hAnsi="Arial" w:cs="Arial"/>
          <w:b/>
          <w:bCs/>
          <w:sz w:val="24"/>
          <w:szCs w:val="24"/>
        </w:rPr>
        <w:t>THERATOMIC HIDRÁULICA marca THERAMART</w:t>
      </w:r>
      <w:r w:rsidR="008C4667">
        <w:rPr>
          <w:rFonts w:ascii="Arial" w:hAnsi="Arial" w:cs="Arial"/>
          <w:b/>
          <w:bCs/>
          <w:sz w:val="24"/>
          <w:szCs w:val="24"/>
        </w:rPr>
        <w:t xml:space="preserve"> </w:t>
      </w:r>
      <w:r w:rsidR="00E1378D">
        <w:rPr>
          <w:rFonts w:ascii="Arial" w:hAnsi="Arial" w:cs="Arial"/>
          <w:b/>
          <w:bCs/>
          <w:sz w:val="24"/>
          <w:szCs w:val="24"/>
        </w:rPr>
        <w:t xml:space="preserve"> </w:t>
      </w:r>
      <w:r w:rsidR="00EA3C0C">
        <w:rPr>
          <w:rFonts w:ascii="Arial" w:hAnsi="Arial" w:cs="Arial"/>
          <w:b/>
          <w:bCs/>
          <w:sz w:val="24"/>
          <w:szCs w:val="24"/>
        </w:rPr>
        <w:t xml:space="preserve"> </w:t>
      </w:r>
      <w:r w:rsidR="00B44B88" w:rsidRPr="00B44B88">
        <w:rPr>
          <w:rFonts w:ascii="Arial" w:hAnsi="Arial" w:cs="Arial"/>
          <w:b/>
          <w:bCs/>
          <w:sz w:val="24"/>
          <w:szCs w:val="24"/>
        </w:rPr>
        <w:t xml:space="preserve"> </w:t>
      </w:r>
      <w:r w:rsidR="00960CDB">
        <w:rPr>
          <w:rFonts w:ascii="Arial" w:hAnsi="Arial" w:cs="Arial"/>
          <w:b/>
          <w:bCs/>
          <w:sz w:val="24"/>
          <w:szCs w:val="24"/>
        </w:rPr>
        <w:t>- ODOO: 202</w:t>
      </w:r>
      <w:r w:rsidR="007E3540">
        <w:rPr>
          <w:rFonts w:ascii="Arial" w:hAnsi="Arial" w:cs="Arial"/>
          <w:b/>
          <w:bCs/>
          <w:sz w:val="24"/>
          <w:szCs w:val="24"/>
        </w:rPr>
        <w:t>1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FE0901">
        <w:rPr>
          <w:rFonts w:ascii="Arial" w:hAnsi="Arial" w:cs="Arial"/>
          <w:b/>
          <w:bCs/>
          <w:sz w:val="24"/>
          <w:szCs w:val="24"/>
        </w:rPr>
        <w:t>3</w:t>
      </w:r>
      <w:r w:rsidR="0048379D">
        <w:rPr>
          <w:rFonts w:ascii="Arial" w:hAnsi="Arial" w:cs="Arial"/>
          <w:b/>
          <w:bCs/>
          <w:sz w:val="24"/>
          <w:szCs w:val="24"/>
        </w:rPr>
        <w:t>970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4C1FB1">
        <w:rPr>
          <w:rFonts w:ascii="Arial" w:hAnsi="Arial" w:cs="Arial"/>
          <w:b/>
          <w:bCs/>
          <w:sz w:val="24"/>
          <w:szCs w:val="24"/>
        </w:rPr>
        <w:t>MEDI IMPORT S.A.</w:t>
      </w:r>
      <w:r w:rsidR="000D1564" w:rsidRPr="000D15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por un monto total de </w:t>
      </w:r>
      <w:r w:rsidR="004C1FB1" w:rsidRPr="004C1FB1">
        <w:rPr>
          <w:rFonts w:ascii="Arial" w:hAnsi="Arial" w:cs="Arial"/>
          <w:b/>
          <w:bCs/>
          <w:sz w:val="24"/>
          <w:szCs w:val="24"/>
        </w:rPr>
        <w:t xml:space="preserve">$ </w:t>
      </w:r>
      <w:r w:rsidR="0048379D">
        <w:rPr>
          <w:rFonts w:ascii="Arial" w:hAnsi="Arial" w:cs="Arial"/>
          <w:b/>
          <w:bCs/>
          <w:sz w:val="24"/>
          <w:szCs w:val="24"/>
        </w:rPr>
        <w:t>50.000</w:t>
      </w:r>
      <w:r w:rsidR="004C1FB1" w:rsidRPr="004C1FB1">
        <w:rPr>
          <w:rFonts w:ascii="Arial" w:hAnsi="Arial" w:cs="Arial"/>
          <w:b/>
          <w:bCs/>
          <w:sz w:val="24"/>
          <w:szCs w:val="24"/>
        </w:rPr>
        <w:t xml:space="preserve"> (</w:t>
      </w:r>
      <w:r w:rsidR="004C1FB1">
        <w:rPr>
          <w:rFonts w:ascii="Arial" w:hAnsi="Arial" w:cs="Arial"/>
          <w:b/>
          <w:bCs/>
          <w:sz w:val="24"/>
          <w:szCs w:val="24"/>
        </w:rPr>
        <w:t xml:space="preserve">pesos uruguayos </w:t>
      </w:r>
      <w:r w:rsidR="0048379D">
        <w:rPr>
          <w:rFonts w:ascii="Arial" w:hAnsi="Arial" w:cs="Arial"/>
          <w:b/>
          <w:bCs/>
          <w:sz w:val="24"/>
          <w:szCs w:val="24"/>
        </w:rPr>
        <w:t>cincuenta mil</w:t>
      </w:r>
      <w:r w:rsidR="004C1FB1" w:rsidRPr="004C1FB1">
        <w:rPr>
          <w:rFonts w:ascii="Arial" w:hAnsi="Arial" w:cs="Arial"/>
          <w:b/>
          <w:bCs/>
          <w:sz w:val="24"/>
          <w:szCs w:val="24"/>
        </w:rPr>
        <w:t xml:space="preserve"> con </w:t>
      </w:r>
      <w:r w:rsidR="0048379D">
        <w:rPr>
          <w:rFonts w:ascii="Arial" w:hAnsi="Arial" w:cs="Arial"/>
          <w:b/>
          <w:bCs/>
          <w:sz w:val="24"/>
          <w:szCs w:val="24"/>
        </w:rPr>
        <w:t>00</w:t>
      </w:r>
      <w:r w:rsidR="004C1FB1" w:rsidRPr="004C1FB1">
        <w:rPr>
          <w:rFonts w:ascii="Arial" w:hAnsi="Arial" w:cs="Arial"/>
          <w:b/>
          <w:bCs/>
          <w:sz w:val="24"/>
          <w:szCs w:val="24"/>
        </w:rPr>
        <w:t xml:space="preserve">/100) </w:t>
      </w:r>
      <w:r w:rsidR="004C1F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impuestos 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</w:t>
      </w:r>
      <w:proofErr w:type="spellStart"/>
      <w:r w:rsidRPr="002A31E6">
        <w:rPr>
          <w:rFonts w:ascii="Arial" w:hAnsi="Arial" w:cs="Arial"/>
          <w:sz w:val="24"/>
          <w:szCs w:val="24"/>
        </w:rPr>
        <w:t>Ortesis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Pr="002A31E6" w:rsidRDefault="000B6A99" w:rsidP="000B6A99">
      <w:pPr>
        <w:jc w:val="center"/>
        <w:rPr>
          <w:rFonts w:ascii="Arial" w:hAnsi="Arial" w:cs="Arial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32B12"/>
    <w:rsid w:val="00040411"/>
    <w:rsid w:val="00045CFD"/>
    <w:rsid w:val="000571A6"/>
    <w:rsid w:val="0007630D"/>
    <w:rsid w:val="00082677"/>
    <w:rsid w:val="000B6A99"/>
    <w:rsid w:val="000D1564"/>
    <w:rsid w:val="00112322"/>
    <w:rsid w:val="00123D6E"/>
    <w:rsid w:val="001261BA"/>
    <w:rsid w:val="0013083B"/>
    <w:rsid w:val="0013746A"/>
    <w:rsid w:val="001618EF"/>
    <w:rsid w:val="00166A10"/>
    <w:rsid w:val="0017401B"/>
    <w:rsid w:val="001855E3"/>
    <w:rsid w:val="001A45D5"/>
    <w:rsid w:val="001A5227"/>
    <w:rsid w:val="001C5F57"/>
    <w:rsid w:val="001C777F"/>
    <w:rsid w:val="001E6490"/>
    <w:rsid w:val="001F2F4F"/>
    <w:rsid w:val="002020E1"/>
    <w:rsid w:val="00240272"/>
    <w:rsid w:val="00250077"/>
    <w:rsid w:val="00283CC1"/>
    <w:rsid w:val="002942ED"/>
    <w:rsid w:val="002A31E6"/>
    <w:rsid w:val="002B39B9"/>
    <w:rsid w:val="002B6103"/>
    <w:rsid w:val="002B6158"/>
    <w:rsid w:val="002C0E05"/>
    <w:rsid w:val="002F04B3"/>
    <w:rsid w:val="00315D71"/>
    <w:rsid w:val="00321042"/>
    <w:rsid w:val="0034535E"/>
    <w:rsid w:val="00346FA1"/>
    <w:rsid w:val="00365E54"/>
    <w:rsid w:val="00367494"/>
    <w:rsid w:val="0038291D"/>
    <w:rsid w:val="00387881"/>
    <w:rsid w:val="003A2499"/>
    <w:rsid w:val="003B7659"/>
    <w:rsid w:val="003D1580"/>
    <w:rsid w:val="00404A8A"/>
    <w:rsid w:val="004062DB"/>
    <w:rsid w:val="0042225C"/>
    <w:rsid w:val="00443972"/>
    <w:rsid w:val="00482DDB"/>
    <w:rsid w:val="0048379D"/>
    <w:rsid w:val="00497AD1"/>
    <w:rsid w:val="004A539C"/>
    <w:rsid w:val="004C1FB1"/>
    <w:rsid w:val="004E3C60"/>
    <w:rsid w:val="004E5D2A"/>
    <w:rsid w:val="00501D6D"/>
    <w:rsid w:val="00513EA8"/>
    <w:rsid w:val="00533ABC"/>
    <w:rsid w:val="00587210"/>
    <w:rsid w:val="00597382"/>
    <w:rsid w:val="005C43D4"/>
    <w:rsid w:val="005C79EC"/>
    <w:rsid w:val="005D1542"/>
    <w:rsid w:val="005D679B"/>
    <w:rsid w:val="005D6838"/>
    <w:rsid w:val="005E06A9"/>
    <w:rsid w:val="00641A64"/>
    <w:rsid w:val="00647293"/>
    <w:rsid w:val="00647B6C"/>
    <w:rsid w:val="00657691"/>
    <w:rsid w:val="00671AC7"/>
    <w:rsid w:val="00674296"/>
    <w:rsid w:val="006770C3"/>
    <w:rsid w:val="00691FB5"/>
    <w:rsid w:val="006922E6"/>
    <w:rsid w:val="006968BE"/>
    <w:rsid w:val="006A040D"/>
    <w:rsid w:val="006A4B8E"/>
    <w:rsid w:val="006D4E49"/>
    <w:rsid w:val="006E1CB1"/>
    <w:rsid w:val="006F6F44"/>
    <w:rsid w:val="00712627"/>
    <w:rsid w:val="00747156"/>
    <w:rsid w:val="0074737B"/>
    <w:rsid w:val="0076269D"/>
    <w:rsid w:val="0078211B"/>
    <w:rsid w:val="007C0EBF"/>
    <w:rsid w:val="007C3052"/>
    <w:rsid w:val="007D11DB"/>
    <w:rsid w:val="007E3540"/>
    <w:rsid w:val="00817DE8"/>
    <w:rsid w:val="00822A8B"/>
    <w:rsid w:val="00833F66"/>
    <w:rsid w:val="00836EB4"/>
    <w:rsid w:val="008445EF"/>
    <w:rsid w:val="00851D18"/>
    <w:rsid w:val="0087262F"/>
    <w:rsid w:val="0087457A"/>
    <w:rsid w:val="00882ABF"/>
    <w:rsid w:val="00892584"/>
    <w:rsid w:val="008A612E"/>
    <w:rsid w:val="008C4667"/>
    <w:rsid w:val="008C5690"/>
    <w:rsid w:val="008D5A08"/>
    <w:rsid w:val="009178EE"/>
    <w:rsid w:val="00921DF1"/>
    <w:rsid w:val="00934021"/>
    <w:rsid w:val="00960CDB"/>
    <w:rsid w:val="00971BDC"/>
    <w:rsid w:val="009755DF"/>
    <w:rsid w:val="00980F67"/>
    <w:rsid w:val="00981878"/>
    <w:rsid w:val="00996530"/>
    <w:rsid w:val="009971A5"/>
    <w:rsid w:val="009A252F"/>
    <w:rsid w:val="009B0635"/>
    <w:rsid w:val="009C69A2"/>
    <w:rsid w:val="009E6E7A"/>
    <w:rsid w:val="00A31CB4"/>
    <w:rsid w:val="00A52A0F"/>
    <w:rsid w:val="00A54509"/>
    <w:rsid w:val="00A662E5"/>
    <w:rsid w:val="00A72FDC"/>
    <w:rsid w:val="00A75E11"/>
    <w:rsid w:val="00AA1888"/>
    <w:rsid w:val="00AC159C"/>
    <w:rsid w:val="00AE7203"/>
    <w:rsid w:val="00AF2CD4"/>
    <w:rsid w:val="00B031F1"/>
    <w:rsid w:val="00B17C96"/>
    <w:rsid w:val="00B25262"/>
    <w:rsid w:val="00B25DFA"/>
    <w:rsid w:val="00B44B88"/>
    <w:rsid w:val="00B5561F"/>
    <w:rsid w:val="00B76B6E"/>
    <w:rsid w:val="00BB369E"/>
    <w:rsid w:val="00BC1679"/>
    <w:rsid w:val="00BC2328"/>
    <w:rsid w:val="00BF0F7C"/>
    <w:rsid w:val="00C027C4"/>
    <w:rsid w:val="00C03689"/>
    <w:rsid w:val="00C0754C"/>
    <w:rsid w:val="00C21A6B"/>
    <w:rsid w:val="00C30832"/>
    <w:rsid w:val="00C46913"/>
    <w:rsid w:val="00C46F1C"/>
    <w:rsid w:val="00C50CF9"/>
    <w:rsid w:val="00C73967"/>
    <w:rsid w:val="00C81C78"/>
    <w:rsid w:val="00CA16E3"/>
    <w:rsid w:val="00CC005A"/>
    <w:rsid w:val="00CC1E91"/>
    <w:rsid w:val="00CE6127"/>
    <w:rsid w:val="00D129F7"/>
    <w:rsid w:val="00D15F87"/>
    <w:rsid w:val="00D258AF"/>
    <w:rsid w:val="00D3344B"/>
    <w:rsid w:val="00D65A28"/>
    <w:rsid w:val="00D94405"/>
    <w:rsid w:val="00DC2A96"/>
    <w:rsid w:val="00DC6B0E"/>
    <w:rsid w:val="00E074A6"/>
    <w:rsid w:val="00E1378D"/>
    <w:rsid w:val="00E30B62"/>
    <w:rsid w:val="00E37D6F"/>
    <w:rsid w:val="00E41283"/>
    <w:rsid w:val="00E42EAB"/>
    <w:rsid w:val="00E5711A"/>
    <w:rsid w:val="00E928C9"/>
    <w:rsid w:val="00E947BA"/>
    <w:rsid w:val="00EA3C0C"/>
    <w:rsid w:val="00EE307D"/>
    <w:rsid w:val="00EE5F27"/>
    <w:rsid w:val="00F2085B"/>
    <w:rsid w:val="00F23323"/>
    <w:rsid w:val="00F27B81"/>
    <w:rsid w:val="00F51AB8"/>
    <w:rsid w:val="00F778D2"/>
    <w:rsid w:val="00F81601"/>
    <w:rsid w:val="00F86928"/>
    <w:rsid w:val="00F93255"/>
    <w:rsid w:val="00FC4518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2486E1-1235-4D86-9EFC-F32F86C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Patricia Aguero Morales</dc:creator>
  <cp:lastModifiedBy>Ana Paula Van Lopez Ramirez</cp:lastModifiedBy>
  <cp:revision>3</cp:revision>
  <cp:lastPrinted>2022-05-27T14:40:00Z</cp:lastPrinted>
  <dcterms:created xsi:type="dcterms:W3CDTF">2022-07-12T17:47:00Z</dcterms:created>
  <dcterms:modified xsi:type="dcterms:W3CDTF">2022-07-12T17:47:00Z</dcterms:modified>
</cp:coreProperties>
</file>