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373" w:rsidRDefault="00E21373">
      <w:pPr>
        <w:pStyle w:val="Body"/>
        <w:spacing w:before="40" w:line="288" w:lineRule="auto"/>
        <w:jc w:val="right"/>
        <w:rPr>
          <w:rFonts w:ascii="Arial" w:eastAsia="Arial" w:hAnsi="Arial" w:cs="Arial"/>
        </w:rPr>
      </w:pPr>
    </w:p>
    <w:p w:rsidR="00E21373" w:rsidRDefault="00406B7E">
      <w:pPr>
        <w:pStyle w:val="Body"/>
        <w:tabs>
          <w:tab w:val="right" w:pos="9612"/>
        </w:tabs>
        <w:spacing w:after="240"/>
        <w:rPr>
          <w:rFonts w:ascii="Tahoma" w:eastAsia="Tahoma" w:hAnsi="Tahoma" w:cs="Tahoma"/>
        </w:rPr>
      </w:pPr>
      <w:r>
        <w:rPr>
          <w:rFonts w:ascii="Tahoma" w:eastAsia="Tahoma" w:hAnsi="Tahoma" w:cs="Tahoma"/>
          <w:sz w:val="28"/>
          <w:szCs w:val="28"/>
        </w:rPr>
        <w:tab/>
      </w:r>
      <w:r>
        <w:rPr>
          <w:rFonts w:ascii="Tahoma" w:hAnsi="Tahoma"/>
          <w:lang w:val="it-IT"/>
        </w:rPr>
        <w:t xml:space="preserve">Montevideo, </w:t>
      </w:r>
      <w:r w:rsidRPr="00616403">
        <w:rPr>
          <w:rFonts w:ascii="Tahoma" w:hAnsi="Tahoma"/>
        </w:rPr>
        <w:t>Agost</w:t>
      </w:r>
      <w:r>
        <w:rPr>
          <w:rFonts w:ascii="Tahoma" w:hAnsi="Tahoma"/>
        </w:rPr>
        <w:t xml:space="preserve">o </w:t>
      </w:r>
      <w:r w:rsidRPr="00616403">
        <w:rPr>
          <w:rFonts w:ascii="Tahoma" w:hAnsi="Tahoma"/>
        </w:rPr>
        <w:t>3</w:t>
      </w:r>
      <w:r>
        <w:rPr>
          <w:rFonts w:ascii="Tahoma" w:hAnsi="Tahoma"/>
          <w:lang w:val="es-ES_tradnl"/>
        </w:rPr>
        <w:t xml:space="preserve"> de 2021</w:t>
      </w:r>
      <w:r w:rsidRPr="00616403">
        <w:rPr>
          <w:rFonts w:ascii="Tahoma" w:hAnsi="Tahoma"/>
        </w:rPr>
        <w:t>.</w:t>
      </w:r>
    </w:p>
    <w:p w:rsidR="00E21373" w:rsidRDefault="00E21373">
      <w:pPr>
        <w:pStyle w:val="Body"/>
        <w:spacing w:after="240"/>
        <w:rPr>
          <w:rFonts w:ascii="Tahoma" w:eastAsia="Tahoma" w:hAnsi="Tahoma" w:cs="Tahoma"/>
        </w:rPr>
      </w:pPr>
    </w:p>
    <w:p w:rsidR="00E21373" w:rsidRDefault="00406B7E">
      <w:pPr>
        <w:pStyle w:val="Body"/>
        <w:spacing w:after="240"/>
        <w:rPr>
          <w:rFonts w:ascii="Tahoma" w:eastAsia="Tahoma" w:hAnsi="Tahoma" w:cs="Tahoma"/>
        </w:rPr>
      </w:pPr>
      <w:r w:rsidRPr="00616403">
        <w:rPr>
          <w:rFonts w:ascii="Tahoma" w:hAnsi="Tahoma"/>
        </w:rPr>
        <w:t>Referente a las LICITACIONES ABREVIADAS N</w:t>
      </w:r>
      <w:r w:rsidRPr="00616403">
        <w:rPr>
          <w:rFonts w:ascii="Tahoma" w:hAnsi="Tahoma"/>
        </w:rPr>
        <w:t>º</w:t>
      </w:r>
      <w:r w:rsidRPr="00616403">
        <w:rPr>
          <w:rFonts w:ascii="Tahoma" w:hAnsi="Tahoma"/>
        </w:rPr>
        <w:t>1 y N</w:t>
      </w:r>
      <w:r w:rsidRPr="00616403">
        <w:rPr>
          <w:rFonts w:ascii="Tahoma" w:hAnsi="Tahoma"/>
        </w:rPr>
        <w:t>º</w:t>
      </w:r>
      <w:r w:rsidRPr="00616403">
        <w:rPr>
          <w:rFonts w:ascii="Tahoma" w:hAnsi="Tahoma"/>
        </w:rPr>
        <w:t>3 de esta Comisi</w:t>
      </w:r>
      <w:r w:rsidRPr="00616403">
        <w:rPr>
          <w:rFonts w:ascii="Tahoma" w:hAnsi="Tahoma"/>
        </w:rPr>
        <w:t>ó</w:t>
      </w:r>
      <w:r w:rsidRPr="00616403">
        <w:rPr>
          <w:rFonts w:ascii="Tahoma" w:hAnsi="Tahoma"/>
        </w:rPr>
        <w:t>n en cuyas apert</w:t>
      </w:r>
      <w:r w:rsidR="00616403">
        <w:rPr>
          <w:rFonts w:ascii="Tahoma" w:hAnsi="Tahoma"/>
        </w:rPr>
        <w:t>uras de ofertas realizadas el dí</w:t>
      </w:r>
      <w:r w:rsidRPr="00616403">
        <w:rPr>
          <w:rFonts w:ascii="Tahoma" w:hAnsi="Tahoma"/>
        </w:rPr>
        <w:t xml:space="preserve">a 2 de Agosto de los corrientes a la hora </w:t>
      </w:r>
      <w:r w:rsidRPr="00616403">
        <w:rPr>
          <w:rFonts w:ascii="Tahoma" w:hAnsi="Tahoma"/>
        </w:rPr>
        <w:t>11:00 no hubo oferentes, esta Comisi</w:t>
      </w:r>
      <w:r w:rsidRPr="00616403">
        <w:rPr>
          <w:rFonts w:ascii="Tahoma" w:hAnsi="Tahoma"/>
        </w:rPr>
        <w:t>ó</w:t>
      </w:r>
      <w:r w:rsidRPr="00616403">
        <w:rPr>
          <w:rFonts w:ascii="Tahoma" w:hAnsi="Tahoma"/>
        </w:rPr>
        <w:t>n resuelve declarar desiertas ambas.</w:t>
      </w:r>
      <w:r>
        <w:rPr>
          <w:rFonts w:ascii="Tahoma" w:hAnsi="Tahoma"/>
        </w:rPr>
        <w:t xml:space="preserve">             </w:t>
      </w:r>
    </w:p>
    <w:p w:rsidR="00E21373" w:rsidRDefault="00406B7E">
      <w:pPr>
        <w:pStyle w:val="Body"/>
        <w:spacing w:after="240"/>
        <w:rPr>
          <w:rFonts w:ascii="Tahoma" w:eastAsia="Tahoma" w:hAnsi="Tahoma" w:cs="Tahoma"/>
        </w:rPr>
      </w:pPr>
      <w:r w:rsidRPr="00616403">
        <w:rPr>
          <w:rFonts w:ascii="Tahoma" w:hAnsi="Tahoma"/>
        </w:rPr>
        <w:t>Sin otro particular, saluda atentamente</w:t>
      </w:r>
      <w:r>
        <w:rPr>
          <w:rFonts w:ascii="Tahoma" w:eastAsia="Tahoma" w:hAnsi="Tahoma" w:cs="Tahoma"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4451788</wp:posOffset>
            </wp:positionH>
            <wp:positionV relativeFrom="line">
              <wp:posOffset>281026</wp:posOffset>
            </wp:positionV>
            <wp:extent cx="1185407" cy="611881"/>
            <wp:effectExtent l="0" t="0" r="0" b="0"/>
            <wp:wrapThrough wrapText="bothSides" distL="152400" distR="152400">
              <wp:wrapPolygon edited="1">
                <wp:start x="2995" y="368"/>
                <wp:lineTo x="3164" y="490"/>
                <wp:lineTo x="3185" y="776"/>
                <wp:lineTo x="2911" y="613"/>
                <wp:lineTo x="2805" y="654"/>
                <wp:lineTo x="2869" y="817"/>
                <wp:lineTo x="2510" y="817"/>
                <wp:lineTo x="2552" y="981"/>
                <wp:lineTo x="2341" y="1144"/>
                <wp:lineTo x="1835" y="2493"/>
                <wp:lineTo x="1540" y="3637"/>
                <wp:lineTo x="1498" y="4618"/>
                <wp:lineTo x="1540" y="5312"/>
                <wp:lineTo x="1730" y="5517"/>
                <wp:lineTo x="2046" y="5353"/>
                <wp:lineTo x="2173" y="5599"/>
                <wp:lineTo x="2130" y="6620"/>
                <wp:lineTo x="2130" y="6825"/>
                <wp:lineTo x="2552" y="5966"/>
                <wp:lineTo x="3016" y="4332"/>
                <wp:lineTo x="3270" y="2656"/>
                <wp:lineTo x="3248" y="1103"/>
                <wp:lineTo x="3164" y="899"/>
                <wp:lineTo x="3312" y="940"/>
                <wp:lineTo x="3227" y="654"/>
                <wp:lineTo x="3333" y="776"/>
                <wp:lineTo x="3459" y="1471"/>
                <wp:lineTo x="3396" y="3147"/>
                <wp:lineTo x="3248" y="4087"/>
                <wp:lineTo x="3143" y="4536"/>
                <wp:lineTo x="3143" y="4822"/>
                <wp:lineTo x="2637" y="6416"/>
                <wp:lineTo x="2004" y="7805"/>
                <wp:lineTo x="1898" y="7928"/>
                <wp:lineTo x="1392" y="10135"/>
                <wp:lineTo x="675" y="13363"/>
                <wp:lineTo x="949" y="12995"/>
                <wp:lineTo x="1076" y="12954"/>
                <wp:lineTo x="1097" y="12627"/>
                <wp:lineTo x="1371" y="12219"/>
                <wp:lineTo x="1687" y="11483"/>
                <wp:lineTo x="2025" y="10707"/>
                <wp:lineTo x="2341" y="8541"/>
                <wp:lineTo x="3037" y="5803"/>
                <wp:lineTo x="3396" y="4863"/>
                <wp:lineTo x="3712" y="4046"/>
                <wp:lineTo x="4198" y="3105"/>
                <wp:lineTo x="4198" y="3719"/>
                <wp:lineTo x="3923" y="4087"/>
                <wp:lineTo x="3755" y="4168"/>
                <wp:lineTo x="3565" y="4618"/>
                <wp:lineTo x="3565" y="4863"/>
                <wp:lineTo x="3797" y="4495"/>
                <wp:lineTo x="2932" y="7070"/>
                <wp:lineTo x="2405" y="9562"/>
                <wp:lineTo x="2447" y="9685"/>
                <wp:lineTo x="3270" y="7070"/>
                <wp:lineTo x="4198" y="3719"/>
                <wp:lineTo x="4198" y="3105"/>
                <wp:lineTo x="4219" y="3065"/>
                <wp:lineTo x="4430" y="3187"/>
                <wp:lineTo x="4387" y="3637"/>
                <wp:lineTo x="4219" y="4332"/>
                <wp:lineTo x="3523" y="6743"/>
                <wp:lineTo x="2974" y="8704"/>
                <wp:lineTo x="2278" y="10584"/>
                <wp:lineTo x="2109" y="12219"/>
                <wp:lineTo x="2173" y="12995"/>
                <wp:lineTo x="2489" y="12995"/>
                <wp:lineTo x="2974" y="12219"/>
                <wp:lineTo x="3459" y="11238"/>
                <wp:lineTo x="3586" y="10380"/>
                <wp:lineTo x="3966" y="8909"/>
                <wp:lineTo x="4219" y="8241"/>
                <wp:lineTo x="4219" y="9481"/>
                <wp:lineTo x="4113" y="9603"/>
                <wp:lineTo x="4050" y="9889"/>
                <wp:lineTo x="4219" y="9481"/>
                <wp:lineTo x="4219" y="8241"/>
                <wp:lineTo x="4430" y="7685"/>
                <wp:lineTo x="4430" y="8214"/>
                <wp:lineTo x="4303" y="8255"/>
                <wp:lineTo x="4324" y="8459"/>
                <wp:lineTo x="4430" y="8214"/>
                <wp:lineTo x="4430" y="7685"/>
                <wp:lineTo x="4493" y="7519"/>
                <wp:lineTo x="4556" y="7417"/>
                <wp:lineTo x="4556" y="8418"/>
                <wp:lineTo x="4451" y="8541"/>
                <wp:lineTo x="4303" y="8909"/>
                <wp:lineTo x="4261" y="9276"/>
                <wp:lineTo x="4556" y="8418"/>
                <wp:lineTo x="4556" y="7417"/>
                <wp:lineTo x="4683" y="7212"/>
                <wp:lineTo x="4767" y="7805"/>
                <wp:lineTo x="4683" y="7805"/>
                <wp:lineTo x="4641" y="8010"/>
                <wp:lineTo x="4767" y="7805"/>
                <wp:lineTo x="4683" y="7212"/>
                <wp:lineTo x="4746" y="7111"/>
                <wp:lineTo x="5062" y="7111"/>
                <wp:lineTo x="5126" y="7642"/>
                <wp:lineTo x="5189" y="7682"/>
                <wp:lineTo x="5189" y="8214"/>
                <wp:lineTo x="4830" y="8459"/>
                <wp:lineTo x="4177" y="10380"/>
                <wp:lineTo x="3712" y="11483"/>
                <wp:lineTo x="3734" y="12300"/>
                <wp:lineTo x="4008" y="12260"/>
                <wp:lineTo x="4725" y="11197"/>
                <wp:lineTo x="4978" y="10543"/>
                <wp:lineTo x="5295" y="9603"/>
                <wp:lineTo x="5379" y="8500"/>
                <wp:lineTo x="5337" y="8296"/>
                <wp:lineTo x="5189" y="8214"/>
                <wp:lineTo x="5189" y="7682"/>
                <wp:lineTo x="5442" y="7846"/>
                <wp:lineTo x="5611" y="8296"/>
                <wp:lineTo x="5569" y="9522"/>
                <wp:lineTo x="5337" y="10543"/>
                <wp:lineTo x="4894" y="11483"/>
                <wp:lineTo x="4598" y="11892"/>
                <wp:lineTo x="4662" y="11892"/>
                <wp:lineTo x="4577" y="12137"/>
                <wp:lineTo x="4050" y="12791"/>
                <wp:lineTo x="3607" y="12873"/>
                <wp:lineTo x="3417" y="12464"/>
                <wp:lineTo x="3375" y="12055"/>
                <wp:lineTo x="3227" y="12219"/>
                <wp:lineTo x="3270" y="12341"/>
                <wp:lineTo x="2616" y="13404"/>
                <wp:lineTo x="2152" y="13526"/>
                <wp:lineTo x="1962" y="13240"/>
                <wp:lineTo x="1877" y="12341"/>
                <wp:lineTo x="1877" y="11524"/>
                <wp:lineTo x="1371" y="12464"/>
                <wp:lineTo x="1477" y="12464"/>
                <wp:lineTo x="738" y="13894"/>
                <wp:lineTo x="464" y="14017"/>
                <wp:lineTo x="401" y="13894"/>
                <wp:lineTo x="464" y="13118"/>
                <wp:lineTo x="991" y="10829"/>
                <wp:lineTo x="1455" y="8909"/>
                <wp:lineTo x="1012" y="9685"/>
                <wp:lineTo x="949" y="9849"/>
                <wp:lineTo x="780" y="10012"/>
                <wp:lineTo x="485" y="10462"/>
                <wp:lineTo x="337" y="10543"/>
                <wp:lineTo x="295" y="10421"/>
                <wp:lineTo x="211" y="10380"/>
                <wp:lineTo x="1118" y="8909"/>
                <wp:lineTo x="1751" y="7601"/>
                <wp:lineTo x="1962" y="5885"/>
                <wp:lineTo x="1498" y="5844"/>
                <wp:lineTo x="1308" y="5353"/>
                <wp:lineTo x="1266" y="3923"/>
                <wp:lineTo x="1455" y="2901"/>
                <wp:lineTo x="1941" y="1553"/>
                <wp:lineTo x="2405" y="776"/>
                <wp:lineTo x="2763" y="450"/>
                <wp:lineTo x="2995" y="368"/>
                <wp:lineTo x="7741" y="368"/>
                <wp:lineTo x="7741" y="1062"/>
                <wp:lineTo x="7889" y="1144"/>
                <wp:lineTo x="7868" y="1349"/>
                <wp:lineTo x="7636" y="1921"/>
                <wp:lineTo x="6265" y="8255"/>
                <wp:lineTo x="5695" y="10584"/>
                <wp:lineTo x="5653" y="10911"/>
                <wp:lineTo x="5210" y="12627"/>
                <wp:lineTo x="5252" y="12791"/>
                <wp:lineTo x="5484" y="12341"/>
                <wp:lineTo x="5527" y="12137"/>
                <wp:lineTo x="5716" y="11933"/>
                <wp:lineTo x="5716" y="11810"/>
                <wp:lineTo x="5611" y="11769"/>
                <wp:lineTo x="5780" y="11606"/>
                <wp:lineTo x="5843" y="11606"/>
                <wp:lineTo x="6054" y="11320"/>
                <wp:lineTo x="6138" y="10135"/>
                <wp:lineTo x="6180" y="9726"/>
                <wp:lineTo x="6244" y="9767"/>
                <wp:lineTo x="6328" y="9072"/>
                <wp:lineTo x="6370" y="8990"/>
                <wp:lineTo x="6412" y="8704"/>
                <wp:lineTo x="6518" y="8337"/>
                <wp:lineTo x="6602" y="8296"/>
                <wp:lineTo x="6687" y="7805"/>
                <wp:lineTo x="6834" y="7601"/>
                <wp:lineTo x="6898" y="7315"/>
                <wp:lineTo x="6940" y="7233"/>
                <wp:lineTo x="7045" y="7111"/>
                <wp:lineTo x="7151" y="6825"/>
                <wp:lineTo x="7256" y="6784"/>
                <wp:lineTo x="7446" y="6457"/>
                <wp:lineTo x="7741" y="6252"/>
                <wp:lineTo x="7973" y="6316"/>
                <wp:lineTo x="7973" y="6947"/>
                <wp:lineTo x="7573" y="7029"/>
                <wp:lineTo x="7298" y="7397"/>
                <wp:lineTo x="6813" y="8704"/>
                <wp:lineTo x="6497" y="10012"/>
                <wp:lineTo x="6455" y="10625"/>
                <wp:lineTo x="6898" y="9889"/>
                <wp:lineTo x="6919" y="9767"/>
                <wp:lineTo x="7130" y="9481"/>
                <wp:lineTo x="7277" y="9236"/>
                <wp:lineTo x="7277" y="9072"/>
                <wp:lineTo x="7488" y="8745"/>
                <wp:lineTo x="7868" y="7805"/>
                <wp:lineTo x="7973" y="7397"/>
                <wp:lineTo x="7973" y="6947"/>
                <wp:lineTo x="7973" y="6316"/>
                <wp:lineTo x="8037" y="6334"/>
                <wp:lineTo x="8227" y="6702"/>
                <wp:lineTo x="8227" y="7397"/>
                <wp:lineTo x="8079" y="8050"/>
                <wp:lineTo x="7467" y="9562"/>
                <wp:lineTo x="6412" y="11401"/>
                <wp:lineTo x="6434" y="11892"/>
                <wp:lineTo x="6539" y="12055"/>
                <wp:lineTo x="6961" y="11851"/>
                <wp:lineTo x="7298" y="11565"/>
                <wp:lineTo x="7362" y="11483"/>
                <wp:lineTo x="7847" y="10870"/>
                <wp:lineTo x="8142" y="10421"/>
                <wp:lineTo x="8163" y="10216"/>
                <wp:lineTo x="8205" y="10094"/>
                <wp:lineTo x="8227" y="9849"/>
                <wp:lineTo x="8332" y="9808"/>
                <wp:lineTo x="8648" y="9072"/>
                <wp:lineTo x="8902" y="9113"/>
                <wp:lineTo x="8944" y="9522"/>
                <wp:lineTo x="8859" y="9603"/>
                <wp:lineTo x="8501" y="10584"/>
                <wp:lineTo x="8395" y="10707"/>
                <wp:lineTo x="8248" y="11279"/>
                <wp:lineTo x="8248" y="11728"/>
                <wp:lineTo x="8775" y="11401"/>
                <wp:lineTo x="9387" y="10684"/>
                <wp:lineTo x="9387" y="11361"/>
                <wp:lineTo x="8543" y="12178"/>
                <wp:lineTo x="8058" y="12178"/>
                <wp:lineTo x="7952" y="11933"/>
                <wp:lineTo x="7889" y="11401"/>
                <wp:lineTo x="7657" y="11810"/>
                <wp:lineTo x="6855" y="12546"/>
                <wp:lineTo x="6307" y="12505"/>
                <wp:lineTo x="6075" y="12055"/>
                <wp:lineTo x="5780" y="12423"/>
                <wp:lineTo x="4915" y="14303"/>
                <wp:lineTo x="4915" y="14017"/>
                <wp:lineTo x="4598" y="15243"/>
                <wp:lineTo x="4746" y="15202"/>
                <wp:lineTo x="4873" y="15219"/>
                <wp:lineTo x="4873" y="15529"/>
                <wp:lineTo x="4577" y="15570"/>
                <wp:lineTo x="4514" y="15815"/>
                <wp:lineTo x="5569" y="15529"/>
                <wp:lineTo x="5210" y="15529"/>
                <wp:lineTo x="4873" y="15529"/>
                <wp:lineTo x="4873" y="15219"/>
                <wp:lineTo x="5337" y="15284"/>
                <wp:lineTo x="5400" y="15284"/>
                <wp:lineTo x="6075" y="15324"/>
                <wp:lineTo x="7826" y="15120"/>
                <wp:lineTo x="8796" y="14916"/>
                <wp:lineTo x="9450" y="14834"/>
                <wp:lineTo x="9893" y="14712"/>
                <wp:lineTo x="10526" y="14637"/>
                <wp:lineTo x="10230" y="15161"/>
                <wp:lineTo x="9830" y="15202"/>
                <wp:lineTo x="9893" y="15284"/>
                <wp:lineTo x="10526" y="15284"/>
                <wp:lineTo x="10526" y="15120"/>
                <wp:lineTo x="10230" y="15161"/>
                <wp:lineTo x="10526" y="14637"/>
                <wp:lineTo x="10589" y="14630"/>
                <wp:lineTo x="10547" y="13036"/>
                <wp:lineTo x="10315" y="12382"/>
                <wp:lineTo x="10146" y="12219"/>
                <wp:lineTo x="9745" y="12587"/>
                <wp:lineTo x="9429" y="12546"/>
                <wp:lineTo x="9387" y="11892"/>
                <wp:lineTo x="9387" y="11361"/>
                <wp:lineTo x="9387" y="10684"/>
                <wp:lineTo x="9577" y="10462"/>
                <wp:lineTo x="9745" y="9611"/>
                <wp:lineTo x="9745" y="11361"/>
                <wp:lineTo x="9661" y="12014"/>
                <wp:lineTo x="9872" y="11892"/>
                <wp:lineTo x="9872" y="11647"/>
                <wp:lineTo x="9745" y="11361"/>
                <wp:lineTo x="9745" y="9611"/>
                <wp:lineTo x="9787" y="9399"/>
                <wp:lineTo x="9872" y="9072"/>
                <wp:lineTo x="9914" y="8909"/>
                <wp:lineTo x="10041" y="8623"/>
                <wp:lineTo x="10125" y="8541"/>
                <wp:lineTo x="10441" y="8091"/>
                <wp:lineTo x="10779" y="7937"/>
                <wp:lineTo x="10779" y="8500"/>
                <wp:lineTo x="10484" y="8623"/>
                <wp:lineTo x="10273" y="9113"/>
                <wp:lineTo x="10441" y="9236"/>
                <wp:lineTo x="10420" y="9603"/>
                <wp:lineTo x="9956" y="10625"/>
                <wp:lineTo x="9998" y="11156"/>
                <wp:lineTo x="10125" y="11483"/>
                <wp:lineTo x="10273" y="11565"/>
                <wp:lineTo x="10905" y="10625"/>
                <wp:lineTo x="11116" y="10012"/>
                <wp:lineTo x="11116" y="8704"/>
                <wp:lineTo x="10779" y="8500"/>
                <wp:lineTo x="10779" y="7937"/>
                <wp:lineTo x="10800" y="7928"/>
                <wp:lineTo x="11180" y="8091"/>
                <wp:lineTo x="11306" y="8296"/>
                <wp:lineTo x="11412" y="8950"/>
                <wp:lineTo x="11348" y="10135"/>
                <wp:lineTo x="11032" y="11034"/>
                <wp:lineTo x="10547" y="11647"/>
                <wp:lineTo x="10484" y="11974"/>
                <wp:lineTo x="10737" y="12546"/>
                <wp:lineTo x="10863" y="13281"/>
                <wp:lineTo x="10884" y="14630"/>
                <wp:lineTo x="11728" y="14466"/>
                <wp:lineTo x="17930" y="13772"/>
                <wp:lineTo x="19575" y="13526"/>
                <wp:lineTo x="20967" y="13363"/>
                <wp:lineTo x="21030" y="13690"/>
                <wp:lineTo x="20925" y="13894"/>
                <wp:lineTo x="20060" y="14180"/>
                <wp:lineTo x="20060" y="14017"/>
                <wp:lineTo x="20102" y="13935"/>
                <wp:lineTo x="18858" y="14180"/>
                <wp:lineTo x="16116" y="14425"/>
                <wp:lineTo x="13753" y="14712"/>
                <wp:lineTo x="12424" y="14834"/>
                <wp:lineTo x="12361" y="14998"/>
                <wp:lineTo x="12340" y="14834"/>
                <wp:lineTo x="10863" y="15038"/>
                <wp:lineTo x="10842" y="15202"/>
                <wp:lineTo x="10821" y="15324"/>
                <wp:lineTo x="12762" y="15284"/>
                <wp:lineTo x="13395" y="15120"/>
                <wp:lineTo x="13500" y="15120"/>
                <wp:lineTo x="13542" y="15120"/>
                <wp:lineTo x="13859" y="14998"/>
                <wp:lineTo x="14133" y="14875"/>
                <wp:lineTo x="14112" y="15079"/>
                <wp:lineTo x="14048" y="15079"/>
                <wp:lineTo x="13859" y="15161"/>
                <wp:lineTo x="13141" y="15488"/>
                <wp:lineTo x="11939" y="15692"/>
                <wp:lineTo x="11644" y="15692"/>
                <wp:lineTo x="11623" y="15611"/>
                <wp:lineTo x="11138" y="15692"/>
                <wp:lineTo x="10737" y="15733"/>
                <wp:lineTo x="10230" y="17817"/>
                <wp:lineTo x="10104" y="18062"/>
                <wp:lineTo x="9977" y="17981"/>
                <wp:lineTo x="10230" y="16959"/>
                <wp:lineTo x="10420" y="15937"/>
                <wp:lineTo x="10441" y="15651"/>
                <wp:lineTo x="7341" y="15651"/>
                <wp:lineTo x="6687" y="15815"/>
                <wp:lineTo x="6159" y="16019"/>
                <wp:lineTo x="5337" y="16142"/>
                <wp:lineTo x="4598" y="16305"/>
                <wp:lineTo x="4366" y="16387"/>
                <wp:lineTo x="4409" y="16428"/>
                <wp:lineTo x="4282" y="16510"/>
                <wp:lineTo x="3860" y="18430"/>
                <wp:lineTo x="3354" y="20596"/>
                <wp:lineTo x="3396" y="20514"/>
                <wp:lineTo x="3354" y="20800"/>
                <wp:lineTo x="3227" y="21413"/>
                <wp:lineTo x="3059" y="21577"/>
                <wp:lineTo x="2974" y="21454"/>
                <wp:lineTo x="3080" y="20637"/>
                <wp:lineTo x="3923" y="17123"/>
                <wp:lineTo x="4071" y="16428"/>
                <wp:lineTo x="3101" y="16469"/>
                <wp:lineTo x="2489" y="16428"/>
                <wp:lineTo x="2173" y="16305"/>
                <wp:lineTo x="2173" y="15856"/>
                <wp:lineTo x="2341" y="15651"/>
                <wp:lineTo x="3185" y="15365"/>
                <wp:lineTo x="4050" y="15268"/>
                <wp:lineTo x="4050" y="15611"/>
                <wp:lineTo x="3122" y="15815"/>
                <wp:lineTo x="2637" y="15978"/>
                <wp:lineTo x="2890" y="16101"/>
                <wp:lineTo x="4219" y="15856"/>
                <wp:lineTo x="4198" y="15692"/>
                <wp:lineTo x="4261" y="15611"/>
                <wp:lineTo x="4050" y="15611"/>
                <wp:lineTo x="4050" y="15268"/>
                <wp:lineTo x="4282" y="15243"/>
                <wp:lineTo x="4535" y="14466"/>
                <wp:lineTo x="4472" y="14425"/>
                <wp:lineTo x="4641" y="14058"/>
                <wp:lineTo x="4809" y="13118"/>
                <wp:lineTo x="5062" y="12137"/>
                <wp:lineTo x="5421" y="10380"/>
                <wp:lineTo x="5569" y="10012"/>
                <wp:lineTo x="5822" y="8786"/>
                <wp:lineTo x="6033" y="7846"/>
                <wp:lineTo x="6623" y="5190"/>
                <wp:lineTo x="7362" y="1921"/>
                <wp:lineTo x="7615" y="1185"/>
                <wp:lineTo x="7741" y="1062"/>
                <wp:lineTo x="7741" y="368"/>
                <wp:lineTo x="10146" y="368"/>
                <wp:lineTo x="10146" y="5435"/>
                <wp:lineTo x="10484" y="5558"/>
                <wp:lineTo x="10547" y="5925"/>
                <wp:lineTo x="10378" y="5885"/>
                <wp:lineTo x="10188" y="5966"/>
                <wp:lineTo x="10083" y="6947"/>
                <wp:lineTo x="10041" y="7356"/>
                <wp:lineTo x="9977" y="7356"/>
                <wp:lineTo x="9935" y="6130"/>
                <wp:lineTo x="9998" y="5721"/>
                <wp:lineTo x="10146" y="5435"/>
                <wp:lineTo x="10146" y="368"/>
                <wp:lineTo x="13078" y="368"/>
                <wp:lineTo x="13078" y="7274"/>
                <wp:lineTo x="13289" y="7437"/>
                <wp:lineTo x="13289" y="7969"/>
                <wp:lineTo x="12762" y="8745"/>
                <wp:lineTo x="12319" y="8909"/>
                <wp:lineTo x="11876" y="10298"/>
                <wp:lineTo x="11770" y="11156"/>
                <wp:lineTo x="11791" y="11524"/>
                <wp:lineTo x="12129" y="11401"/>
                <wp:lineTo x="12656" y="10911"/>
                <wp:lineTo x="13184" y="10257"/>
                <wp:lineTo x="13500" y="9031"/>
                <wp:lineTo x="13922" y="8132"/>
                <wp:lineTo x="14217" y="7846"/>
                <wp:lineTo x="14344" y="7804"/>
                <wp:lineTo x="14386" y="8296"/>
                <wp:lineTo x="14344" y="8255"/>
                <wp:lineTo x="14344" y="8418"/>
                <wp:lineTo x="14175" y="8459"/>
                <wp:lineTo x="13985" y="8786"/>
                <wp:lineTo x="13901" y="9522"/>
                <wp:lineTo x="14217" y="9276"/>
                <wp:lineTo x="14386" y="8745"/>
                <wp:lineTo x="14386" y="8296"/>
                <wp:lineTo x="14344" y="7804"/>
                <wp:lineTo x="14470" y="7764"/>
                <wp:lineTo x="14618" y="7928"/>
                <wp:lineTo x="14597" y="8950"/>
                <wp:lineTo x="14365" y="9603"/>
                <wp:lineTo x="13985" y="9971"/>
                <wp:lineTo x="13753" y="9889"/>
                <wp:lineTo x="13627" y="9889"/>
                <wp:lineTo x="13479" y="10502"/>
                <wp:lineTo x="13521" y="10788"/>
                <wp:lineTo x="14196" y="10748"/>
                <wp:lineTo x="15061" y="10135"/>
                <wp:lineTo x="15103" y="9767"/>
                <wp:lineTo x="15166" y="9358"/>
                <wp:lineTo x="15230" y="9358"/>
                <wp:lineTo x="15314" y="9031"/>
                <wp:lineTo x="15483" y="8745"/>
                <wp:lineTo x="15673" y="8868"/>
                <wp:lineTo x="15652" y="9726"/>
                <wp:lineTo x="15251" y="10584"/>
                <wp:lineTo x="15272" y="10993"/>
                <wp:lineTo x="15820" y="10870"/>
                <wp:lineTo x="16432" y="10462"/>
                <wp:lineTo x="16474" y="10135"/>
                <wp:lineTo x="16622" y="9685"/>
                <wp:lineTo x="16875" y="9154"/>
                <wp:lineTo x="17191" y="8500"/>
                <wp:lineTo x="17466" y="8418"/>
                <wp:lineTo x="17529" y="8745"/>
                <wp:lineTo x="17318" y="9767"/>
                <wp:lineTo x="16980" y="10380"/>
                <wp:lineTo x="16896" y="10543"/>
                <wp:lineTo x="17487" y="10339"/>
                <wp:lineTo x="18373" y="9767"/>
                <wp:lineTo x="18584" y="9236"/>
                <wp:lineTo x="18605" y="9031"/>
                <wp:lineTo x="19005" y="8663"/>
                <wp:lineTo x="19195" y="8868"/>
                <wp:lineTo x="19153" y="9276"/>
                <wp:lineTo x="18626" y="10135"/>
                <wp:lineTo x="18647" y="10298"/>
                <wp:lineTo x="19575" y="9808"/>
                <wp:lineTo x="20482" y="8950"/>
                <wp:lineTo x="20988" y="7764"/>
                <wp:lineTo x="21157" y="7846"/>
                <wp:lineTo x="21157" y="8255"/>
                <wp:lineTo x="20334" y="10543"/>
                <wp:lineTo x="20123" y="11074"/>
                <wp:lineTo x="19913" y="11238"/>
                <wp:lineTo x="19828" y="11074"/>
                <wp:lineTo x="19913" y="10625"/>
                <wp:lineTo x="20166" y="9849"/>
                <wp:lineTo x="19301" y="10462"/>
                <wp:lineTo x="18752" y="10748"/>
                <wp:lineTo x="18373" y="10707"/>
                <wp:lineTo x="18288" y="10339"/>
                <wp:lineTo x="16959" y="11034"/>
                <wp:lineTo x="16538" y="10993"/>
                <wp:lineTo x="16390" y="10993"/>
                <wp:lineTo x="15778" y="11401"/>
                <wp:lineTo x="15082" y="11401"/>
                <wp:lineTo x="14934" y="11034"/>
                <wp:lineTo x="14934" y="10707"/>
                <wp:lineTo x="13985" y="11238"/>
                <wp:lineTo x="13395" y="11238"/>
                <wp:lineTo x="13226" y="10952"/>
                <wp:lineTo x="13226" y="10748"/>
                <wp:lineTo x="13099" y="10748"/>
                <wp:lineTo x="12277" y="11769"/>
                <wp:lineTo x="11981" y="11974"/>
                <wp:lineTo x="11644" y="11892"/>
                <wp:lineTo x="11496" y="11606"/>
                <wp:lineTo x="11538" y="10502"/>
                <wp:lineTo x="11918" y="9113"/>
                <wp:lineTo x="11918" y="8909"/>
                <wp:lineTo x="12108" y="8623"/>
                <wp:lineTo x="12445" y="7887"/>
                <wp:lineTo x="12804" y="7397"/>
                <wp:lineTo x="13057" y="7283"/>
                <wp:lineTo x="13057" y="7846"/>
                <wp:lineTo x="12783" y="8010"/>
                <wp:lineTo x="12614" y="8377"/>
                <wp:lineTo x="12825" y="8337"/>
                <wp:lineTo x="13057" y="7846"/>
                <wp:lineTo x="13057" y="7283"/>
                <wp:lineTo x="13078" y="7274"/>
                <wp:lineTo x="13078" y="368"/>
                <wp:lineTo x="16896" y="368"/>
                <wp:lineTo x="16896" y="4495"/>
                <wp:lineTo x="17065" y="4536"/>
                <wp:lineTo x="17149" y="5108"/>
                <wp:lineTo x="17170" y="5231"/>
                <wp:lineTo x="17213" y="5190"/>
                <wp:lineTo x="17213" y="5312"/>
                <wp:lineTo x="17065" y="5312"/>
                <wp:lineTo x="16875" y="4945"/>
                <wp:lineTo x="16896" y="4495"/>
                <wp:lineTo x="16896" y="368"/>
                <wp:lineTo x="20862" y="368"/>
                <wp:lineTo x="20862" y="5231"/>
                <wp:lineTo x="21030" y="5435"/>
                <wp:lineTo x="21157" y="5721"/>
                <wp:lineTo x="21199" y="6171"/>
                <wp:lineTo x="21199" y="6416"/>
                <wp:lineTo x="21157" y="6293"/>
                <wp:lineTo x="20988" y="6212"/>
                <wp:lineTo x="20946" y="6089"/>
                <wp:lineTo x="20820" y="5721"/>
                <wp:lineTo x="20630" y="5803"/>
                <wp:lineTo x="20545" y="5844"/>
                <wp:lineTo x="20609" y="5476"/>
                <wp:lineTo x="20862" y="5231"/>
                <wp:lineTo x="20862" y="368"/>
                <wp:lineTo x="2995" y="368"/>
              </wp:wrapPolygon>
            </wp:wrapThrough>
            <wp:docPr id="1073741828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" descr="Imag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407" cy="6118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E21373" w:rsidRDefault="00E21373">
      <w:pPr>
        <w:pStyle w:val="Body"/>
        <w:jc w:val="right"/>
        <w:rPr>
          <w:rFonts w:ascii="Arial" w:eastAsia="Arial" w:hAnsi="Arial" w:cs="Arial"/>
        </w:rPr>
      </w:pPr>
    </w:p>
    <w:p w:rsidR="00E21373" w:rsidRDefault="00E21373">
      <w:pPr>
        <w:pStyle w:val="Body"/>
        <w:jc w:val="right"/>
        <w:rPr>
          <w:rFonts w:ascii="Arial" w:eastAsia="Arial" w:hAnsi="Arial" w:cs="Arial"/>
        </w:rPr>
      </w:pPr>
    </w:p>
    <w:p w:rsidR="00E21373" w:rsidRDefault="00E21373">
      <w:pPr>
        <w:pStyle w:val="Body"/>
        <w:jc w:val="right"/>
        <w:rPr>
          <w:rFonts w:ascii="Arial" w:eastAsia="Arial" w:hAnsi="Arial" w:cs="Arial"/>
        </w:rPr>
      </w:pPr>
    </w:p>
    <w:p w:rsidR="00E21373" w:rsidRDefault="00406B7E">
      <w:pPr>
        <w:pStyle w:val="Body"/>
        <w:jc w:val="right"/>
        <w:rPr>
          <w:rFonts w:ascii="Arial" w:eastAsia="Arial" w:hAnsi="Arial" w:cs="Arial"/>
        </w:rPr>
      </w:pPr>
      <w:r w:rsidRPr="00616403">
        <w:rPr>
          <w:rFonts w:ascii="Arial" w:hAnsi="Arial"/>
        </w:rPr>
        <w:t xml:space="preserve"> </w:t>
      </w:r>
    </w:p>
    <w:p w:rsidR="00E21373" w:rsidRDefault="00E21373">
      <w:pPr>
        <w:pStyle w:val="Body"/>
        <w:jc w:val="right"/>
        <w:rPr>
          <w:rFonts w:ascii="Arial" w:eastAsia="Arial" w:hAnsi="Arial" w:cs="Arial"/>
        </w:rPr>
      </w:pPr>
    </w:p>
    <w:p w:rsidR="00E21373" w:rsidRDefault="00406B7E">
      <w:pPr>
        <w:pStyle w:val="Body"/>
        <w:jc w:val="right"/>
        <w:rPr>
          <w:rFonts w:ascii="Arial" w:eastAsia="Arial" w:hAnsi="Arial" w:cs="Arial"/>
        </w:rPr>
      </w:pPr>
      <w:r w:rsidRPr="00616403">
        <w:rPr>
          <w:rFonts w:ascii="Arial" w:hAnsi="Arial"/>
        </w:rPr>
        <w:t xml:space="preserve">   </w:t>
      </w:r>
      <w:r>
        <w:rPr>
          <w:rFonts w:ascii="Arial" w:hAnsi="Arial"/>
          <w:lang w:val="en-US"/>
        </w:rPr>
        <w:t xml:space="preserve">Dr. </w:t>
      </w:r>
      <w:proofErr w:type="gramStart"/>
      <w:r>
        <w:rPr>
          <w:rFonts w:ascii="Arial" w:hAnsi="Arial"/>
          <w:lang w:val="en-US"/>
        </w:rPr>
        <w:t>Gustavo  A</w:t>
      </w:r>
      <w:proofErr w:type="gramEnd"/>
      <w:r>
        <w:rPr>
          <w:rFonts w:ascii="Arial" w:hAnsi="Arial"/>
          <w:lang w:val="en-US"/>
        </w:rPr>
        <w:t>. BOGLIACCINI</w:t>
      </w:r>
    </w:p>
    <w:p w:rsidR="00E21373" w:rsidRDefault="00406B7E">
      <w:pPr>
        <w:pStyle w:val="Body"/>
        <w:spacing w:before="60" w:after="200" w:line="288" w:lineRule="auto"/>
        <w:jc w:val="center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                                                                                           </w:t>
      </w:r>
      <w:r>
        <w:rPr>
          <w:rFonts w:ascii="Arial" w:hAnsi="Arial"/>
          <w:lang w:val="en-US"/>
        </w:rPr>
        <w:t xml:space="preserve">   </w:t>
      </w:r>
      <w:proofErr w:type="spellStart"/>
      <w:r>
        <w:rPr>
          <w:rFonts w:ascii="Arial" w:hAnsi="Arial"/>
          <w:lang w:val="en-US"/>
        </w:rPr>
        <w:t>Presidente</w:t>
      </w:r>
      <w:proofErr w:type="spellEnd"/>
      <w:r>
        <w:rPr>
          <w:rFonts w:ascii="Arial" w:hAnsi="Arial"/>
          <w:lang w:val="en-US"/>
        </w:rPr>
        <w:t xml:space="preserve"> </w:t>
      </w:r>
    </w:p>
    <w:p w:rsidR="00E21373" w:rsidRDefault="00406B7E">
      <w:pPr>
        <w:pStyle w:val="Body"/>
        <w:spacing w:before="60" w:after="200" w:line="288" w:lineRule="auto"/>
        <w:jc w:val="right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     </w:t>
      </w:r>
    </w:p>
    <w:p w:rsidR="00E21373" w:rsidRDefault="00E21373">
      <w:pPr>
        <w:pStyle w:val="Body"/>
        <w:spacing w:before="60" w:after="200" w:line="288" w:lineRule="auto"/>
        <w:rPr>
          <w:rFonts w:ascii="Arial" w:eastAsia="Arial" w:hAnsi="Arial" w:cs="Arial"/>
        </w:rPr>
      </w:pPr>
    </w:p>
    <w:p w:rsidR="00E21373" w:rsidRDefault="00E21373">
      <w:pPr>
        <w:pStyle w:val="Body"/>
        <w:spacing w:before="60" w:after="200" w:line="288" w:lineRule="auto"/>
        <w:rPr>
          <w:rFonts w:ascii="Arial" w:eastAsia="Arial" w:hAnsi="Arial" w:cs="Arial"/>
        </w:rPr>
      </w:pPr>
    </w:p>
    <w:p w:rsidR="00E21373" w:rsidRDefault="00E21373">
      <w:pPr>
        <w:pStyle w:val="Body"/>
        <w:spacing w:before="60" w:after="200" w:line="288" w:lineRule="auto"/>
        <w:rPr>
          <w:rFonts w:ascii="Arial" w:eastAsia="Arial" w:hAnsi="Arial" w:cs="Arial"/>
        </w:rPr>
      </w:pPr>
    </w:p>
    <w:p w:rsidR="00E21373" w:rsidRDefault="00E21373">
      <w:pPr>
        <w:pStyle w:val="Body"/>
        <w:spacing w:before="60" w:after="200" w:line="288" w:lineRule="auto"/>
        <w:rPr>
          <w:rFonts w:ascii="Arial" w:eastAsia="Arial" w:hAnsi="Arial" w:cs="Arial"/>
        </w:rPr>
      </w:pPr>
    </w:p>
    <w:p w:rsidR="00E21373" w:rsidRDefault="00406B7E">
      <w:pPr>
        <w:pStyle w:val="Body"/>
        <w:spacing w:before="40" w:line="288" w:lineRule="auto"/>
        <w:jc w:val="center"/>
      </w:pPr>
      <w:r>
        <w:rPr>
          <w:rFonts w:ascii="Arial" w:hAnsi="Arial"/>
          <w:lang w:val="en-US"/>
        </w:rPr>
        <w:t xml:space="preserve">                                                                                  </w:t>
      </w:r>
    </w:p>
    <w:sectPr w:rsidR="00E21373" w:rsidSect="00E21373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B7E" w:rsidRDefault="00406B7E" w:rsidP="00E21373">
      <w:r>
        <w:separator/>
      </w:r>
    </w:p>
  </w:endnote>
  <w:endnote w:type="continuationSeparator" w:id="0">
    <w:p w:rsidR="00406B7E" w:rsidRDefault="00406B7E" w:rsidP="00E21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73" w:rsidRDefault="00406B7E">
    <w:pPr>
      <w:pStyle w:val="Piedepgina"/>
      <w:rPr>
        <w:rFonts w:ascii="Arial" w:eastAsia="Arial" w:hAnsi="Arial" w:cs="Arial"/>
        <w:b/>
        <w:bCs/>
        <w:color w:val="000080"/>
        <w:sz w:val="22"/>
        <w:szCs w:val="22"/>
        <w:u w:color="000080"/>
      </w:rPr>
    </w:pPr>
    <w:r>
      <w:rPr>
        <w:rFonts w:ascii="Arial" w:hAnsi="Arial"/>
        <w:b/>
        <w:bCs/>
        <w:color w:val="000080"/>
        <w:sz w:val="22"/>
        <w:szCs w:val="22"/>
        <w:u w:color="000080"/>
      </w:rPr>
      <w:t>_____________________________________________________________________________</w:t>
    </w:r>
  </w:p>
  <w:p w:rsidR="00E21373" w:rsidRDefault="00406B7E">
    <w:pPr>
      <w:pStyle w:val="Piedepgina"/>
      <w:rPr>
        <w:rFonts w:ascii="Arial" w:eastAsia="Arial" w:hAnsi="Arial" w:cs="Arial"/>
        <w:b/>
        <w:bCs/>
        <w:color w:val="000080"/>
        <w:sz w:val="22"/>
        <w:szCs w:val="22"/>
        <w:u w:color="000080"/>
      </w:rPr>
    </w:pPr>
    <w:r>
      <w:rPr>
        <w:rFonts w:ascii="Arial" w:hAnsi="Arial"/>
        <w:b/>
        <w:bCs/>
        <w:color w:val="000080"/>
        <w:sz w:val="22"/>
        <w:szCs w:val="22"/>
        <w:u w:color="000080"/>
      </w:rPr>
      <w:t>BVAR. ESPA</w:t>
    </w:r>
    <w:r>
      <w:rPr>
        <w:rFonts w:ascii="Arial" w:hAnsi="Arial"/>
        <w:b/>
        <w:bCs/>
        <w:color w:val="000080"/>
        <w:sz w:val="22"/>
        <w:szCs w:val="22"/>
        <w:u w:color="000080"/>
      </w:rPr>
      <w:t>Ñ</w:t>
    </w:r>
    <w:r>
      <w:rPr>
        <w:rFonts w:ascii="Arial" w:hAnsi="Arial"/>
        <w:b/>
        <w:bCs/>
        <w:color w:val="000080"/>
        <w:sz w:val="22"/>
        <w:szCs w:val="22"/>
        <w:u w:color="000080"/>
      </w:rPr>
      <w:t xml:space="preserve">A 2673 </w:t>
    </w:r>
    <w:r>
      <w:rPr>
        <w:rFonts w:ascii="Arial" w:hAnsi="Arial"/>
        <w:b/>
        <w:bCs/>
        <w:color w:val="000080"/>
        <w:sz w:val="22"/>
        <w:szCs w:val="22"/>
        <w:u w:color="000080"/>
      </w:rPr>
      <w:t xml:space="preserve">– </w:t>
    </w:r>
    <w:r>
      <w:rPr>
        <w:rFonts w:ascii="Arial" w:hAnsi="Arial"/>
        <w:b/>
        <w:bCs/>
        <w:color w:val="000080"/>
        <w:sz w:val="22"/>
        <w:szCs w:val="22"/>
        <w:u w:color="000080"/>
      </w:rPr>
      <w:t>C</w:t>
    </w:r>
    <w:r>
      <w:rPr>
        <w:rFonts w:ascii="Arial" w:hAnsi="Arial"/>
        <w:b/>
        <w:bCs/>
        <w:color w:val="000080"/>
        <w:sz w:val="22"/>
        <w:szCs w:val="22"/>
        <w:u w:color="000080"/>
      </w:rPr>
      <w:t>.P. 11300                                                    TELEFAX:   (598) 27099258</w:t>
    </w:r>
  </w:p>
  <w:p w:rsidR="00E21373" w:rsidRDefault="00406B7E">
    <w:pPr>
      <w:pStyle w:val="Piedepgina"/>
    </w:pPr>
    <w:r>
      <w:rPr>
        <w:rFonts w:ascii="Arial" w:hAnsi="Arial"/>
        <w:b/>
        <w:bCs/>
        <w:color w:val="000080"/>
        <w:sz w:val="22"/>
        <w:szCs w:val="22"/>
        <w:u w:color="000080"/>
      </w:rPr>
      <w:t>MONTEVIDEO, URUGUAY                                                        secretariazoonosis@gmail.com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B7E" w:rsidRDefault="00406B7E" w:rsidP="00E21373">
      <w:r>
        <w:separator/>
      </w:r>
    </w:p>
  </w:footnote>
  <w:footnote w:type="continuationSeparator" w:id="0">
    <w:p w:rsidR="00406B7E" w:rsidRDefault="00406B7E" w:rsidP="00E21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373" w:rsidRDefault="00E21373">
    <w:pPr>
      <w:pStyle w:val="Encabezado"/>
    </w:pPr>
  </w:p>
  <w:p w:rsidR="00E21373" w:rsidRDefault="00406B7E">
    <w:pPr>
      <w:pStyle w:val="Encabezado"/>
    </w:pPr>
    <w:r>
      <w:t xml:space="preserve">                                                                       </w:t>
    </w:r>
    <w:r w:rsidR="00E21373">
      <w:pict>
        <v:group id="_x0000_s1026" style="width:39pt;height:38.2pt;mso-position-horizontal-relative:char;mso-position-vertical-relative:line" coordsize="495300,485775">
          <v:rect id="_x0000_s1027" style="position:absolute;width:495300;height:485775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width:495300;height:485775">
            <v:imagedata r:id="rId1" o:title="image1"/>
          </v:shape>
          <w10:wrap type="none"/>
          <w10:anchorlock/>
        </v:group>
      </w:pict>
    </w:r>
  </w:p>
  <w:p w:rsidR="00E21373" w:rsidRDefault="00406B7E">
    <w:pPr>
      <w:pStyle w:val="Encabezado"/>
      <w:jc w:val="center"/>
      <w:rPr>
        <w:rFonts w:ascii="Arial" w:eastAsia="Arial" w:hAnsi="Arial" w:cs="Arial"/>
        <w:b/>
        <w:bCs/>
        <w:color w:val="000080"/>
        <w:sz w:val="22"/>
        <w:szCs w:val="22"/>
        <w:u w:color="000080"/>
      </w:rPr>
    </w:pPr>
    <w:r>
      <w:rPr>
        <w:rFonts w:ascii="Arial" w:hAnsi="Arial"/>
        <w:b/>
        <w:bCs/>
        <w:color w:val="000080"/>
        <w:sz w:val="22"/>
        <w:szCs w:val="22"/>
        <w:u w:color="000080"/>
      </w:rPr>
      <w:t>COMISION NACIONAL HONORARIA DE ZOONOSIS</w:t>
    </w:r>
  </w:p>
  <w:p w:rsidR="00E21373" w:rsidRDefault="00406B7E">
    <w:pPr>
      <w:pStyle w:val="Encabezado"/>
    </w:pPr>
    <w:r>
      <w:rPr>
        <w:b/>
        <w:bCs/>
      </w:rPr>
      <w:t>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proofState w:spelling="clean" w:grammar="clean"/>
  <w:defaultTabStop w:val="709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21373"/>
    <w:rsid w:val="00406B7E"/>
    <w:rsid w:val="00616403"/>
    <w:rsid w:val="00E21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s-UY" w:eastAsia="es-UY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373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E21373"/>
    <w:rPr>
      <w:u w:val="single"/>
    </w:rPr>
  </w:style>
  <w:style w:type="table" w:customStyle="1" w:styleId="TableNormal">
    <w:name w:val="Table Normal"/>
    <w:rsid w:val="00E213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rsid w:val="00E21373"/>
    <w:pPr>
      <w:widowControl w:val="0"/>
      <w:tabs>
        <w:tab w:val="center" w:pos="4252"/>
        <w:tab w:val="right" w:pos="8504"/>
      </w:tabs>
      <w:suppressAutoHyphens/>
    </w:pPr>
    <w:rPr>
      <w:rFonts w:cs="Arial Unicode MS"/>
      <w:color w:val="000000"/>
      <w:kern w:val="1"/>
      <w:sz w:val="24"/>
      <w:szCs w:val="24"/>
      <w:u w:color="000000"/>
      <w:shd w:val="nil"/>
      <w:lang w:val="es-ES_tradnl"/>
    </w:rPr>
  </w:style>
  <w:style w:type="paragraph" w:styleId="Piedepgina">
    <w:name w:val="footer"/>
    <w:rsid w:val="00E21373"/>
    <w:pPr>
      <w:widowControl w:val="0"/>
      <w:tabs>
        <w:tab w:val="center" w:pos="4252"/>
        <w:tab w:val="right" w:pos="8504"/>
      </w:tabs>
      <w:suppressAutoHyphens/>
    </w:pPr>
    <w:rPr>
      <w:rFonts w:cs="Arial Unicode MS"/>
      <w:color w:val="000000"/>
      <w:kern w:val="1"/>
      <w:sz w:val="24"/>
      <w:szCs w:val="24"/>
      <w:u w:color="000000"/>
      <w:shd w:val="nil"/>
      <w:lang w:val="es-ES_tradnl"/>
    </w:rPr>
  </w:style>
  <w:style w:type="paragraph" w:customStyle="1" w:styleId="Body">
    <w:name w:val="Body"/>
    <w:rsid w:val="00E21373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  <w:shd w:val="n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468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RAMIRO</dc:creator>
  <cp:lastModifiedBy>Cecilia</cp:lastModifiedBy>
  <cp:revision>2</cp:revision>
  <dcterms:created xsi:type="dcterms:W3CDTF">2021-08-03T16:18:00Z</dcterms:created>
  <dcterms:modified xsi:type="dcterms:W3CDTF">2021-08-03T16:18:00Z</dcterms:modified>
</cp:coreProperties>
</file>