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BB850" w14:textId="34734A7F" w:rsidR="00C62904" w:rsidRPr="002F0705" w:rsidRDefault="002F0705" w:rsidP="002F0705">
      <w:pPr>
        <w:autoSpaceDE w:val="0"/>
        <w:autoSpaceDN w:val="0"/>
        <w:adjustRightInd w:val="0"/>
        <w:spacing w:after="0"/>
        <w:contextualSpacing/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</w:pPr>
      <w:bookmarkStart w:id="0" w:name="_GoBack"/>
      <w:bookmarkEnd w:id="0"/>
      <w:r w:rsidRPr="002F0705"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  <w:t>ADMINISTRACIÓN DE COMPRAS Y CONTRATOS</w:t>
      </w:r>
      <w:r w:rsidR="00C62904" w:rsidRPr="002F0705"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  <w:t>-GADM</w:t>
      </w:r>
    </w:p>
    <w:p w14:paraId="56E93EAF" w14:textId="731DDB53" w:rsidR="002F0705" w:rsidRPr="002F0705" w:rsidRDefault="005F2447" w:rsidP="002F0705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color w:val="000000"/>
          <w:sz w:val="18"/>
          <w:szCs w:val="18"/>
        </w:rPr>
      </w:pPr>
      <w:r w:rsidRPr="002F0705">
        <w:rPr>
          <w:rFonts w:ascii="Century Gothic" w:hAnsi="Century Gothic" w:cs="Arial"/>
          <w:color w:val="000000"/>
          <w:sz w:val="18"/>
          <w:szCs w:val="18"/>
        </w:rPr>
        <w:t xml:space="preserve">Ref.: </w:t>
      </w:r>
      <w:r w:rsidR="002F0705" w:rsidRPr="002F0705">
        <w:rPr>
          <w:rFonts w:ascii="Century Gothic" w:hAnsi="Century Gothic" w:cs="Arial"/>
          <w:color w:val="000000"/>
          <w:sz w:val="18"/>
          <w:szCs w:val="18"/>
        </w:rPr>
        <w:t>2023-28-CR-05825</w:t>
      </w:r>
    </w:p>
    <w:p w14:paraId="5B73E98D" w14:textId="6B7CED7C" w:rsidR="002F0705" w:rsidRPr="002F0705" w:rsidRDefault="002F0705" w:rsidP="002F0705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color w:val="000000"/>
          <w:sz w:val="18"/>
          <w:szCs w:val="18"/>
        </w:rPr>
      </w:pPr>
      <w:r w:rsidRPr="002F0705">
        <w:rPr>
          <w:rFonts w:ascii="Century Gothic" w:hAnsi="Century Gothic" w:cs="Arial"/>
          <w:color w:val="000000"/>
          <w:sz w:val="18"/>
          <w:szCs w:val="18"/>
        </w:rPr>
        <w:t>2023-28-ADJ-07475</w:t>
      </w:r>
    </w:p>
    <w:p w14:paraId="3A2BB853" w14:textId="4C369E35" w:rsidR="00C62904" w:rsidRPr="002F0705" w:rsidRDefault="00947DE9" w:rsidP="002F0705">
      <w:pPr>
        <w:keepLines/>
        <w:autoSpaceDE w:val="0"/>
        <w:autoSpaceDN w:val="0"/>
        <w:adjustRightInd w:val="0"/>
        <w:spacing w:after="0"/>
        <w:contextualSpacing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2F0705">
        <w:rPr>
          <w:rFonts w:ascii="Century Gothic" w:hAnsi="Century Gothic" w:cs="Arial"/>
          <w:color w:val="000000"/>
          <w:sz w:val="20"/>
          <w:szCs w:val="20"/>
        </w:rPr>
        <w:t xml:space="preserve">Montevideo, </w:t>
      </w:r>
      <w:r w:rsidR="002F0705" w:rsidRPr="002F0705">
        <w:rPr>
          <w:rFonts w:ascii="Century Gothic" w:hAnsi="Century Gothic" w:cs="Arial"/>
          <w:color w:val="000000"/>
          <w:sz w:val="20"/>
          <w:szCs w:val="20"/>
        </w:rPr>
        <w:t>14</w:t>
      </w:r>
      <w:r w:rsidR="00AC5791" w:rsidRPr="002F0705">
        <w:rPr>
          <w:rFonts w:ascii="Century Gothic" w:hAnsi="Century Gothic" w:cs="Arial"/>
          <w:color w:val="000000"/>
          <w:sz w:val="20"/>
          <w:szCs w:val="20"/>
        </w:rPr>
        <w:t xml:space="preserve"> de julio</w:t>
      </w:r>
      <w:r w:rsidR="00AF5037" w:rsidRPr="002F070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AC608B" w:rsidRPr="002F0705">
        <w:rPr>
          <w:rFonts w:ascii="Century Gothic" w:hAnsi="Century Gothic" w:cs="Arial"/>
          <w:color w:val="000000"/>
          <w:sz w:val="20"/>
          <w:szCs w:val="20"/>
        </w:rPr>
        <w:t>de 202</w:t>
      </w:r>
      <w:r w:rsidR="001673E8" w:rsidRPr="002F0705">
        <w:rPr>
          <w:rFonts w:ascii="Century Gothic" w:hAnsi="Century Gothic" w:cs="Arial"/>
          <w:color w:val="000000"/>
          <w:sz w:val="20"/>
          <w:szCs w:val="20"/>
        </w:rPr>
        <w:t>3</w:t>
      </w:r>
      <w:r w:rsidR="004D1B2C" w:rsidRPr="002F0705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24705D8E" w14:textId="77777777" w:rsidR="00787292" w:rsidRPr="002F0705" w:rsidRDefault="00787292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A2BB856" w14:textId="501E88D4" w:rsidR="00C62904" w:rsidRPr="002F0705" w:rsidRDefault="00C62904" w:rsidP="002F0705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F0705">
        <w:rPr>
          <w:rFonts w:ascii="Century Gothic" w:hAnsi="Century Gothic" w:cs="Arial"/>
          <w:b/>
          <w:bCs/>
          <w:color w:val="000000"/>
          <w:sz w:val="20"/>
          <w:szCs w:val="20"/>
        </w:rPr>
        <w:t>RESOLUCIÓN</w:t>
      </w:r>
      <w:r w:rsidR="002F0705" w:rsidRPr="002F070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DE ADJUDICACIÓN</w:t>
      </w:r>
    </w:p>
    <w:p w14:paraId="3A2BB857" w14:textId="77777777" w:rsidR="00C62904" w:rsidRPr="002F0705" w:rsidRDefault="00C62904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3A2BB859" w14:textId="784B8726" w:rsidR="00C62904" w:rsidRPr="002F0705" w:rsidRDefault="006F0BC4" w:rsidP="002F0705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2F070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VISTO: </w:t>
      </w:r>
      <w:r w:rsidRPr="002F0705">
        <w:rPr>
          <w:rFonts w:ascii="Century Gothic" w:hAnsi="Century Gothic" w:cs="Arial"/>
          <w:bCs/>
          <w:color w:val="000000"/>
          <w:sz w:val="20"/>
          <w:szCs w:val="20"/>
        </w:rPr>
        <w:t xml:space="preserve">Que las presentes </w:t>
      </w:r>
      <w:r w:rsidR="00AC608B" w:rsidRPr="002F0705">
        <w:rPr>
          <w:rFonts w:ascii="Century Gothic" w:hAnsi="Century Gothic" w:cs="Arial"/>
          <w:bCs/>
          <w:color w:val="000000"/>
          <w:sz w:val="20"/>
          <w:szCs w:val="20"/>
        </w:rPr>
        <w:t>actuaciones se relacionan con</w:t>
      </w:r>
      <w:r w:rsidR="001673E8" w:rsidRPr="002F0705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AB19FA" w:rsidRPr="002F0705">
        <w:rPr>
          <w:rFonts w:ascii="Century Gothic" w:hAnsi="Century Gothic" w:cs="Arial"/>
          <w:bCs/>
          <w:color w:val="000000"/>
          <w:sz w:val="20"/>
          <w:szCs w:val="20"/>
        </w:rPr>
        <w:t>e</w:t>
      </w:r>
      <w:r w:rsidR="001673E8" w:rsidRPr="002F0705">
        <w:rPr>
          <w:rFonts w:ascii="Century Gothic" w:hAnsi="Century Gothic" w:cs="Arial"/>
          <w:bCs/>
          <w:color w:val="000000"/>
          <w:sz w:val="20"/>
          <w:szCs w:val="20"/>
        </w:rPr>
        <w:t>l</w:t>
      </w:r>
      <w:r w:rsidR="00AC608B" w:rsidRPr="002F0705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AB19FA" w:rsidRPr="00840589">
        <w:rPr>
          <w:rFonts w:ascii="Century Gothic" w:hAnsi="Century Gothic" w:cs="Arial"/>
          <w:bCs/>
          <w:color w:val="000000"/>
          <w:sz w:val="20"/>
          <w:szCs w:val="20"/>
        </w:rPr>
        <w:t>SUMINISTRO Y COLOCACIÓN DE REJAS</w:t>
      </w:r>
      <w:r w:rsidR="001673E8" w:rsidRPr="00840589">
        <w:rPr>
          <w:rFonts w:ascii="Century Gothic" w:hAnsi="Century Gothic" w:cs="Arial"/>
          <w:bCs/>
          <w:color w:val="000000"/>
          <w:sz w:val="20"/>
          <w:szCs w:val="20"/>
        </w:rPr>
        <w:t>.</w:t>
      </w:r>
    </w:p>
    <w:p w14:paraId="363DD8D9" w14:textId="77777777" w:rsidR="005D4CE6" w:rsidRPr="002F0705" w:rsidRDefault="005D4CE6" w:rsidP="002F0705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E7418D6" w14:textId="77777777" w:rsidR="002F0705" w:rsidRDefault="00C62904" w:rsidP="002F0705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F0705">
        <w:rPr>
          <w:rFonts w:ascii="Century Gothic" w:hAnsi="Century Gothic" w:cs="Arial"/>
          <w:b/>
          <w:bCs/>
          <w:color w:val="000000"/>
          <w:sz w:val="20"/>
          <w:szCs w:val="20"/>
        </w:rPr>
        <w:t>RESULTANDO:</w:t>
      </w:r>
    </w:p>
    <w:p w14:paraId="3A2BB85A" w14:textId="01F4C8B5" w:rsidR="00C62904" w:rsidRPr="002F0705" w:rsidRDefault="00C62904" w:rsidP="002F0705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F0705">
        <w:rPr>
          <w:rFonts w:ascii="Century Gothic" w:hAnsi="Century Gothic" w:cs="Arial"/>
          <w:b/>
          <w:color w:val="000000"/>
          <w:sz w:val="20"/>
          <w:szCs w:val="20"/>
        </w:rPr>
        <w:t>I)</w:t>
      </w:r>
      <w:r w:rsidR="002F0705" w:rsidRPr="002F0705">
        <w:rPr>
          <w:rFonts w:ascii="Century Gothic" w:hAnsi="Century Gothic" w:cs="Arial"/>
          <w:color w:val="000000"/>
          <w:sz w:val="20"/>
          <w:szCs w:val="20"/>
        </w:rPr>
        <w:tab/>
      </w:r>
      <w:r w:rsidRPr="002F0705">
        <w:rPr>
          <w:rFonts w:ascii="Century Gothic" w:hAnsi="Century Gothic" w:cs="Arial"/>
          <w:color w:val="000000"/>
          <w:sz w:val="20"/>
          <w:szCs w:val="20"/>
        </w:rPr>
        <w:t xml:space="preserve">Que con el fin de realizar </w:t>
      </w:r>
      <w:r w:rsidR="008647C3" w:rsidRPr="002F0705">
        <w:rPr>
          <w:rFonts w:ascii="Century Gothic" w:hAnsi="Century Gothic" w:cs="Arial"/>
          <w:color w:val="000000"/>
          <w:sz w:val="20"/>
          <w:szCs w:val="20"/>
        </w:rPr>
        <w:t xml:space="preserve">un </w:t>
      </w:r>
      <w:r w:rsidR="008647C3" w:rsidRPr="00840589">
        <w:rPr>
          <w:rFonts w:ascii="Century Gothic" w:hAnsi="Century Gothic" w:cs="Arial"/>
          <w:color w:val="000000"/>
          <w:sz w:val="20"/>
          <w:szCs w:val="20"/>
        </w:rPr>
        <w:t>Concurso de Precios</w:t>
      </w:r>
      <w:r w:rsidR="001504A9" w:rsidRPr="0084058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261274" w:rsidRPr="00840589">
        <w:rPr>
          <w:rFonts w:ascii="Century Gothic" w:hAnsi="Century Gothic" w:cs="Arial"/>
          <w:color w:val="000000"/>
          <w:sz w:val="20"/>
          <w:szCs w:val="20"/>
        </w:rPr>
        <w:t xml:space="preserve">Ampliado </w:t>
      </w:r>
      <w:r w:rsidRPr="00840589">
        <w:rPr>
          <w:rFonts w:ascii="Century Gothic" w:hAnsi="Century Gothic" w:cs="Arial"/>
          <w:color w:val="000000"/>
          <w:sz w:val="20"/>
          <w:szCs w:val="20"/>
        </w:rPr>
        <w:t>y</w:t>
      </w:r>
      <w:r w:rsidRPr="002F0705">
        <w:rPr>
          <w:rFonts w:ascii="Century Gothic" w:hAnsi="Century Gothic" w:cs="Arial"/>
          <w:color w:val="000000"/>
          <w:sz w:val="20"/>
          <w:szCs w:val="20"/>
        </w:rPr>
        <w:t xml:space="preserve"> en cumplimiento a lo dispuesto en el Art. 5</w:t>
      </w:r>
      <w:r w:rsidR="008647C3" w:rsidRPr="002F0705">
        <w:rPr>
          <w:rFonts w:ascii="Century Gothic" w:hAnsi="Century Gothic" w:cs="Arial"/>
          <w:color w:val="000000"/>
          <w:sz w:val="20"/>
          <w:szCs w:val="20"/>
        </w:rPr>
        <w:t>2</w:t>
      </w:r>
      <w:r w:rsidRPr="002F0705">
        <w:rPr>
          <w:rFonts w:ascii="Century Gothic" w:hAnsi="Century Gothic" w:cs="Arial"/>
          <w:color w:val="000000"/>
          <w:sz w:val="20"/>
          <w:szCs w:val="20"/>
        </w:rPr>
        <w:t xml:space="preserve"> del Decreto 150/012, TEXTO ORDENADO C.A.F</w:t>
      </w:r>
      <w:r w:rsidRPr="00840589">
        <w:rPr>
          <w:rFonts w:ascii="Century Gothic" w:hAnsi="Century Gothic" w:cs="Arial"/>
          <w:color w:val="000000"/>
          <w:sz w:val="20"/>
          <w:szCs w:val="20"/>
        </w:rPr>
        <w:t>., se hizo la publicación</w:t>
      </w:r>
      <w:r w:rsidRPr="002F0705">
        <w:rPr>
          <w:rFonts w:ascii="Century Gothic" w:hAnsi="Century Gothic" w:cs="Arial"/>
          <w:color w:val="000000"/>
          <w:sz w:val="20"/>
          <w:szCs w:val="20"/>
        </w:rPr>
        <w:t xml:space="preserve"> en la página web de Compras Estatales;</w:t>
      </w:r>
    </w:p>
    <w:p w14:paraId="3A2BB85B" w14:textId="77777777" w:rsidR="00C62904" w:rsidRPr="002F0705" w:rsidRDefault="00C62904" w:rsidP="002F0705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5B3079A" w14:textId="2F871E2C" w:rsidR="00CC5A5D" w:rsidRPr="002F0705" w:rsidRDefault="005D2B18" w:rsidP="002F0705">
      <w:pPr>
        <w:autoSpaceDE w:val="0"/>
        <w:autoSpaceDN w:val="0"/>
        <w:adjustRightInd w:val="0"/>
        <w:spacing w:after="24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F0705">
        <w:rPr>
          <w:rFonts w:ascii="Century Gothic" w:hAnsi="Century Gothic" w:cs="Arial"/>
          <w:b/>
          <w:color w:val="000000"/>
          <w:sz w:val="20"/>
          <w:szCs w:val="20"/>
        </w:rPr>
        <w:t>II)</w:t>
      </w:r>
      <w:r w:rsidR="002F0705" w:rsidRPr="002F0705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Pr="002F0705">
        <w:rPr>
          <w:rFonts w:ascii="Century Gothic" w:hAnsi="Century Gothic" w:cs="Arial"/>
          <w:color w:val="000000"/>
          <w:sz w:val="20"/>
          <w:szCs w:val="20"/>
        </w:rPr>
        <w:t xml:space="preserve">Que con </w:t>
      </w:r>
      <w:r w:rsidRPr="00840589">
        <w:rPr>
          <w:rFonts w:ascii="Century Gothic" w:hAnsi="Century Gothic" w:cs="Arial"/>
          <w:color w:val="000000"/>
          <w:sz w:val="20"/>
          <w:szCs w:val="20"/>
        </w:rPr>
        <w:t xml:space="preserve">fecha </w:t>
      </w:r>
      <w:r w:rsidR="00AB19FA" w:rsidRPr="00840589">
        <w:rPr>
          <w:rFonts w:ascii="Century Gothic" w:hAnsi="Century Gothic" w:cs="Arial"/>
          <w:color w:val="000000"/>
          <w:sz w:val="20"/>
          <w:szCs w:val="20"/>
        </w:rPr>
        <w:t>02</w:t>
      </w:r>
      <w:r w:rsidR="00692A1D" w:rsidRPr="00840589">
        <w:rPr>
          <w:rFonts w:ascii="Century Gothic" w:hAnsi="Century Gothic" w:cs="Arial"/>
          <w:color w:val="000000"/>
          <w:sz w:val="20"/>
          <w:szCs w:val="20"/>
        </w:rPr>
        <w:t>/0</w:t>
      </w:r>
      <w:r w:rsidR="00AB19FA" w:rsidRPr="00840589">
        <w:rPr>
          <w:rFonts w:ascii="Century Gothic" w:hAnsi="Century Gothic" w:cs="Arial"/>
          <w:color w:val="000000"/>
          <w:sz w:val="20"/>
          <w:szCs w:val="20"/>
        </w:rPr>
        <w:t>6</w:t>
      </w:r>
      <w:r w:rsidR="00692A1D" w:rsidRPr="00840589">
        <w:rPr>
          <w:rFonts w:ascii="Century Gothic" w:hAnsi="Century Gothic" w:cs="Arial"/>
          <w:color w:val="000000"/>
          <w:sz w:val="20"/>
          <w:szCs w:val="20"/>
        </w:rPr>
        <w:t>/</w:t>
      </w:r>
      <w:r w:rsidR="0020294B" w:rsidRPr="00840589">
        <w:rPr>
          <w:rFonts w:ascii="Century Gothic" w:hAnsi="Century Gothic" w:cs="Arial"/>
          <w:color w:val="000000"/>
          <w:sz w:val="20"/>
          <w:szCs w:val="20"/>
        </w:rPr>
        <w:t>202</w:t>
      </w:r>
      <w:r w:rsidR="00570BDC" w:rsidRPr="00840589">
        <w:rPr>
          <w:rFonts w:ascii="Century Gothic" w:hAnsi="Century Gothic" w:cs="Arial"/>
          <w:color w:val="000000"/>
          <w:sz w:val="20"/>
          <w:szCs w:val="20"/>
        </w:rPr>
        <w:t>3</w:t>
      </w:r>
      <w:r w:rsidR="00C62904" w:rsidRPr="00840589">
        <w:rPr>
          <w:rFonts w:ascii="Century Gothic" w:hAnsi="Century Gothic" w:cs="Arial"/>
          <w:color w:val="000000"/>
          <w:sz w:val="20"/>
          <w:szCs w:val="20"/>
        </w:rPr>
        <w:t>, se procedió</w:t>
      </w:r>
      <w:r w:rsidR="00C62904" w:rsidRPr="002F0705">
        <w:rPr>
          <w:rFonts w:ascii="Century Gothic" w:hAnsi="Century Gothic" w:cs="Arial"/>
          <w:color w:val="000000"/>
          <w:sz w:val="20"/>
          <w:szCs w:val="20"/>
        </w:rPr>
        <w:t xml:space="preserve"> a la apertura electrónica de ofertas, habiéndose presentado </w:t>
      </w:r>
      <w:r w:rsidR="00AB19FA" w:rsidRPr="002F0705">
        <w:rPr>
          <w:rFonts w:ascii="Century Gothic" w:hAnsi="Century Gothic" w:cs="Arial"/>
          <w:color w:val="000000"/>
          <w:sz w:val="20"/>
          <w:szCs w:val="20"/>
        </w:rPr>
        <w:t>9</w:t>
      </w:r>
      <w:r w:rsidRPr="002F0705">
        <w:rPr>
          <w:rFonts w:ascii="Century Gothic" w:hAnsi="Century Gothic" w:cs="Arial"/>
          <w:color w:val="000000"/>
          <w:sz w:val="20"/>
          <w:szCs w:val="20"/>
        </w:rPr>
        <w:t xml:space="preserve"> (</w:t>
      </w:r>
      <w:r w:rsidR="00AB19FA" w:rsidRPr="002F0705">
        <w:rPr>
          <w:rFonts w:ascii="Century Gothic" w:hAnsi="Century Gothic" w:cs="Arial"/>
          <w:color w:val="000000"/>
          <w:sz w:val="20"/>
          <w:szCs w:val="20"/>
        </w:rPr>
        <w:t>nueve</w:t>
      </w:r>
      <w:r w:rsidR="004D1B2C" w:rsidRPr="002F0705">
        <w:rPr>
          <w:rFonts w:ascii="Century Gothic" w:hAnsi="Century Gothic" w:cs="Arial"/>
          <w:color w:val="000000"/>
          <w:sz w:val="20"/>
          <w:szCs w:val="20"/>
        </w:rPr>
        <w:t>)</w:t>
      </w:r>
      <w:r w:rsidR="00C62904" w:rsidRPr="002F0705">
        <w:rPr>
          <w:rFonts w:ascii="Century Gothic" w:hAnsi="Century Gothic" w:cs="Arial"/>
          <w:color w:val="000000"/>
          <w:sz w:val="20"/>
          <w:szCs w:val="20"/>
        </w:rPr>
        <w:t xml:space="preserve"> oferta</w:t>
      </w:r>
      <w:r w:rsidR="0099498E" w:rsidRPr="002F0705">
        <w:rPr>
          <w:rFonts w:ascii="Century Gothic" w:hAnsi="Century Gothic" w:cs="Arial"/>
          <w:color w:val="000000"/>
          <w:sz w:val="20"/>
          <w:szCs w:val="20"/>
        </w:rPr>
        <w:t>s</w:t>
      </w:r>
      <w:r w:rsidR="00C46AF6" w:rsidRPr="002F070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C62904" w:rsidRPr="002F0705">
        <w:rPr>
          <w:rFonts w:ascii="Century Gothic" w:hAnsi="Century Gothic" w:cs="Arial"/>
          <w:color w:val="000000"/>
          <w:sz w:val="20"/>
          <w:szCs w:val="20"/>
        </w:rPr>
        <w:t>en línea correspondiente</w:t>
      </w:r>
      <w:r w:rsidR="0099498E" w:rsidRPr="002F0705">
        <w:rPr>
          <w:rFonts w:ascii="Century Gothic" w:hAnsi="Century Gothic" w:cs="Arial"/>
          <w:color w:val="000000"/>
          <w:sz w:val="20"/>
          <w:szCs w:val="20"/>
        </w:rPr>
        <w:t>s</w:t>
      </w:r>
      <w:r w:rsidR="00C62904" w:rsidRPr="002F0705">
        <w:rPr>
          <w:rFonts w:ascii="Century Gothic" w:hAnsi="Century Gothic" w:cs="Arial"/>
          <w:color w:val="000000"/>
          <w:sz w:val="20"/>
          <w:szCs w:val="20"/>
        </w:rPr>
        <w:t xml:space="preserve"> a la</w:t>
      </w:r>
      <w:r w:rsidR="0099498E" w:rsidRPr="002F0705">
        <w:rPr>
          <w:rFonts w:ascii="Century Gothic" w:hAnsi="Century Gothic" w:cs="Arial"/>
          <w:color w:val="000000"/>
          <w:sz w:val="20"/>
          <w:szCs w:val="20"/>
        </w:rPr>
        <w:t>s</w:t>
      </w:r>
      <w:r w:rsidR="00434203" w:rsidRPr="002F0705">
        <w:rPr>
          <w:rFonts w:ascii="Century Gothic" w:hAnsi="Century Gothic" w:cs="Arial"/>
          <w:color w:val="000000"/>
          <w:sz w:val="20"/>
          <w:szCs w:val="20"/>
        </w:rPr>
        <w:t xml:space="preserve"> empresa</w:t>
      </w:r>
      <w:r w:rsidR="0099498E" w:rsidRPr="002F0705">
        <w:rPr>
          <w:rFonts w:ascii="Century Gothic" w:hAnsi="Century Gothic" w:cs="Arial"/>
          <w:color w:val="000000"/>
          <w:sz w:val="20"/>
          <w:szCs w:val="20"/>
        </w:rPr>
        <w:t>s</w:t>
      </w:r>
      <w:r w:rsidR="00DE7036" w:rsidRPr="002F0705">
        <w:rPr>
          <w:rFonts w:ascii="Century Gothic" w:hAnsi="Century Gothic" w:cs="Arial"/>
          <w:color w:val="000000"/>
          <w:sz w:val="20"/>
          <w:szCs w:val="20"/>
        </w:rPr>
        <w:t>:</w:t>
      </w:r>
    </w:p>
    <w:p w14:paraId="56C6D5BE" w14:textId="77777777" w:rsidR="002F0705" w:rsidRPr="00840589" w:rsidRDefault="002F0705" w:rsidP="002F0705">
      <w:pPr>
        <w:autoSpaceDE w:val="0"/>
        <w:autoSpaceDN w:val="0"/>
        <w:adjustRightInd w:val="0"/>
        <w:spacing w:after="240"/>
        <w:contextualSpacing/>
        <w:jc w:val="both"/>
        <w:rPr>
          <w:rFonts w:ascii="Century Gothic" w:hAnsi="Century Gothic" w:cs="Arial"/>
          <w:color w:val="000000"/>
          <w:sz w:val="20"/>
          <w:szCs w:val="20"/>
          <w:lang w:val="pt-BR"/>
        </w:rPr>
      </w:pPr>
    </w:p>
    <w:p w14:paraId="2129166D" w14:textId="39F3B756" w:rsidR="00570BDC" w:rsidRPr="00840589" w:rsidRDefault="00570BDC" w:rsidP="002F0705">
      <w:pPr>
        <w:autoSpaceDE w:val="0"/>
        <w:autoSpaceDN w:val="0"/>
        <w:adjustRightInd w:val="0"/>
        <w:spacing w:after="240"/>
        <w:ind w:left="1843" w:hanging="1418"/>
        <w:contextualSpacing/>
        <w:jc w:val="both"/>
        <w:rPr>
          <w:rFonts w:ascii="Century Gothic" w:hAnsi="Century Gothic" w:cs="Arial"/>
          <w:color w:val="000000"/>
          <w:sz w:val="20"/>
          <w:szCs w:val="20"/>
          <w:lang w:val="pt-BR"/>
        </w:rPr>
      </w:pPr>
      <w:r w:rsidRPr="00840589">
        <w:rPr>
          <w:rFonts w:ascii="Century Gothic" w:hAnsi="Century Gothic" w:cs="Arial"/>
          <w:color w:val="000000"/>
          <w:sz w:val="20"/>
          <w:szCs w:val="20"/>
          <w:lang w:val="pt-BR"/>
        </w:rPr>
        <w:t xml:space="preserve">OFERTA N° </w:t>
      </w:r>
      <w:r w:rsidR="002F0705" w:rsidRPr="00840589">
        <w:rPr>
          <w:rFonts w:ascii="Century Gothic" w:hAnsi="Century Gothic" w:cs="Arial"/>
          <w:color w:val="000000"/>
          <w:sz w:val="20"/>
          <w:szCs w:val="20"/>
          <w:lang w:val="pt-BR"/>
        </w:rPr>
        <w:t xml:space="preserve">1: </w:t>
      </w:r>
      <w:r w:rsidR="002F0705" w:rsidRPr="00840589">
        <w:rPr>
          <w:rFonts w:ascii="Century Gothic" w:hAnsi="Century Gothic" w:cs="Arial"/>
          <w:color w:val="000000"/>
          <w:sz w:val="20"/>
          <w:szCs w:val="20"/>
          <w:lang w:val="pt-BR"/>
        </w:rPr>
        <w:tab/>
      </w:r>
      <w:r w:rsidRPr="00840589">
        <w:rPr>
          <w:rFonts w:ascii="Century Gothic" w:hAnsi="Century Gothic" w:cs="Arial"/>
          <w:color w:val="000000"/>
          <w:sz w:val="20"/>
          <w:szCs w:val="20"/>
          <w:lang w:val="pt-BR"/>
        </w:rPr>
        <w:t>BRUSCHI ECHETO MARIA GIMENA</w:t>
      </w:r>
    </w:p>
    <w:p w14:paraId="0F801267" w14:textId="228525F4" w:rsidR="00570BDC" w:rsidRPr="00840589" w:rsidRDefault="00570BDC" w:rsidP="002F0705">
      <w:pPr>
        <w:autoSpaceDE w:val="0"/>
        <w:autoSpaceDN w:val="0"/>
        <w:adjustRightInd w:val="0"/>
        <w:spacing w:after="240"/>
        <w:ind w:left="1843" w:hanging="1418"/>
        <w:contextualSpacing/>
        <w:jc w:val="both"/>
        <w:rPr>
          <w:rFonts w:ascii="Century Gothic" w:hAnsi="Century Gothic" w:cs="Arial"/>
          <w:color w:val="000000"/>
          <w:sz w:val="20"/>
          <w:szCs w:val="20"/>
          <w:lang w:val="pt-BR"/>
        </w:rPr>
      </w:pPr>
      <w:r w:rsidRPr="00840589">
        <w:rPr>
          <w:rFonts w:ascii="Century Gothic" w:hAnsi="Century Gothic" w:cs="Arial"/>
          <w:color w:val="000000"/>
          <w:sz w:val="20"/>
          <w:szCs w:val="20"/>
          <w:lang w:val="pt-BR"/>
        </w:rPr>
        <w:t xml:space="preserve">OFERTA N° </w:t>
      </w:r>
      <w:r w:rsidR="00AB19FA" w:rsidRPr="00840589">
        <w:rPr>
          <w:rFonts w:ascii="Century Gothic" w:hAnsi="Century Gothic" w:cs="Arial"/>
          <w:color w:val="000000"/>
          <w:sz w:val="20"/>
          <w:szCs w:val="20"/>
          <w:lang w:val="pt-BR"/>
        </w:rPr>
        <w:t xml:space="preserve">2: </w:t>
      </w:r>
      <w:r w:rsidR="00AB19FA" w:rsidRPr="00840589">
        <w:rPr>
          <w:rFonts w:ascii="Century Gothic" w:hAnsi="Century Gothic" w:cs="Arial"/>
          <w:color w:val="000000"/>
          <w:sz w:val="20"/>
          <w:szCs w:val="20"/>
          <w:lang w:val="pt-BR"/>
        </w:rPr>
        <w:tab/>
        <w:t>DEEME SRL</w:t>
      </w:r>
    </w:p>
    <w:p w14:paraId="3F4EA40D" w14:textId="71A82C58" w:rsidR="00570BDC" w:rsidRPr="00840589" w:rsidRDefault="00570BDC" w:rsidP="002F0705">
      <w:pPr>
        <w:autoSpaceDE w:val="0"/>
        <w:autoSpaceDN w:val="0"/>
        <w:adjustRightInd w:val="0"/>
        <w:spacing w:after="240"/>
        <w:ind w:left="1843" w:hanging="1418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40589">
        <w:rPr>
          <w:rFonts w:ascii="Century Gothic" w:hAnsi="Century Gothic" w:cs="Arial"/>
          <w:color w:val="000000"/>
          <w:sz w:val="20"/>
          <w:szCs w:val="20"/>
          <w:lang w:val="pt-BR"/>
        </w:rPr>
        <w:t xml:space="preserve">OFERTA N° </w:t>
      </w:r>
      <w:r w:rsidR="00AB19FA" w:rsidRPr="00840589">
        <w:rPr>
          <w:rFonts w:ascii="Century Gothic" w:hAnsi="Century Gothic" w:cs="Arial"/>
          <w:color w:val="000000"/>
          <w:sz w:val="20"/>
          <w:szCs w:val="20"/>
          <w:lang w:val="pt-BR"/>
        </w:rPr>
        <w:t xml:space="preserve">3: </w:t>
      </w:r>
      <w:r w:rsidR="00AB19FA" w:rsidRPr="00840589">
        <w:rPr>
          <w:rFonts w:ascii="Century Gothic" w:hAnsi="Century Gothic" w:cs="Arial"/>
          <w:color w:val="000000"/>
          <w:sz w:val="20"/>
          <w:szCs w:val="20"/>
          <w:lang w:val="pt-BR"/>
        </w:rPr>
        <w:tab/>
      </w:r>
      <w:r w:rsidR="00AB19FA" w:rsidRPr="00840589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>DEMASI MOREIRA MARCOS GONZALO Y DOTTI FERNANDEZ BRUNO</w:t>
      </w:r>
      <w:r w:rsidR="002F0705" w:rsidRPr="00840589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 xml:space="preserve"> </w:t>
      </w:r>
      <w:r w:rsidR="00AB19FA" w:rsidRPr="00840589">
        <w:rPr>
          <w:rFonts w:ascii="Century Gothic" w:hAnsi="Century Gothic" w:cs="Arial"/>
          <w:bCs/>
          <w:color w:val="000000"/>
          <w:sz w:val="20"/>
          <w:szCs w:val="20"/>
        </w:rPr>
        <w:t>SEBASTIAN</w:t>
      </w:r>
    </w:p>
    <w:p w14:paraId="46F86E20" w14:textId="0DE1C0E5" w:rsidR="00570BDC" w:rsidRPr="00840589" w:rsidRDefault="00570BDC" w:rsidP="002F0705">
      <w:pPr>
        <w:autoSpaceDE w:val="0"/>
        <w:autoSpaceDN w:val="0"/>
        <w:adjustRightInd w:val="0"/>
        <w:spacing w:after="240"/>
        <w:ind w:left="1843" w:hanging="1418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40589">
        <w:rPr>
          <w:rFonts w:ascii="Century Gothic" w:hAnsi="Century Gothic" w:cs="Arial"/>
          <w:color w:val="000000"/>
          <w:sz w:val="20"/>
          <w:szCs w:val="20"/>
        </w:rPr>
        <w:t xml:space="preserve">OFERTA N° </w:t>
      </w:r>
      <w:r w:rsidR="00AB19FA" w:rsidRPr="00840589">
        <w:rPr>
          <w:rFonts w:ascii="Century Gothic" w:hAnsi="Century Gothic" w:cs="Arial"/>
          <w:color w:val="000000"/>
          <w:sz w:val="20"/>
          <w:szCs w:val="20"/>
        </w:rPr>
        <w:t xml:space="preserve">4: </w:t>
      </w:r>
      <w:r w:rsidR="00AB19FA" w:rsidRPr="00840589">
        <w:rPr>
          <w:rFonts w:ascii="Century Gothic" w:hAnsi="Century Gothic" w:cs="Arial"/>
          <w:color w:val="000000"/>
          <w:sz w:val="20"/>
          <w:szCs w:val="20"/>
        </w:rPr>
        <w:tab/>
        <w:t>GONZALEZ CRAVINO SANTIAGO JOSE, GONZALEZ CRAVINO</w:t>
      </w:r>
      <w:r w:rsidR="002F0705" w:rsidRPr="0084058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AB19FA" w:rsidRPr="00840589">
        <w:rPr>
          <w:rFonts w:ascii="Century Gothic" w:hAnsi="Century Gothic" w:cs="Arial"/>
          <w:color w:val="000000"/>
          <w:sz w:val="20"/>
          <w:szCs w:val="20"/>
        </w:rPr>
        <w:t>GLOODTDOFSKY JOAQUIN MARIA Y OTROS</w:t>
      </w:r>
    </w:p>
    <w:p w14:paraId="5F4D8569" w14:textId="3352C102" w:rsidR="00570BDC" w:rsidRPr="00840589" w:rsidRDefault="00570BDC" w:rsidP="002F0705">
      <w:pPr>
        <w:autoSpaceDE w:val="0"/>
        <w:autoSpaceDN w:val="0"/>
        <w:adjustRightInd w:val="0"/>
        <w:spacing w:after="240"/>
        <w:ind w:left="1843" w:hanging="1418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40589">
        <w:rPr>
          <w:rFonts w:ascii="Century Gothic" w:hAnsi="Century Gothic" w:cs="Arial"/>
          <w:color w:val="000000"/>
          <w:sz w:val="20"/>
          <w:szCs w:val="20"/>
        </w:rPr>
        <w:t>OFERTA N° 5:</w:t>
      </w:r>
      <w:r w:rsidRPr="00840589">
        <w:rPr>
          <w:rFonts w:ascii="Century Gothic" w:hAnsi="Century Gothic" w:cs="Arial"/>
          <w:color w:val="000000"/>
          <w:sz w:val="20"/>
          <w:szCs w:val="20"/>
        </w:rPr>
        <w:tab/>
      </w:r>
      <w:r w:rsidR="00AB19FA" w:rsidRPr="00840589">
        <w:rPr>
          <w:rFonts w:ascii="Century Gothic" w:hAnsi="Century Gothic" w:cs="Arial"/>
          <w:color w:val="000000"/>
          <w:sz w:val="20"/>
          <w:szCs w:val="20"/>
        </w:rPr>
        <w:t>MALDONADO RIVERO LUIS FEDERICO</w:t>
      </w:r>
    </w:p>
    <w:p w14:paraId="5C053002" w14:textId="081C6090" w:rsidR="00AB19FA" w:rsidRPr="00840589" w:rsidRDefault="00AB19FA" w:rsidP="002F0705">
      <w:pPr>
        <w:autoSpaceDE w:val="0"/>
        <w:autoSpaceDN w:val="0"/>
        <w:adjustRightInd w:val="0"/>
        <w:spacing w:after="240"/>
        <w:ind w:left="1843" w:hanging="1418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840589">
        <w:rPr>
          <w:rFonts w:ascii="Century Gothic" w:hAnsi="Century Gothic" w:cs="Arial"/>
          <w:bCs/>
          <w:color w:val="000000"/>
          <w:sz w:val="20"/>
          <w:szCs w:val="20"/>
        </w:rPr>
        <w:t xml:space="preserve">OFERTA N° 6: </w:t>
      </w:r>
      <w:r w:rsidRPr="00840589">
        <w:rPr>
          <w:rFonts w:ascii="Century Gothic" w:hAnsi="Century Gothic" w:cs="Arial"/>
          <w:bCs/>
          <w:color w:val="000000"/>
          <w:sz w:val="20"/>
          <w:szCs w:val="20"/>
        </w:rPr>
        <w:tab/>
        <w:t>MERA ARQUITECTURA Y CONSTRUCCION S.A.S.</w:t>
      </w:r>
    </w:p>
    <w:p w14:paraId="4B73F7C8" w14:textId="6C4CFCFD" w:rsidR="00AB19FA" w:rsidRPr="00840589" w:rsidRDefault="00AB19FA" w:rsidP="002F0705">
      <w:pPr>
        <w:autoSpaceDE w:val="0"/>
        <w:autoSpaceDN w:val="0"/>
        <w:adjustRightInd w:val="0"/>
        <w:spacing w:after="240"/>
        <w:ind w:left="1843" w:hanging="1418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840589">
        <w:rPr>
          <w:rFonts w:ascii="Century Gothic" w:hAnsi="Century Gothic" w:cs="Arial"/>
          <w:bCs/>
          <w:color w:val="000000"/>
          <w:sz w:val="20"/>
          <w:szCs w:val="20"/>
        </w:rPr>
        <w:t xml:space="preserve">OFERTA N° 7: </w:t>
      </w:r>
      <w:r w:rsidRPr="00840589">
        <w:rPr>
          <w:rFonts w:ascii="Century Gothic" w:hAnsi="Century Gothic" w:cs="Arial"/>
          <w:bCs/>
          <w:color w:val="000000"/>
          <w:sz w:val="20"/>
          <w:szCs w:val="20"/>
        </w:rPr>
        <w:tab/>
        <w:t>RODRIGUEZ PEREIRA RICHART SEBASTIAN</w:t>
      </w:r>
    </w:p>
    <w:p w14:paraId="3AF58CF9" w14:textId="7364D857" w:rsidR="00AB19FA" w:rsidRPr="00840589" w:rsidRDefault="00AB19FA" w:rsidP="002F0705">
      <w:pPr>
        <w:autoSpaceDE w:val="0"/>
        <w:autoSpaceDN w:val="0"/>
        <w:adjustRightInd w:val="0"/>
        <w:spacing w:after="240"/>
        <w:ind w:left="1843" w:hanging="1418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  <w:lang w:val="pt-BR"/>
        </w:rPr>
      </w:pPr>
      <w:r w:rsidRPr="00840589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 xml:space="preserve">OFERTA N° 8: </w:t>
      </w:r>
      <w:r w:rsidRPr="00840589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ab/>
        <w:t>TODO CASAS UY S.R.L.</w:t>
      </w:r>
    </w:p>
    <w:p w14:paraId="5D0B4E0F" w14:textId="6A1A3564" w:rsidR="00AB19FA" w:rsidRPr="002F0705" w:rsidRDefault="00AB19FA" w:rsidP="002F0705">
      <w:pPr>
        <w:autoSpaceDE w:val="0"/>
        <w:autoSpaceDN w:val="0"/>
        <w:adjustRightInd w:val="0"/>
        <w:spacing w:after="240"/>
        <w:ind w:left="1843" w:hanging="1418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  <w:lang w:val="pt-BR"/>
        </w:rPr>
      </w:pPr>
      <w:r w:rsidRPr="00840589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 xml:space="preserve">OFERTA N° 9: </w:t>
      </w:r>
      <w:r w:rsidRPr="00840589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ab/>
        <w:t>TRITURADORES JACK URUGUAY S.R.L.</w:t>
      </w:r>
    </w:p>
    <w:p w14:paraId="02221211" w14:textId="318CD77A" w:rsidR="00795ECA" w:rsidRPr="002F0705" w:rsidRDefault="002F0705" w:rsidP="002F0705">
      <w:pPr>
        <w:autoSpaceDE w:val="0"/>
        <w:autoSpaceDN w:val="0"/>
        <w:adjustRightInd w:val="0"/>
        <w:spacing w:after="240"/>
        <w:contextualSpacing/>
        <w:jc w:val="both"/>
        <w:rPr>
          <w:rFonts w:ascii="Century Gothic" w:hAnsi="Century Gothic" w:cs="Arial"/>
          <w:color w:val="000000"/>
          <w:sz w:val="20"/>
          <w:szCs w:val="20"/>
          <w:lang w:val="pt-BR"/>
        </w:rPr>
      </w:pPr>
      <w:r w:rsidRPr="002F0705">
        <w:rPr>
          <w:rFonts w:ascii="Century Gothic" w:hAnsi="Century Gothic" w:cs="Arial"/>
          <w:color w:val="000000"/>
          <w:sz w:val="20"/>
          <w:szCs w:val="20"/>
          <w:lang w:val="pt-BR"/>
        </w:rPr>
        <w:t xml:space="preserve"> </w:t>
      </w:r>
    </w:p>
    <w:p w14:paraId="308F19A8" w14:textId="77777777" w:rsidR="002F0705" w:rsidRDefault="00C62904" w:rsidP="002F0705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F0705">
        <w:rPr>
          <w:rFonts w:ascii="Century Gothic" w:hAnsi="Century Gothic" w:cs="Arial"/>
          <w:b/>
          <w:bCs/>
          <w:color w:val="000000"/>
          <w:sz w:val="20"/>
          <w:szCs w:val="20"/>
        </w:rPr>
        <w:t>CONSIDERANDO:</w:t>
      </w:r>
    </w:p>
    <w:p w14:paraId="5754AF72" w14:textId="4FA8BE5C" w:rsidR="00B36D2B" w:rsidRPr="002F0705" w:rsidRDefault="00F03FE6" w:rsidP="002F0705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F0705">
        <w:rPr>
          <w:rFonts w:ascii="Century Gothic" w:hAnsi="Century Gothic" w:cs="Arial"/>
          <w:b/>
          <w:color w:val="000000"/>
          <w:sz w:val="20"/>
          <w:szCs w:val="20"/>
        </w:rPr>
        <w:t>I)</w:t>
      </w:r>
      <w:r w:rsidR="002F0705" w:rsidRPr="002F0705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C7599A" w:rsidRPr="002F0705">
        <w:rPr>
          <w:rFonts w:ascii="Century Gothic" w:hAnsi="Century Gothic" w:cs="Arial"/>
          <w:color w:val="000000"/>
          <w:sz w:val="20"/>
          <w:szCs w:val="20"/>
        </w:rPr>
        <w:t xml:space="preserve">Que con </w:t>
      </w:r>
      <w:r w:rsidR="00C7599A" w:rsidRPr="00840589">
        <w:rPr>
          <w:rFonts w:ascii="Century Gothic" w:hAnsi="Century Gothic" w:cs="Arial"/>
          <w:color w:val="000000"/>
          <w:sz w:val="20"/>
          <w:szCs w:val="20"/>
        </w:rPr>
        <w:t xml:space="preserve">fecha </w:t>
      </w:r>
      <w:r w:rsidR="00AB19FA" w:rsidRPr="00840589">
        <w:rPr>
          <w:rFonts w:ascii="Century Gothic" w:hAnsi="Century Gothic" w:cs="Arial"/>
          <w:color w:val="000000"/>
          <w:sz w:val="20"/>
          <w:szCs w:val="20"/>
        </w:rPr>
        <w:t>05</w:t>
      </w:r>
      <w:r w:rsidR="004B5488" w:rsidRPr="00840589">
        <w:rPr>
          <w:rFonts w:ascii="Century Gothic" w:hAnsi="Century Gothic" w:cs="Arial"/>
          <w:color w:val="000000"/>
          <w:sz w:val="20"/>
          <w:szCs w:val="20"/>
        </w:rPr>
        <w:t>/</w:t>
      </w:r>
      <w:r w:rsidR="00E21CB4" w:rsidRPr="00840589">
        <w:rPr>
          <w:rFonts w:ascii="Century Gothic" w:hAnsi="Century Gothic" w:cs="Arial"/>
          <w:color w:val="000000"/>
          <w:sz w:val="20"/>
          <w:szCs w:val="20"/>
        </w:rPr>
        <w:t>0</w:t>
      </w:r>
      <w:r w:rsidR="00AB19FA" w:rsidRPr="00840589">
        <w:rPr>
          <w:rFonts w:ascii="Century Gothic" w:hAnsi="Century Gothic" w:cs="Arial"/>
          <w:color w:val="000000"/>
          <w:sz w:val="20"/>
          <w:szCs w:val="20"/>
        </w:rPr>
        <w:t>6</w:t>
      </w:r>
      <w:r w:rsidR="001763F2" w:rsidRPr="00840589">
        <w:rPr>
          <w:rFonts w:ascii="Century Gothic" w:hAnsi="Century Gothic" w:cs="Arial"/>
          <w:color w:val="000000"/>
          <w:sz w:val="20"/>
          <w:szCs w:val="20"/>
        </w:rPr>
        <w:t>/2023</w:t>
      </w:r>
      <w:r w:rsidR="00C7599A" w:rsidRPr="00840589">
        <w:rPr>
          <w:rFonts w:ascii="Century Gothic" w:hAnsi="Century Gothic" w:cs="Arial"/>
          <w:color w:val="000000"/>
          <w:sz w:val="20"/>
          <w:szCs w:val="20"/>
        </w:rPr>
        <w:t xml:space="preserve"> se envían</w:t>
      </w:r>
      <w:r w:rsidR="00C7599A" w:rsidRPr="002F0705">
        <w:rPr>
          <w:rFonts w:ascii="Century Gothic" w:hAnsi="Century Gothic" w:cs="Arial"/>
          <w:color w:val="000000"/>
          <w:sz w:val="20"/>
          <w:szCs w:val="20"/>
        </w:rPr>
        <w:t xml:space="preserve"> las presentes actuaciones a </w:t>
      </w:r>
      <w:r w:rsidR="00994EB1" w:rsidRPr="002B0024">
        <w:rPr>
          <w:rFonts w:ascii="Century Gothic" w:hAnsi="Century Gothic" w:cs="Arial"/>
          <w:color w:val="000000"/>
          <w:sz w:val="20"/>
          <w:szCs w:val="20"/>
        </w:rPr>
        <w:t>la Gerencia</w:t>
      </w:r>
      <w:r w:rsidR="00B97184" w:rsidRPr="002B0024">
        <w:rPr>
          <w:rFonts w:ascii="Century Gothic" w:hAnsi="Century Gothic" w:cs="Arial"/>
          <w:color w:val="000000"/>
          <w:sz w:val="20"/>
          <w:szCs w:val="20"/>
        </w:rPr>
        <w:t xml:space="preserve"> de </w:t>
      </w:r>
      <w:r w:rsidR="00BF7BCC" w:rsidRPr="002B0024">
        <w:rPr>
          <w:rFonts w:ascii="Century Gothic" w:hAnsi="Century Gothic" w:cs="Arial"/>
          <w:color w:val="000000"/>
          <w:sz w:val="20"/>
          <w:szCs w:val="20"/>
        </w:rPr>
        <w:t xml:space="preserve">Prestaciones Sociales </w:t>
      </w:r>
      <w:r w:rsidR="00C7599A" w:rsidRPr="002B0024">
        <w:rPr>
          <w:rFonts w:ascii="Century Gothic" w:hAnsi="Century Gothic" w:cs="Arial"/>
          <w:color w:val="000000"/>
          <w:sz w:val="20"/>
          <w:szCs w:val="20"/>
        </w:rPr>
        <w:t xml:space="preserve">a fin de realizar </w:t>
      </w:r>
      <w:r w:rsidR="00BF7BCC" w:rsidRPr="002B0024">
        <w:rPr>
          <w:rFonts w:ascii="Century Gothic" w:hAnsi="Century Gothic" w:cs="Arial"/>
          <w:color w:val="000000"/>
          <w:sz w:val="20"/>
          <w:szCs w:val="20"/>
        </w:rPr>
        <w:t>los</w:t>
      </w:r>
      <w:r w:rsidR="00C7599A" w:rsidRPr="002B0024">
        <w:rPr>
          <w:rFonts w:ascii="Century Gothic" w:hAnsi="Century Gothic" w:cs="Arial"/>
          <w:color w:val="000000"/>
          <w:sz w:val="20"/>
          <w:szCs w:val="20"/>
        </w:rPr>
        <w:t xml:space="preserve"> asesoramiento</w:t>
      </w:r>
      <w:r w:rsidR="00BF7BCC" w:rsidRPr="002B0024">
        <w:rPr>
          <w:rFonts w:ascii="Century Gothic" w:hAnsi="Century Gothic" w:cs="Arial"/>
          <w:color w:val="000000"/>
          <w:sz w:val="20"/>
          <w:szCs w:val="20"/>
        </w:rPr>
        <w:t>s</w:t>
      </w:r>
      <w:r w:rsidR="00C7599A" w:rsidRPr="002B0024">
        <w:rPr>
          <w:rFonts w:ascii="Century Gothic" w:hAnsi="Century Gothic" w:cs="Arial"/>
          <w:color w:val="000000"/>
          <w:sz w:val="20"/>
          <w:szCs w:val="20"/>
        </w:rPr>
        <w:t xml:space="preserve"> técnico</w:t>
      </w:r>
      <w:r w:rsidR="00BF7BCC" w:rsidRPr="002B0024">
        <w:rPr>
          <w:rFonts w:ascii="Century Gothic" w:hAnsi="Century Gothic" w:cs="Arial"/>
          <w:color w:val="000000"/>
          <w:sz w:val="20"/>
          <w:szCs w:val="20"/>
        </w:rPr>
        <w:t>s y económic</w:t>
      </w:r>
      <w:r w:rsidR="00BF7BCC" w:rsidRPr="002F0705">
        <w:rPr>
          <w:rFonts w:ascii="Century Gothic" w:hAnsi="Century Gothic" w:cs="Arial"/>
          <w:color w:val="000000"/>
          <w:sz w:val="20"/>
          <w:szCs w:val="20"/>
        </w:rPr>
        <w:t>os</w:t>
      </w:r>
      <w:r w:rsidR="00C7599A" w:rsidRPr="002F0705">
        <w:rPr>
          <w:rFonts w:ascii="Century Gothic" w:hAnsi="Century Gothic" w:cs="Arial"/>
          <w:color w:val="000000"/>
          <w:sz w:val="20"/>
          <w:szCs w:val="20"/>
        </w:rPr>
        <w:t xml:space="preserve"> correspondiente</w:t>
      </w:r>
      <w:r w:rsidR="00BF7BCC" w:rsidRPr="002F0705">
        <w:rPr>
          <w:rFonts w:ascii="Century Gothic" w:hAnsi="Century Gothic" w:cs="Arial"/>
          <w:color w:val="000000"/>
          <w:sz w:val="20"/>
          <w:szCs w:val="20"/>
        </w:rPr>
        <w:t>s</w:t>
      </w:r>
      <w:r w:rsidR="00C7599A" w:rsidRPr="002F070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14:paraId="40784FF6" w14:textId="7D921C76" w:rsidR="00A849C4" w:rsidRPr="002F0705" w:rsidRDefault="00A849C4" w:rsidP="002F0705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CD5E98A" w14:textId="6AF7FD78" w:rsidR="00AA16C3" w:rsidRPr="002F0705" w:rsidRDefault="009061B7" w:rsidP="002F0705">
      <w:pPr>
        <w:autoSpaceDE w:val="0"/>
        <w:autoSpaceDN w:val="0"/>
        <w:adjustRightInd w:val="0"/>
        <w:spacing w:after="240"/>
        <w:ind w:left="426" w:hanging="426"/>
        <w:contextualSpacing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2F0705">
        <w:rPr>
          <w:rFonts w:ascii="Century Gothic" w:hAnsi="Century Gothic" w:cs="Arial"/>
          <w:b/>
          <w:color w:val="000000"/>
          <w:sz w:val="20"/>
          <w:szCs w:val="20"/>
        </w:rPr>
        <w:t>I</w:t>
      </w:r>
      <w:r w:rsidR="00BF7BCC" w:rsidRPr="002F0705">
        <w:rPr>
          <w:rFonts w:ascii="Century Gothic" w:hAnsi="Century Gothic" w:cs="Arial"/>
          <w:b/>
          <w:color w:val="000000"/>
          <w:sz w:val="20"/>
          <w:szCs w:val="20"/>
        </w:rPr>
        <w:t>I</w:t>
      </w:r>
      <w:r w:rsidR="0042371E" w:rsidRPr="002F0705">
        <w:rPr>
          <w:rFonts w:ascii="Century Gothic" w:hAnsi="Century Gothic" w:cs="Arial"/>
          <w:b/>
          <w:color w:val="000000"/>
          <w:sz w:val="20"/>
          <w:szCs w:val="20"/>
        </w:rPr>
        <w:t>)</w:t>
      </w:r>
      <w:r w:rsidR="002F0705" w:rsidRPr="002F0705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42371E" w:rsidRPr="002F0705">
        <w:rPr>
          <w:rFonts w:ascii="Century Gothic" w:hAnsi="Century Gothic" w:cs="Arial"/>
          <w:color w:val="000000"/>
          <w:sz w:val="20"/>
          <w:szCs w:val="20"/>
        </w:rPr>
        <w:t>Que</w:t>
      </w:r>
      <w:r w:rsidR="00E21CB4" w:rsidRPr="002F0705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="0042371E" w:rsidRPr="002F0705">
        <w:rPr>
          <w:rFonts w:ascii="Century Gothic" w:hAnsi="Century Gothic" w:cs="Arial"/>
          <w:color w:val="000000"/>
          <w:sz w:val="20"/>
          <w:szCs w:val="20"/>
        </w:rPr>
        <w:t>de acuerdo al estudio ponderado de las ofertas</w:t>
      </w:r>
      <w:r w:rsidR="001D51F8" w:rsidRPr="002F0705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="0042371E" w:rsidRPr="002F0705">
        <w:rPr>
          <w:rFonts w:ascii="Century Gothic" w:hAnsi="Century Gothic" w:cs="Arial"/>
          <w:color w:val="000000"/>
          <w:sz w:val="20"/>
          <w:szCs w:val="20"/>
        </w:rPr>
        <w:t>realizado según los criterios de evaluación establecidos en el mismo, se sugiere la adjudicación a la empresa</w:t>
      </w:r>
      <w:r w:rsidR="00E21CB4" w:rsidRPr="002F070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AB19FA" w:rsidRPr="002B0024">
        <w:rPr>
          <w:rFonts w:ascii="Century Gothic" w:hAnsi="Century Gothic" w:cs="Arial"/>
          <w:b/>
          <w:color w:val="000000"/>
          <w:sz w:val="20"/>
          <w:szCs w:val="20"/>
        </w:rPr>
        <w:t>MALDONADO RIVERO LUIS FEDERICO</w:t>
      </w:r>
      <w:r w:rsidR="00D31FC8" w:rsidRPr="002B0024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12232094" w14:textId="77777777" w:rsidR="0042371E" w:rsidRPr="002F0705" w:rsidRDefault="0042371E" w:rsidP="002F0705">
      <w:pPr>
        <w:autoSpaceDE w:val="0"/>
        <w:autoSpaceDN w:val="0"/>
        <w:adjustRightInd w:val="0"/>
        <w:spacing w:after="240"/>
        <w:ind w:firstLine="1701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</w:p>
    <w:p w14:paraId="28D464BC" w14:textId="77777777" w:rsidR="002F0705" w:rsidRDefault="00650A65" w:rsidP="002F0705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F0705">
        <w:rPr>
          <w:rFonts w:ascii="Century Gothic" w:hAnsi="Century Gothic" w:cs="Arial"/>
          <w:b/>
          <w:bCs/>
          <w:color w:val="000000"/>
          <w:sz w:val="20"/>
          <w:szCs w:val="20"/>
        </w:rPr>
        <w:t>ATENTO:</w:t>
      </w:r>
      <w:r w:rsidRPr="002F0705">
        <w:rPr>
          <w:rFonts w:ascii="Century Gothic" w:hAnsi="Century Gothic" w:cs="Arial"/>
          <w:color w:val="000000"/>
          <w:sz w:val="20"/>
          <w:szCs w:val="20"/>
        </w:rPr>
        <w:t xml:space="preserve"> a todo </w:t>
      </w:r>
      <w:r w:rsidR="002F0705">
        <w:rPr>
          <w:rFonts w:ascii="Century Gothic" w:hAnsi="Century Gothic" w:cs="Arial"/>
          <w:color w:val="000000"/>
          <w:sz w:val="20"/>
          <w:szCs w:val="20"/>
        </w:rPr>
        <w:t>lo expuesto precedentemente, la</w:t>
      </w:r>
    </w:p>
    <w:p w14:paraId="041E344F" w14:textId="77777777" w:rsidR="002F0705" w:rsidRDefault="002F0705" w:rsidP="002F0705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7096DA4" w14:textId="77293D36" w:rsidR="00650A65" w:rsidRPr="002F0705" w:rsidRDefault="00650A65" w:rsidP="002F0705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F0705">
        <w:rPr>
          <w:rFonts w:ascii="Century Gothic" w:hAnsi="Century Gothic" w:cs="Arial"/>
          <w:b/>
          <w:bCs/>
          <w:color w:val="000000"/>
          <w:sz w:val="20"/>
          <w:szCs w:val="20"/>
        </w:rPr>
        <w:t>GERENCIA ADMINISTRACIÓN DE COMPRAS Y CONTRATOS</w:t>
      </w:r>
    </w:p>
    <w:p w14:paraId="15C97F90" w14:textId="77777777" w:rsidR="002F0705" w:rsidRPr="002F0705" w:rsidRDefault="002F0705" w:rsidP="002F0705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28AE3B69" w14:textId="77777777" w:rsidR="00650A65" w:rsidRPr="002F0705" w:rsidRDefault="00650A65" w:rsidP="002F0705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F0705">
        <w:rPr>
          <w:rFonts w:ascii="Century Gothic" w:hAnsi="Century Gothic" w:cs="Arial"/>
          <w:b/>
          <w:bCs/>
          <w:color w:val="000000"/>
          <w:sz w:val="20"/>
          <w:szCs w:val="20"/>
        </w:rPr>
        <w:t>RESUELVE:</w:t>
      </w:r>
    </w:p>
    <w:p w14:paraId="3F29F1BA" w14:textId="77777777" w:rsidR="00650A65" w:rsidRPr="002F0705" w:rsidRDefault="00650A65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472B4A75" w14:textId="2BB63DD7" w:rsidR="00650A65" w:rsidRPr="002F0705" w:rsidRDefault="00EE71F2" w:rsidP="002F0705">
      <w:pPr>
        <w:spacing w:after="120"/>
        <w:ind w:left="426" w:hanging="426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F0705">
        <w:rPr>
          <w:rFonts w:ascii="Century Gothic" w:hAnsi="Century Gothic" w:cs="Arial"/>
          <w:b/>
          <w:color w:val="000000"/>
          <w:sz w:val="20"/>
          <w:szCs w:val="20"/>
        </w:rPr>
        <w:t>1°)</w:t>
      </w:r>
      <w:r w:rsidR="002F0705" w:rsidRPr="002F0705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DA103E" w:rsidRPr="002F0705">
        <w:rPr>
          <w:rFonts w:ascii="Century Gothic" w:hAnsi="Century Gothic" w:cs="Arial"/>
          <w:color w:val="000000"/>
          <w:sz w:val="20"/>
          <w:szCs w:val="20"/>
        </w:rPr>
        <w:t>ADJUDICAR</w:t>
      </w:r>
      <w:r w:rsidR="00D31FC8" w:rsidRPr="002F070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AB19FA" w:rsidRPr="002F0705">
        <w:rPr>
          <w:rFonts w:ascii="Century Gothic" w:hAnsi="Century Gothic" w:cs="Arial"/>
          <w:color w:val="000000"/>
          <w:sz w:val="20"/>
          <w:szCs w:val="20"/>
        </w:rPr>
        <w:t>EL</w:t>
      </w:r>
      <w:r w:rsidR="00D31FC8" w:rsidRPr="002F070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AB19FA" w:rsidRPr="002B0024">
        <w:rPr>
          <w:rFonts w:ascii="Century Gothic" w:hAnsi="Century Gothic" w:cs="Arial"/>
          <w:color w:val="000000"/>
          <w:sz w:val="20"/>
          <w:szCs w:val="20"/>
        </w:rPr>
        <w:t>SUMINISTRO Y COLOCACIÓN DE REJAS</w:t>
      </w:r>
      <w:r w:rsidR="00B01414" w:rsidRPr="002B0024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="00650A65" w:rsidRPr="002B0024">
        <w:rPr>
          <w:rFonts w:ascii="Century Gothic" w:hAnsi="Century Gothic" w:cs="Arial"/>
          <w:color w:val="000000"/>
          <w:sz w:val="20"/>
          <w:szCs w:val="20"/>
        </w:rPr>
        <w:t>SEGÚN</w:t>
      </w:r>
      <w:r w:rsidR="00650A65" w:rsidRPr="002F0705">
        <w:rPr>
          <w:rFonts w:ascii="Century Gothic" w:hAnsi="Century Gothic" w:cs="Arial"/>
          <w:color w:val="000000"/>
          <w:sz w:val="20"/>
          <w:szCs w:val="20"/>
        </w:rPr>
        <w:t xml:space="preserve"> EL SIGUIENTE DETALLE:</w:t>
      </w:r>
    </w:p>
    <w:p w14:paraId="1B0FBDE1" w14:textId="19474011" w:rsidR="002E6A7C" w:rsidRPr="002F0705" w:rsidRDefault="002E6A7C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6B55EC31" w14:textId="431C407A" w:rsidR="002E6A7C" w:rsidRPr="002B0024" w:rsidRDefault="002F0705" w:rsidP="002F0705">
      <w:pPr>
        <w:keepLine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2F0705">
        <w:rPr>
          <w:rFonts w:ascii="Century Gothic" w:hAnsi="Century Gothic" w:cs="Arial"/>
          <w:color w:val="000000"/>
          <w:sz w:val="20"/>
          <w:szCs w:val="20"/>
        </w:rPr>
        <w:lastRenderedPageBreak/>
        <w:t xml:space="preserve">A LA </w:t>
      </w:r>
      <w:r w:rsidR="002E6A7C" w:rsidRPr="002F0705">
        <w:rPr>
          <w:rFonts w:ascii="Century Gothic" w:hAnsi="Century Gothic" w:cs="Arial"/>
          <w:color w:val="000000"/>
          <w:sz w:val="20"/>
          <w:szCs w:val="20"/>
        </w:rPr>
        <w:t>EMPRESA</w:t>
      </w:r>
      <w:r w:rsidR="002E6A7C" w:rsidRPr="002F070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="00AB19FA" w:rsidRPr="002B0024">
        <w:rPr>
          <w:rFonts w:ascii="Century Gothic" w:hAnsi="Century Gothic" w:cs="Arial"/>
          <w:b/>
          <w:color w:val="000000"/>
          <w:sz w:val="20"/>
          <w:szCs w:val="20"/>
        </w:rPr>
        <w:t xml:space="preserve">MALDONADO RIVERO LUIS FEDERICO </w:t>
      </w:r>
      <w:r w:rsidR="00B01414" w:rsidRPr="002B0024">
        <w:rPr>
          <w:rFonts w:ascii="Century Gothic" w:hAnsi="Century Gothic" w:cs="Arial"/>
          <w:b/>
          <w:color w:val="000000"/>
          <w:sz w:val="20"/>
          <w:szCs w:val="20"/>
        </w:rPr>
        <w:t xml:space="preserve">(RUT </w:t>
      </w:r>
      <w:r w:rsidR="00AB19FA" w:rsidRPr="002B0024">
        <w:rPr>
          <w:rFonts w:ascii="Century Gothic" w:hAnsi="Century Gothic" w:cs="Arial"/>
          <w:b/>
          <w:color w:val="000000"/>
          <w:sz w:val="20"/>
          <w:szCs w:val="20"/>
        </w:rPr>
        <w:t>218590890013</w:t>
      </w:r>
      <w:r w:rsidR="00B01414" w:rsidRPr="002B0024">
        <w:rPr>
          <w:rFonts w:ascii="Century Gothic" w:hAnsi="Century Gothic" w:cs="Arial"/>
          <w:b/>
          <w:color w:val="000000"/>
          <w:sz w:val="20"/>
          <w:szCs w:val="20"/>
        </w:rPr>
        <w:t>).</w:t>
      </w:r>
    </w:p>
    <w:p w14:paraId="4B9440FC" w14:textId="7E47AC5A" w:rsidR="00D31FC8" w:rsidRPr="002F0705" w:rsidRDefault="00C01167" w:rsidP="002F0705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F0705">
        <w:rPr>
          <w:rFonts w:ascii="Century Gothic" w:hAnsi="Century Gothic" w:cs="Arial"/>
          <w:color w:val="000000"/>
          <w:sz w:val="20"/>
          <w:szCs w:val="20"/>
          <w:highlight w:val="yellow"/>
          <w:u w:val="single"/>
        </w:rPr>
        <w:br/>
      </w:r>
      <w:r w:rsidRPr="002B0024">
        <w:rPr>
          <w:rFonts w:ascii="Century Gothic" w:hAnsi="Century Gothic" w:cs="Arial"/>
          <w:color w:val="000000"/>
          <w:sz w:val="20"/>
          <w:szCs w:val="20"/>
          <w:u w:val="single"/>
        </w:rPr>
        <w:t>RENGLÓN 1:</w:t>
      </w:r>
      <w:r w:rsidRPr="002B0024">
        <w:rPr>
          <w:rFonts w:ascii="Century Gothic" w:hAnsi="Century Gothic" w:cs="Arial"/>
          <w:sz w:val="20"/>
          <w:szCs w:val="20"/>
        </w:rPr>
        <w:t xml:space="preserve"> </w:t>
      </w:r>
      <w:r w:rsidR="004E59CD" w:rsidRPr="002B0024">
        <w:rPr>
          <w:rFonts w:ascii="Century Gothic" w:hAnsi="Century Gothic" w:cs="Arial"/>
          <w:sz w:val="20"/>
          <w:szCs w:val="20"/>
        </w:rPr>
        <w:t xml:space="preserve">SUMINISTRO Y COLOCACIÓN DE REJAS EN </w:t>
      </w:r>
      <w:r w:rsidR="0031136A" w:rsidRPr="002B0024">
        <w:rPr>
          <w:rFonts w:ascii="Century Gothic" w:hAnsi="Century Gothic" w:cs="Arial"/>
          <w:color w:val="000000"/>
          <w:sz w:val="20"/>
          <w:szCs w:val="20"/>
        </w:rPr>
        <w:t>C</w:t>
      </w:r>
      <w:r w:rsidR="00855F9C" w:rsidRPr="002B0024">
        <w:rPr>
          <w:rFonts w:ascii="Century Gothic" w:hAnsi="Century Gothic" w:cs="Arial"/>
          <w:color w:val="000000"/>
          <w:sz w:val="20"/>
          <w:szCs w:val="20"/>
        </w:rPr>
        <w:t xml:space="preserve">OMPLEJO </w:t>
      </w:r>
      <w:r w:rsidR="0031136A" w:rsidRPr="002B0024">
        <w:rPr>
          <w:rFonts w:ascii="Century Gothic" w:hAnsi="Century Gothic" w:cs="Arial"/>
          <w:color w:val="000000"/>
          <w:sz w:val="20"/>
          <w:szCs w:val="20"/>
        </w:rPr>
        <w:t>H</w:t>
      </w:r>
      <w:r w:rsidR="00855F9C" w:rsidRPr="002B0024">
        <w:rPr>
          <w:rFonts w:ascii="Century Gothic" w:hAnsi="Century Gothic" w:cs="Arial"/>
          <w:color w:val="000000"/>
          <w:sz w:val="20"/>
          <w:szCs w:val="20"/>
        </w:rPr>
        <w:t>ABITACIONAL CIUDAD DE LA PAZ, UBICADO EN LA CALLE TISCORNIA ENTRE ZORRILLA E ITALIA, DEPARTAMENTO DE CANELONES</w:t>
      </w:r>
    </w:p>
    <w:p w14:paraId="70DE2C63" w14:textId="3A26AB44" w:rsidR="004F6F0A" w:rsidRPr="002F0705" w:rsidRDefault="004F6F0A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8851B4D" w14:textId="45394F95" w:rsidR="0031136A" w:rsidRPr="002F0705" w:rsidRDefault="008201C2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F0705">
        <w:rPr>
          <w:rFonts w:ascii="Century Gothic" w:hAnsi="Century Gothic" w:cs="Arial"/>
          <w:color w:val="000000"/>
          <w:sz w:val="20"/>
          <w:szCs w:val="20"/>
        </w:rPr>
        <w:t>MONTO DEL RENGLÓN</w:t>
      </w:r>
      <w:r w:rsidR="0004093C" w:rsidRPr="002F0705">
        <w:rPr>
          <w:rFonts w:ascii="Century Gothic" w:hAnsi="Century Gothic" w:cs="Arial"/>
          <w:color w:val="000000"/>
          <w:sz w:val="20"/>
          <w:szCs w:val="20"/>
        </w:rPr>
        <w:t>:</w:t>
      </w:r>
      <w:r w:rsidR="0031136A" w:rsidRPr="002F070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CE548C" w:rsidRPr="002B0024">
        <w:rPr>
          <w:rFonts w:ascii="Century Gothic" w:hAnsi="Century Gothic" w:cs="Arial"/>
          <w:color w:val="000000"/>
          <w:sz w:val="20"/>
          <w:szCs w:val="20"/>
        </w:rPr>
        <w:t>$</w:t>
      </w:r>
      <w:r w:rsidR="004E59CD" w:rsidRPr="002B0024">
        <w:rPr>
          <w:rFonts w:ascii="Century Gothic" w:hAnsi="Century Gothic" w:cs="Arial"/>
          <w:color w:val="000000"/>
          <w:sz w:val="20"/>
          <w:szCs w:val="20"/>
        </w:rPr>
        <w:t xml:space="preserve"> 666.120</w:t>
      </w:r>
      <w:r w:rsidR="00386596" w:rsidRPr="002B0024">
        <w:rPr>
          <w:rFonts w:ascii="Century Gothic" w:hAnsi="Century Gothic" w:cs="Arial"/>
          <w:color w:val="000000"/>
          <w:sz w:val="20"/>
          <w:szCs w:val="20"/>
        </w:rPr>
        <w:t>,00</w:t>
      </w:r>
      <w:r w:rsidR="002F0705" w:rsidRPr="002B0024">
        <w:rPr>
          <w:rFonts w:ascii="Century Gothic" w:hAnsi="Century Gothic" w:cs="Arial"/>
          <w:color w:val="000000"/>
          <w:sz w:val="20"/>
          <w:szCs w:val="20"/>
        </w:rPr>
        <w:t xml:space="preserve"> IMPUESTOS INCLUIDOS</w:t>
      </w:r>
    </w:p>
    <w:p w14:paraId="5DB0F77E" w14:textId="3A016410" w:rsidR="00127FD1" w:rsidRPr="002B0024" w:rsidRDefault="008201C2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F0705">
        <w:rPr>
          <w:rFonts w:ascii="Century Gothic" w:hAnsi="Century Gothic" w:cs="Arial"/>
          <w:color w:val="000000"/>
          <w:sz w:val="20"/>
          <w:szCs w:val="20"/>
        </w:rPr>
        <w:t xml:space="preserve">IMPREVISTOS DEL RENGLÓN (5%): </w:t>
      </w:r>
      <w:r w:rsidR="00386596" w:rsidRPr="002B0024">
        <w:rPr>
          <w:rFonts w:ascii="Century Gothic" w:hAnsi="Century Gothic" w:cs="Arial"/>
          <w:color w:val="000000"/>
          <w:sz w:val="20"/>
          <w:szCs w:val="20"/>
        </w:rPr>
        <w:t xml:space="preserve">$ </w:t>
      </w:r>
      <w:r w:rsidR="004E59CD" w:rsidRPr="002B0024">
        <w:rPr>
          <w:rFonts w:ascii="Century Gothic" w:hAnsi="Century Gothic" w:cs="Arial"/>
          <w:color w:val="000000"/>
          <w:sz w:val="20"/>
          <w:szCs w:val="20"/>
        </w:rPr>
        <w:t>33</w:t>
      </w:r>
      <w:r w:rsidR="00386596" w:rsidRPr="002B0024">
        <w:rPr>
          <w:rFonts w:ascii="Century Gothic" w:hAnsi="Century Gothic" w:cs="Arial"/>
          <w:color w:val="000000"/>
          <w:sz w:val="20"/>
          <w:szCs w:val="20"/>
        </w:rPr>
        <w:t>.</w:t>
      </w:r>
      <w:r w:rsidR="004E59CD" w:rsidRPr="002B0024">
        <w:rPr>
          <w:rFonts w:ascii="Century Gothic" w:hAnsi="Century Gothic" w:cs="Arial"/>
          <w:color w:val="000000"/>
          <w:sz w:val="20"/>
          <w:szCs w:val="20"/>
        </w:rPr>
        <w:t>306</w:t>
      </w:r>
      <w:r w:rsidR="00386596" w:rsidRPr="002B0024">
        <w:rPr>
          <w:rFonts w:ascii="Century Gothic" w:hAnsi="Century Gothic" w:cs="Arial"/>
          <w:color w:val="000000"/>
          <w:sz w:val="20"/>
          <w:szCs w:val="20"/>
        </w:rPr>
        <w:t>,00</w:t>
      </w:r>
      <w:r w:rsidR="00127FD1" w:rsidRPr="002B0024">
        <w:rPr>
          <w:rFonts w:ascii="Century Gothic" w:hAnsi="Century Gothic" w:cs="Arial"/>
          <w:color w:val="000000"/>
          <w:sz w:val="20"/>
          <w:szCs w:val="20"/>
        </w:rPr>
        <w:t xml:space="preserve"> IMPUESTOS INCLUIDOS</w:t>
      </w:r>
    </w:p>
    <w:p w14:paraId="213AF23F" w14:textId="79E55CFB" w:rsidR="00C07FB0" w:rsidRPr="002B0024" w:rsidRDefault="00C07FB0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B0024">
        <w:rPr>
          <w:rFonts w:ascii="Century Gothic" w:hAnsi="Century Gothic" w:cs="Arial"/>
          <w:color w:val="000000"/>
          <w:sz w:val="20"/>
          <w:szCs w:val="20"/>
        </w:rPr>
        <w:t xml:space="preserve">MONTO IMPONIBLE: </w:t>
      </w:r>
      <w:r w:rsidR="00657746" w:rsidRPr="002B0024">
        <w:rPr>
          <w:rFonts w:ascii="Century Gothic" w:hAnsi="Century Gothic" w:cs="Arial"/>
          <w:color w:val="000000"/>
          <w:sz w:val="20"/>
          <w:szCs w:val="20"/>
        </w:rPr>
        <w:t>$</w:t>
      </w:r>
      <w:r w:rsidR="004E59CD" w:rsidRPr="002B0024">
        <w:rPr>
          <w:rFonts w:ascii="Century Gothic" w:hAnsi="Century Gothic" w:cs="Arial"/>
          <w:color w:val="000000"/>
          <w:sz w:val="20"/>
          <w:szCs w:val="20"/>
        </w:rPr>
        <w:t xml:space="preserve"> 10.000</w:t>
      </w:r>
      <w:r w:rsidRPr="002B0024">
        <w:rPr>
          <w:rFonts w:ascii="Century Gothic" w:hAnsi="Century Gothic" w:cs="Arial"/>
          <w:color w:val="000000"/>
          <w:sz w:val="20"/>
          <w:szCs w:val="20"/>
        </w:rPr>
        <w:t>,00</w:t>
      </w:r>
    </w:p>
    <w:p w14:paraId="2610B743" w14:textId="196EA1C3" w:rsidR="00386596" w:rsidRPr="002B0024" w:rsidRDefault="008201C2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B0024">
        <w:rPr>
          <w:rFonts w:ascii="Century Gothic" w:hAnsi="Century Gothic" w:cs="Arial"/>
          <w:color w:val="000000"/>
          <w:sz w:val="20"/>
          <w:szCs w:val="20"/>
        </w:rPr>
        <w:t xml:space="preserve">MONTO </w:t>
      </w:r>
      <w:r w:rsidR="00386596" w:rsidRPr="002B0024">
        <w:rPr>
          <w:rFonts w:ascii="Century Gothic" w:hAnsi="Century Gothic" w:cs="Arial"/>
          <w:color w:val="000000"/>
          <w:sz w:val="20"/>
          <w:szCs w:val="20"/>
        </w:rPr>
        <w:t>LEYES SOCIALES: $</w:t>
      </w:r>
      <w:r w:rsidR="004B4A7C" w:rsidRPr="002B0024">
        <w:rPr>
          <w:rFonts w:ascii="Century Gothic" w:hAnsi="Century Gothic" w:cs="Arial"/>
          <w:color w:val="000000"/>
          <w:sz w:val="20"/>
          <w:szCs w:val="20"/>
        </w:rPr>
        <w:t xml:space="preserve"> 7</w:t>
      </w:r>
      <w:r w:rsidR="00386596" w:rsidRPr="002B0024">
        <w:rPr>
          <w:rFonts w:ascii="Century Gothic" w:hAnsi="Century Gothic" w:cs="Arial"/>
          <w:color w:val="000000"/>
          <w:sz w:val="20"/>
          <w:szCs w:val="20"/>
        </w:rPr>
        <w:t>.</w:t>
      </w:r>
      <w:r w:rsidR="004B4A7C" w:rsidRPr="002B0024">
        <w:rPr>
          <w:rFonts w:ascii="Century Gothic" w:hAnsi="Century Gothic" w:cs="Arial"/>
          <w:color w:val="000000"/>
          <w:sz w:val="20"/>
          <w:szCs w:val="20"/>
        </w:rPr>
        <w:t>180</w:t>
      </w:r>
      <w:r w:rsidR="00386596" w:rsidRPr="002B0024">
        <w:rPr>
          <w:rFonts w:ascii="Century Gothic" w:hAnsi="Century Gothic" w:cs="Arial"/>
          <w:color w:val="000000"/>
          <w:sz w:val="20"/>
          <w:szCs w:val="20"/>
        </w:rPr>
        <w:t>,00</w:t>
      </w:r>
    </w:p>
    <w:p w14:paraId="0EC13BA7" w14:textId="5A69FDC5" w:rsidR="00386596" w:rsidRPr="002B0024" w:rsidRDefault="008201C2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B0024">
        <w:rPr>
          <w:rFonts w:ascii="Century Gothic" w:hAnsi="Century Gothic" w:cs="Arial"/>
          <w:color w:val="000000"/>
          <w:sz w:val="20"/>
          <w:szCs w:val="20"/>
        </w:rPr>
        <w:t xml:space="preserve">IMPREVISTOS </w:t>
      </w:r>
      <w:r w:rsidR="00386596" w:rsidRPr="002B0024">
        <w:rPr>
          <w:rFonts w:ascii="Century Gothic" w:hAnsi="Century Gothic" w:cs="Arial"/>
          <w:color w:val="000000"/>
          <w:sz w:val="20"/>
          <w:szCs w:val="20"/>
        </w:rPr>
        <w:t>LEYES SOCIALES</w:t>
      </w:r>
      <w:r w:rsidRPr="002B0024">
        <w:rPr>
          <w:rFonts w:ascii="Century Gothic" w:hAnsi="Century Gothic" w:cs="Arial"/>
          <w:color w:val="000000"/>
          <w:sz w:val="20"/>
          <w:szCs w:val="20"/>
        </w:rPr>
        <w:t xml:space="preserve"> (5%)</w:t>
      </w:r>
      <w:r w:rsidR="00386596" w:rsidRPr="002B0024">
        <w:rPr>
          <w:rFonts w:ascii="Century Gothic" w:hAnsi="Century Gothic" w:cs="Arial"/>
          <w:color w:val="000000"/>
          <w:sz w:val="20"/>
          <w:szCs w:val="20"/>
        </w:rPr>
        <w:t>: $</w:t>
      </w:r>
      <w:r w:rsidR="004B4A7C" w:rsidRPr="002B0024">
        <w:rPr>
          <w:rFonts w:ascii="Century Gothic" w:hAnsi="Century Gothic" w:cs="Arial"/>
          <w:color w:val="000000"/>
          <w:sz w:val="20"/>
          <w:szCs w:val="20"/>
        </w:rPr>
        <w:t xml:space="preserve"> 359</w:t>
      </w:r>
      <w:r w:rsidR="00386596" w:rsidRPr="002B0024">
        <w:rPr>
          <w:rFonts w:ascii="Century Gothic" w:hAnsi="Century Gothic" w:cs="Arial"/>
          <w:color w:val="000000"/>
          <w:sz w:val="20"/>
          <w:szCs w:val="20"/>
        </w:rPr>
        <w:t>,00</w:t>
      </w:r>
    </w:p>
    <w:p w14:paraId="74E8DD54" w14:textId="512ED468" w:rsidR="0031136A" w:rsidRPr="002F0705" w:rsidRDefault="0031136A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B0024">
        <w:rPr>
          <w:rFonts w:ascii="Century Gothic" w:hAnsi="Century Gothic" w:cs="Arial"/>
          <w:color w:val="000000"/>
          <w:sz w:val="20"/>
          <w:szCs w:val="20"/>
        </w:rPr>
        <w:t xml:space="preserve">PLAZO DE OBRA: </w:t>
      </w:r>
      <w:r w:rsidR="004B4A7C" w:rsidRPr="002B0024">
        <w:rPr>
          <w:rFonts w:ascii="Century Gothic" w:hAnsi="Century Gothic" w:cs="Arial"/>
          <w:color w:val="000000"/>
          <w:sz w:val="20"/>
          <w:szCs w:val="20"/>
        </w:rPr>
        <w:t>15</w:t>
      </w:r>
      <w:r w:rsidR="00EA6AEA" w:rsidRPr="002B0024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2B0024">
        <w:rPr>
          <w:rFonts w:ascii="Century Gothic" w:hAnsi="Century Gothic" w:cs="Arial"/>
          <w:color w:val="000000"/>
          <w:sz w:val="20"/>
          <w:szCs w:val="20"/>
        </w:rPr>
        <w:t>DÍAS</w:t>
      </w:r>
      <w:r w:rsidR="002B0024">
        <w:rPr>
          <w:rFonts w:ascii="Century Gothic" w:hAnsi="Century Gothic" w:cs="Arial"/>
          <w:color w:val="000000"/>
          <w:sz w:val="20"/>
          <w:szCs w:val="20"/>
        </w:rPr>
        <w:t xml:space="preserve"> HÁBILES</w:t>
      </w:r>
    </w:p>
    <w:p w14:paraId="32E5C973" w14:textId="12E59F76" w:rsidR="0031136A" w:rsidRPr="002F0705" w:rsidRDefault="0031136A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6E1F25D9" w14:textId="2A40AB15" w:rsidR="00AA16C3" w:rsidRPr="00840589" w:rsidRDefault="00AA16C3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F0705">
        <w:rPr>
          <w:rFonts w:ascii="Century Gothic" w:hAnsi="Century Gothic" w:cs="Arial"/>
          <w:b/>
          <w:bCs/>
          <w:color w:val="000000"/>
          <w:sz w:val="20"/>
          <w:szCs w:val="20"/>
        </w:rPr>
        <w:t>MONTO TOTAL</w:t>
      </w:r>
      <w:r w:rsidR="008201C2" w:rsidRPr="002F070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A </w:t>
      </w:r>
      <w:r w:rsidRPr="002F0705">
        <w:rPr>
          <w:rFonts w:ascii="Century Gothic" w:hAnsi="Century Gothic" w:cs="Arial"/>
          <w:b/>
          <w:bCs/>
          <w:color w:val="000000"/>
          <w:sz w:val="20"/>
          <w:szCs w:val="20"/>
        </w:rPr>
        <w:t>ADJUDICA</w:t>
      </w:r>
      <w:r w:rsidR="008201C2" w:rsidRPr="002F0705">
        <w:rPr>
          <w:rFonts w:ascii="Century Gothic" w:hAnsi="Century Gothic" w:cs="Arial"/>
          <w:b/>
          <w:bCs/>
          <w:color w:val="000000"/>
          <w:sz w:val="20"/>
          <w:szCs w:val="20"/>
        </w:rPr>
        <w:t>R</w:t>
      </w:r>
      <w:r w:rsidR="0096098D" w:rsidRPr="002F070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A</w:t>
      </w:r>
      <w:r w:rsidR="008201C2" w:rsidRPr="002F0705">
        <w:rPr>
          <w:rFonts w:ascii="Century Gothic" w:hAnsi="Century Gothic"/>
          <w:b/>
          <w:sz w:val="20"/>
          <w:szCs w:val="20"/>
        </w:rPr>
        <w:t xml:space="preserve"> </w:t>
      </w:r>
      <w:r w:rsidR="008201C2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>MALDONADO RIVERO LUIS FEDERICO</w:t>
      </w:r>
      <w:r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: </w:t>
      </w:r>
      <w:r w:rsidR="004D0A4B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$ </w:t>
      </w:r>
      <w:r w:rsidR="00691127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>706</w:t>
      </w:r>
      <w:r w:rsidR="004B4A7C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>.</w:t>
      </w:r>
      <w:r w:rsidR="00691127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>9</w:t>
      </w:r>
      <w:r w:rsidR="004B4A7C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>6</w:t>
      </w:r>
      <w:r w:rsidR="00691127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>5</w:t>
      </w:r>
      <w:r w:rsidR="0004093C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>,00</w:t>
      </w:r>
      <w:r w:rsidR="004D0A4B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(PESOS URUGUAYOS </w:t>
      </w:r>
      <w:r w:rsidR="00691127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>SETECIENTOS SEIS MIL NOVECIENTOS SESENTA Y CINCO</w:t>
      </w:r>
      <w:r w:rsidR="004D0A4B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CON 00/100) IMPUESTOS</w:t>
      </w:r>
      <w:r w:rsidR="00691127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>, LEYES SOCIALES</w:t>
      </w:r>
      <w:r w:rsidR="004D0A4B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6D74F0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E IMPREVISTOS </w:t>
      </w:r>
      <w:r w:rsidR="004D0A4B" w:rsidRPr="002B0024">
        <w:rPr>
          <w:rFonts w:ascii="Century Gothic" w:hAnsi="Century Gothic" w:cs="Arial"/>
          <w:b/>
          <w:bCs/>
          <w:color w:val="000000"/>
          <w:sz w:val="20"/>
          <w:szCs w:val="20"/>
        </w:rPr>
        <w:t>INCLUIDOS.</w:t>
      </w:r>
    </w:p>
    <w:p w14:paraId="42E245D2" w14:textId="4E573911" w:rsidR="00107E5F" w:rsidRPr="00840589" w:rsidRDefault="00107E5F" w:rsidP="002F0705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7C8A840" w14:textId="05A89E0C" w:rsidR="00A94E77" w:rsidRPr="00840589" w:rsidRDefault="00A94E77" w:rsidP="002F0705">
      <w:pPr>
        <w:spacing w:after="240"/>
        <w:ind w:left="11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40589">
        <w:rPr>
          <w:rFonts w:ascii="Century Gothic" w:hAnsi="Century Gothic" w:cs="Arial"/>
          <w:sz w:val="20"/>
          <w:szCs w:val="20"/>
        </w:rPr>
        <w:t>LOS PRECIOS SERÁN ACTUALIZADOS CONSIDERANDO LA EVOLUCIÓN DEL ÍNDICE DEL COSTO DE CONSTRUCCIÓN.</w:t>
      </w:r>
    </w:p>
    <w:p w14:paraId="1734843C" w14:textId="77777777" w:rsidR="00840589" w:rsidRDefault="00840589" w:rsidP="002F0705">
      <w:pPr>
        <w:spacing w:after="120"/>
        <w:ind w:left="11"/>
        <w:contextualSpacing/>
        <w:jc w:val="both"/>
        <w:rPr>
          <w:rFonts w:ascii="Century Gothic" w:hAnsi="Century Gothic" w:cs="Arial"/>
          <w:b/>
          <w:sz w:val="20"/>
          <w:szCs w:val="20"/>
          <w:highlight w:val="yellow"/>
        </w:rPr>
      </w:pPr>
    </w:p>
    <w:p w14:paraId="6C692155" w14:textId="77777777" w:rsidR="006E0237" w:rsidRPr="00840589" w:rsidRDefault="006E0237" w:rsidP="002F0705">
      <w:pPr>
        <w:spacing w:after="120"/>
        <w:ind w:left="11"/>
        <w:contextualSpacing/>
        <w:jc w:val="both"/>
        <w:rPr>
          <w:rFonts w:ascii="Century Gothic" w:hAnsi="Century Gothic" w:cs="Arial"/>
          <w:b/>
          <w:sz w:val="20"/>
          <w:szCs w:val="20"/>
        </w:rPr>
      </w:pPr>
      <w:r w:rsidRPr="00840589">
        <w:rPr>
          <w:rFonts w:ascii="Century Gothic" w:hAnsi="Century Gothic" w:cs="Arial"/>
          <w:b/>
          <w:sz w:val="20"/>
          <w:szCs w:val="20"/>
        </w:rPr>
        <w:t>P= Po x CC/CCo</w:t>
      </w:r>
    </w:p>
    <w:p w14:paraId="1830A21B" w14:textId="772555D9" w:rsidR="006E0237" w:rsidRPr="00840589" w:rsidRDefault="006E0237" w:rsidP="002F0705">
      <w:pPr>
        <w:spacing w:after="120"/>
        <w:ind w:left="11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40589">
        <w:rPr>
          <w:rFonts w:ascii="Century Gothic" w:hAnsi="Century Gothic" w:cs="Arial"/>
          <w:sz w:val="20"/>
          <w:szCs w:val="20"/>
        </w:rPr>
        <w:t>SIENDO:</w:t>
      </w:r>
    </w:p>
    <w:p w14:paraId="1CC7B2C3" w14:textId="43355B4A" w:rsidR="006E0237" w:rsidRPr="00840589" w:rsidRDefault="006E0237" w:rsidP="002F0705">
      <w:pPr>
        <w:spacing w:after="120"/>
        <w:ind w:left="11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40589">
        <w:rPr>
          <w:rFonts w:ascii="Century Gothic" w:hAnsi="Century Gothic" w:cs="Arial"/>
          <w:sz w:val="20"/>
          <w:szCs w:val="20"/>
        </w:rPr>
        <w:t>P</w:t>
      </w:r>
      <w:r w:rsidRPr="00840589">
        <w:rPr>
          <w:rFonts w:ascii="Century Gothic" w:hAnsi="Century Gothic" w:cs="Arial"/>
          <w:sz w:val="20"/>
          <w:szCs w:val="20"/>
        </w:rPr>
        <w:tab/>
        <w:t>=</w:t>
      </w:r>
      <w:r w:rsidRPr="00840589">
        <w:rPr>
          <w:rFonts w:ascii="Century Gothic" w:hAnsi="Century Gothic" w:cs="Arial"/>
          <w:sz w:val="20"/>
          <w:szCs w:val="20"/>
        </w:rPr>
        <w:tab/>
        <w:t>PRECIO AJUSTADO</w:t>
      </w:r>
    </w:p>
    <w:p w14:paraId="3421AB39" w14:textId="0F96A1FC" w:rsidR="006E0237" w:rsidRPr="00840589" w:rsidRDefault="006E0237" w:rsidP="002F0705">
      <w:pPr>
        <w:spacing w:after="120"/>
        <w:ind w:left="11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40589">
        <w:rPr>
          <w:rFonts w:ascii="Century Gothic" w:hAnsi="Century Gothic" w:cs="Arial"/>
          <w:sz w:val="20"/>
          <w:szCs w:val="20"/>
        </w:rPr>
        <w:t>PO</w:t>
      </w:r>
      <w:r w:rsidRPr="00840589">
        <w:rPr>
          <w:rFonts w:ascii="Century Gothic" w:hAnsi="Century Gothic" w:cs="Arial"/>
          <w:sz w:val="20"/>
          <w:szCs w:val="20"/>
        </w:rPr>
        <w:tab/>
        <w:t>=</w:t>
      </w:r>
      <w:r w:rsidRPr="00840589">
        <w:rPr>
          <w:rFonts w:ascii="Century Gothic" w:hAnsi="Century Gothic" w:cs="Arial"/>
          <w:sz w:val="20"/>
          <w:szCs w:val="20"/>
        </w:rPr>
        <w:tab/>
        <w:t>PRECIO AL MOMENTO DE LA APERTURA DE OFERTAS</w:t>
      </w:r>
    </w:p>
    <w:p w14:paraId="0AB26F05" w14:textId="6A74E951" w:rsidR="006E0237" w:rsidRPr="00840589" w:rsidRDefault="006E0237" w:rsidP="002F0705">
      <w:pPr>
        <w:spacing w:after="120"/>
        <w:ind w:left="11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40589">
        <w:rPr>
          <w:rFonts w:ascii="Century Gothic" w:hAnsi="Century Gothic" w:cs="Arial"/>
          <w:sz w:val="20"/>
          <w:szCs w:val="20"/>
        </w:rPr>
        <w:t>CC</w:t>
      </w:r>
      <w:r w:rsidRPr="00840589">
        <w:rPr>
          <w:rFonts w:ascii="Century Gothic" w:hAnsi="Century Gothic" w:cs="Arial"/>
          <w:sz w:val="20"/>
          <w:szCs w:val="20"/>
        </w:rPr>
        <w:tab/>
        <w:t>=</w:t>
      </w:r>
      <w:r w:rsidRPr="00840589">
        <w:rPr>
          <w:rFonts w:ascii="Century Gothic" w:hAnsi="Century Gothic" w:cs="Arial"/>
          <w:sz w:val="20"/>
          <w:szCs w:val="20"/>
        </w:rPr>
        <w:tab/>
        <w:t xml:space="preserve">ÍNDICE DEL COSTO DE LA CONSTRUCCIÓN DE DOS MESES ANTERIORES AL MES DE LA APROBACIÓN INICIAL DEL PRESUPUESTO. </w:t>
      </w:r>
    </w:p>
    <w:p w14:paraId="7A59C6F7" w14:textId="1B97D473" w:rsidR="006E0237" w:rsidRPr="00840589" w:rsidRDefault="006E0237" w:rsidP="002F0705">
      <w:pPr>
        <w:spacing w:after="240"/>
        <w:ind w:left="11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40589">
        <w:rPr>
          <w:rFonts w:ascii="Century Gothic" w:hAnsi="Century Gothic" w:cs="Arial"/>
          <w:sz w:val="20"/>
          <w:szCs w:val="20"/>
        </w:rPr>
        <w:t>CCO</w:t>
      </w:r>
      <w:r w:rsidRPr="00840589">
        <w:rPr>
          <w:rFonts w:ascii="Century Gothic" w:hAnsi="Century Gothic" w:cs="Arial"/>
          <w:sz w:val="20"/>
          <w:szCs w:val="20"/>
        </w:rPr>
        <w:tab/>
        <w:t>=</w:t>
      </w:r>
      <w:r w:rsidRPr="00840589">
        <w:rPr>
          <w:rFonts w:ascii="Century Gothic" w:hAnsi="Century Gothic" w:cs="Arial"/>
          <w:sz w:val="20"/>
          <w:szCs w:val="20"/>
        </w:rPr>
        <w:tab/>
        <w:t>ÍNDICE DEL COSTO DE LA CONSTRUCCIÓN DE DOS MESES ANTERIORES A LA APERTURA DE OFERTAS.</w:t>
      </w:r>
    </w:p>
    <w:p w14:paraId="54C1A7E5" w14:textId="77777777" w:rsidR="00840589" w:rsidRPr="00840589" w:rsidRDefault="00840589" w:rsidP="002F0705">
      <w:pPr>
        <w:spacing w:after="240"/>
        <w:ind w:left="11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1AF7F609" w14:textId="4DB3CEE0" w:rsidR="004B4A7C" w:rsidRPr="00840589" w:rsidRDefault="00840589" w:rsidP="002F0705">
      <w:pPr>
        <w:spacing w:after="240"/>
        <w:ind w:left="11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840589">
        <w:rPr>
          <w:rFonts w:ascii="Century Gothic" w:hAnsi="Century Gothic" w:cs="Arial"/>
          <w:sz w:val="20"/>
          <w:szCs w:val="20"/>
        </w:rPr>
        <w:t xml:space="preserve">LA EROGACIÓN DEL GASTO </w:t>
      </w:r>
      <w:r w:rsidR="004B4A7C" w:rsidRPr="00840589">
        <w:rPr>
          <w:rFonts w:ascii="Century Gothic" w:hAnsi="Century Gothic" w:cs="Arial"/>
          <w:sz w:val="20"/>
          <w:szCs w:val="20"/>
        </w:rPr>
        <w:t xml:space="preserve">SE </w:t>
      </w:r>
      <w:r w:rsidR="004B4A7C" w:rsidRPr="002B0024">
        <w:rPr>
          <w:rFonts w:ascii="Century Gothic" w:hAnsi="Century Gothic" w:cs="Arial"/>
          <w:sz w:val="20"/>
          <w:szCs w:val="20"/>
        </w:rPr>
        <w:t>IMPUTARÁ AL RUBRO 574.004</w:t>
      </w:r>
    </w:p>
    <w:p w14:paraId="2452DB94" w14:textId="77777777" w:rsidR="00840589" w:rsidRPr="00840589" w:rsidRDefault="00840589" w:rsidP="002F0705">
      <w:pPr>
        <w:spacing w:after="240"/>
        <w:ind w:left="11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60CE833A" w14:textId="3B351D11" w:rsidR="00AA16C3" w:rsidRPr="00840589" w:rsidRDefault="00AA2BC6" w:rsidP="00840589">
      <w:pPr>
        <w:spacing w:after="240"/>
        <w:ind w:left="426" w:hanging="415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40589">
        <w:rPr>
          <w:rFonts w:ascii="Century Gothic" w:hAnsi="Century Gothic" w:cs="Arial"/>
          <w:b/>
          <w:sz w:val="20"/>
          <w:szCs w:val="20"/>
        </w:rPr>
        <w:t>2°)</w:t>
      </w:r>
      <w:r w:rsidR="00840589" w:rsidRPr="00840589">
        <w:rPr>
          <w:rFonts w:ascii="Century Gothic" w:hAnsi="Century Gothic" w:cs="Arial"/>
          <w:b/>
          <w:sz w:val="20"/>
          <w:szCs w:val="20"/>
        </w:rPr>
        <w:tab/>
      </w:r>
      <w:r w:rsidR="00AA16C3" w:rsidRPr="00840589">
        <w:rPr>
          <w:rFonts w:ascii="Century Gothic" w:hAnsi="Century Gothic" w:cs="Arial"/>
          <w:color w:val="000000"/>
          <w:sz w:val="20"/>
          <w:szCs w:val="20"/>
        </w:rPr>
        <w:t>LA PRESENTE CONTRATACIÓN SE REALIZARÁ EN UN TODO DE ACUERDO AL PLIEGO PARTICULAR DE LA COMPRA Y PLIEGO ÚNICO DE BASES Y CONDICIONES GENERALES PARA LOS CONTRATOS DE SUMINISTROS Y SERVICIOS NO PERSONALES Y LA OFERTA.</w:t>
      </w:r>
    </w:p>
    <w:p w14:paraId="6D8D438D" w14:textId="77777777" w:rsidR="00AA16C3" w:rsidRPr="00840589" w:rsidRDefault="00AA16C3" w:rsidP="002F0705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F655F3F" w14:textId="603D6EA5" w:rsidR="00AA16C3" w:rsidRDefault="0093242B" w:rsidP="002F0705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40589">
        <w:rPr>
          <w:rFonts w:ascii="Century Gothic" w:hAnsi="Century Gothic" w:cs="Arial"/>
          <w:b/>
          <w:color w:val="000000"/>
          <w:sz w:val="20"/>
          <w:szCs w:val="20"/>
        </w:rPr>
        <w:t>3</w:t>
      </w:r>
      <w:r w:rsidR="00AA16C3" w:rsidRPr="00840589">
        <w:rPr>
          <w:rFonts w:ascii="Century Gothic" w:hAnsi="Century Gothic" w:cs="Arial"/>
          <w:b/>
          <w:color w:val="000000"/>
          <w:sz w:val="20"/>
          <w:szCs w:val="20"/>
        </w:rPr>
        <w:t>°)</w:t>
      </w:r>
      <w:r w:rsidR="00AA16C3" w:rsidRPr="00840589">
        <w:rPr>
          <w:rFonts w:ascii="Century Gothic" w:hAnsi="Century Gothic" w:cs="Arial"/>
          <w:color w:val="000000"/>
          <w:sz w:val="20"/>
          <w:szCs w:val="20"/>
        </w:rPr>
        <w:tab/>
        <w:t>PASE A GERENCIA DE FINANZAS PARA SU INTERVENCIÓN, CUMPLIDO CORRESPONDE EL PASE A SECCIÓN LICITACIONES A EFECTOS DE CONCLUIR EL TRÁMITE DE LA CONTRATACIÓN DISPUESTA.</w:t>
      </w:r>
    </w:p>
    <w:p w14:paraId="061453E0" w14:textId="77777777" w:rsidR="00840589" w:rsidRDefault="00840589" w:rsidP="002F0705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80921B" w14:textId="77777777" w:rsidR="00840589" w:rsidRDefault="00840589" w:rsidP="002F0705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9B23CEC" w14:textId="77777777" w:rsidR="00840589" w:rsidRPr="00840589" w:rsidRDefault="00840589" w:rsidP="00840589">
      <w:pPr>
        <w:autoSpaceDE w:val="0"/>
        <w:autoSpaceDN w:val="0"/>
        <w:adjustRightInd w:val="0"/>
        <w:spacing w:after="0"/>
        <w:ind w:left="426" w:hanging="426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840589">
        <w:rPr>
          <w:rFonts w:ascii="Century Gothic" w:hAnsi="Century Gothic" w:cs="Arial"/>
          <w:b/>
          <w:color w:val="000000"/>
          <w:sz w:val="20"/>
          <w:szCs w:val="20"/>
        </w:rPr>
        <w:t>Cr. PABLO MARTÍNEZ ARÉVALO</w:t>
      </w:r>
    </w:p>
    <w:p w14:paraId="35D7E42E" w14:textId="77777777" w:rsidR="00840589" w:rsidRPr="00840589" w:rsidRDefault="00840589" w:rsidP="00840589">
      <w:pPr>
        <w:autoSpaceDE w:val="0"/>
        <w:autoSpaceDN w:val="0"/>
        <w:adjustRightInd w:val="0"/>
        <w:spacing w:after="0"/>
        <w:ind w:left="426" w:hanging="426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840589">
        <w:rPr>
          <w:rFonts w:ascii="Century Gothic" w:hAnsi="Century Gothic" w:cs="Arial"/>
          <w:b/>
          <w:color w:val="000000"/>
          <w:sz w:val="20"/>
          <w:szCs w:val="20"/>
        </w:rPr>
        <w:t>Gerente de Administración de Compras y Contratos</w:t>
      </w:r>
    </w:p>
    <w:p w14:paraId="54E26C73" w14:textId="36598643" w:rsidR="00840589" w:rsidRPr="00840589" w:rsidRDefault="00840589" w:rsidP="00840589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40589">
        <w:rPr>
          <w:rFonts w:ascii="Century Gothic" w:hAnsi="Century Gothic" w:cs="Arial"/>
          <w:color w:val="000000"/>
          <w:sz w:val="20"/>
          <w:szCs w:val="20"/>
        </w:rPr>
        <w:t>PM/rd</w:t>
      </w:r>
    </w:p>
    <w:sectPr w:rsidR="00840589" w:rsidRPr="00840589" w:rsidSect="002F0705">
      <w:headerReference w:type="default" r:id="rId11"/>
      <w:footerReference w:type="default" r:id="rId12"/>
      <w:pgSz w:w="12240" w:h="15840"/>
      <w:pgMar w:top="1985" w:right="1041" w:bottom="1417" w:left="1701" w:header="851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13C9" w14:textId="77777777" w:rsidR="0023112D" w:rsidRDefault="0023112D" w:rsidP="008A3290">
      <w:pPr>
        <w:spacing w:after="0" w:line="240" w:lineRule="auto"/>
      </w:pPr>
      <w:r>
        <w:separator/>
      </w:r>
    </w:p>
  </w:endnote>
  <w:endnote w:type="continuationSeparator" w:id="0">
    <w:p w14:paraId="330BB5D5" w14:textId="77777777" w:rsidR="0023112D" w:rsidRDefault="0023112D" w:rsidP="008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B88D" w14:textId="6729D72C" w:rsidR="008A3290" w:rsidRDefault="008A3290">
    <w:pPr>
      <w:pStyle w:val="Piedepgina"/>
      <w:jc w:val="center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FF2CCE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FF2CCE" w:rsidRPr="00FF2CCE">
      <w:rPr>
        <w:noProof/>
        <w:color w:val="4F81BD" w:themeColor="accent1"/>
        <w:lang w:val="es-ES"/>
      </w:rPr>
      <w:t>2</w:t>
    </w:r>
    <w:r>
      <w:rPr>
        <w:color w:val="4F81BD" w:themeColor="accent1"/>
      </w:rPr>
      <w:fldChar w:fldCharType="end"/>
    </w:r>
  </w:p>
  <w:p w14:paraId="3A2BB88E" w14:textId="77777777" w:rsidR="008A3290" w:rsidRDefault="008A32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594CC" w14:textId="77777777" w:rsidR="0023112D" w:rsidRDefault="0023112D" w:rsidP="008A3290">
      <w:pPr>
        <w:spacing w:after="0" w:line="240" w:lineRule="auto"/>
      </w:pPr>
      <w:r>
        <w:separator/>
      </w:r>
    </w:p>
  </w:footnote>
  <w:footnote w:type="continuationSeparator" w:id="0">
    <w:p w14:paraId="6665FBF4" w14:textId="77777777" w:rsidR="0023112D" w:rsidRDefault="0023112D" w:rsidP="008A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5044" w14:textId="4E4D1231" w:rsidR="002F0705" w:rsidRDefault="002F0705">
    <w:pPr>
      <w:pStyle w:val="Encabezado"/>
    </w:pPr>
    <w:r w:rsidRPr="001F1D0C">
      <w:rPr>
        <w:rFonts w:ascii="Arial" w:hAnsi="Arial" w:cs="Arial"/>
        <w:noProof/>
        <w:sz w:val="20"/>
        <w:szCs w:val="20"/>
        <w:lang w:eastAsia="es-UY"/>
      </w:rPr>
      <w:drawing>
        <wp:inline distT="0" distB="0" distL="0" distR="0" wp14:anchorId="7DBFBB7D" wp14:editId="3F889482">
          <wp:extent cx="1078994" cy="542545"/>
          <wp:effectExtent l="0" t="0" r="698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 encabezado 3 x 1,51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10A66E"/>
    <w:lvl w:ilvl="0">
      <w:numFmt w:val="bullet"/>
      <w:lvlText w:val="*"/>
      <w:lvlJc w:val="left"/>
    </w:lvl>
  </w:abstractNum>
  <w:abstractNum w:abstractNumId="1" w15:restartNumberingAfterBreak="0">
    <w:nsid w:val="0BA208CE"/>
    <w:multiLevelType w:val="hybridMultilevel"/>
    <w:tmpl w:val="08FC09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29CB"/>
    <w:multiLevelType w:val="hybridMultilevel"/>
    <w:tmpl w:val="C630C48A"/>
    <w:lvl w:ilvl="0" w:tplc="C65427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04"/>
    <w:rsid w:val="000031F8"/>
    <w:rsid w:val="00007A01"/>
    <w:rsid w:val="00012BDE"/>
    <w:rsid w:val="0001464C"/>
    <w:rsid w:val="00014A1F"/>
    <w:rsid w:val="000154B4"/>
    <w:rsid w:val="00016CE2"/>
    <w:rsid w:val="00021B14"/>
    <w:rsid w:val="0002716B"/>
    <w:rsid w:val="000279BB"/>
    <w:rsid w:val="00035152"/>
    <w:rsid w:val="0004093C"/>
    <w:rsid w:val="00040ABE"/>
    <w:rsid w:val="00042A19"/>
    <w:rsid w:val="00046B5E"/>
    <w:rsid w:val="00047278"/>
    <w:rsid w:val="00050157"/>
    <w:rsid w:val="00052652"/>
    <w:rsid w:val="0005711E"/>
    <w:rsid w:val="00062012"/>
    <w:rsid w:val="00063C87"/>
    <w:rsid w:val="0006431A"/>
    <w:rsid w:val="00066735"/>
    <w:rsid w:val="000723BD"/>
    <w:rsid w:val="00073EFF"/>
    <w:rsid w:val="0007729C"/>
    <w:rsid w:val="00083661"/>
    <w:rsid w:val="000847CE"/>
    <w:rsid w:val="00084C35"/>
    <w:rsid w:val="00085D40"/>
    <w:rsid w:val="000876E2"/>
    <w:rsid w:val="00087AF5"/>
    <w:rsid w:val="000905C4"/>
    <w:rsid w:val="00092F21"/>
    <w:rsid w:val="0009658A"/>
    <w:rsid w:val="000A0623"/>
    <w:rsid w:val="000A37D9"/>
    <w:rsid w:val="000A49C6"/>
    <w:rsid w:val="000A6DBA"/>
    <w:rsid w:val="000B3EA1"/>
    <w:rsid w:val="000B6B11"/>
    <w:rsid w:val="000B6CB3"/>
    <w:rsid w:val="000B7E23"/>
    <w:rsid w:val="000C07A0"/>
    <w:rsid w:val="000C1419"/>
    <w:rsid w:val="000C3D09"/>
    <w:rsid w:val="000C5850"/>
    <w:rsid w:val="000C6C44"/>
    <w:rsid w:val="000D4761"/>
    <w:rsid w:val="000D489B"/>
    <w:rsid w:val="000E06D2"/>
    <w:rsid w:val="000E0D8E"/>
    <w:rsid w:val="000E1823"/>
    <w:rsid w:val="000E51AB"/>
    <w:rsid w:val="000E5F8D"/>
    <w:rsid w:val="000E6860"/>
    <w:rsid w:val="000F4CE4"/>
    <w:rsid w:val="000F530E"/>
    <w:rsid w:val="000F554E"/>
    <w:rsid w:val="000F75B6"/>
    <w:rsid w:val="00100A77"/>
    <w:rsid w:val="00102631"/>
    <w:rsid w:val="00102BA3"/>
    <w:rsid w:val="00105B12"/>
    <w:rsid w:val="00107E5F"/>
    <w:rsid w:val="001101F3"/>
    <w:rsid w:val="00110F13"/>
    <w:rsid w:val="00110F35"/>
    <w:rsid w:val="00113038"/>
    <w:rsid w:val="0011730A"/>
    <w:rsid w:val="00120CC7"/>
    <w:rsid w:val="001224BD"/>
    <w:rsid w:val="00127F3C"/>
    <w:rsid w:val="00127FD1"/>
    <w:rsid w:val="0013104F"/>
    <w:rsid w:val="001329A7"/>
    <w:rsid w:val="00143EF8"/>
    <w:rsid w:val="001441FD"/>
    <w:rsid w:val="00144B12"/>
    <w:rsid w:val="00145F78"/>
    <w:rsid w:val="00147730"/>
    <w:rsid w:val="001504A9"/>
    <w:rsid w:val="0015067E"/>
    <w:rsid w:val="0015092F"/>
    <w:rsid w:val="001538E8"/>
    <w:rsid w:val="00154335"/>
    <w:rsid w:val="0015699D"/>
    <w:rsid w:val="00156CD6"/>
    <w:rsid w:val="001621E0"/>
    <w:rsid w:val="0016229B"/>
    <w:rsid w:val="001629BD"/>
    <w:rsid w:val="001648D6"/>
    <w:rsid w:val="001673E8"/>
    <w:rsid w:val="00171C6E"/>
    <w:rsid w:val="0017426E"/>
    <w:rsid w:val="001763F2"/>
    <w:rsid w:val="001809AF"/>
    <w:rsid w:val="0018126B"/>
    <w:rsid w:val="00182B28"/>
    <w:rsid w:val="0018308B"/>
    <w:rsid w:val="0018607D"/>
    <w:rsid w:val="00186589"/>
    <w:rsid w:val="00186932"/>
    <w:rsid w:val="001944CB"/>
    <w:rsid w:val="00195B34"/>
    <w:rsid w:val="00195EB8"/>
    <w:rsid w:val="00197668"/>
    <w:rsid w:val="001A0FF9"/>
    <w:rsid w:val="001A1A48"/>
    <w:rsid w:val="001A25B0"/>
    <w:rsid w:val="001A3377"/>
    <w:rsid w:val="001A564F"/>
    <w:rsid w:val="001A7828"/>
    <w:rsid w:val="001A7F2D"/>
    <w:rsid w:val="001B22E9"/>
    <w:rsid w:val="001B2AF0"/>
    <w:rsid w:val="001C06C9"/>
    <w:rsid w:val="001C0DD6"/>
    <w:rsid w:val="001C1B0A"/>
    <w:rsid w:val="001C3A6E"/>
    <w:rsid w:val="001D4358"/>
    <w:rsid w:val="001D51F8"/>
    <w:rsid w:val="001D53E1"/>
    <w:rsid w:val="001E1477"/>
    <w:rsid w:val="001E1F71"/>
    <w:rsid w:val="001E2B13"/>
    <w:rsid w:val="001E514C"/>
    <w:rsid w:val="001E526C"/>
    <w:rsid w:val="001E645A"/>
    <w:rsid w:val="001F1D0C"/>
    <w:rsid w:val="001F40DC"/>
    <w:rsid w:val="001F483D"/>
    <w:rsid w:val="0020294B"/>
    <w:rsid w:val="002037D9"/>
    <w:rsid w:val="00205D2D"/>
    <w:rsid w:val="00206C39"/>
    <w:rsid w:val="00207959"/>
    <w:rsid w:val="002100FA"/>
    <w:rsid w:val="00212498"/>
    <w:rsid w:val="0021335B"/>
    <w:rsid w:val="0021377D"/>
    <w:rsid w:val="0021573E"/>
    <w:rsid w:val="002225F8"/>
    <w:rsid w:val="0023048D"/>
    <w:rsid w:val="0023112D"/>
    <w:rsid w:val="00240488"/>
    <w:rsid w:val="00241148"/>
    <w:rsid w:val="0024536F"/>
    <w:rsid w:val="00246C9D"/>
    <w:rsid w:val="00250567"/>
    <w:rsid w:val="00253094"/>
    <w:rsid w:val="0025785E"/>
    <w:rsid w:val="00261274"/>
    <w:rsid w:val="00262D1C"/>
    <w:rsid w:val="002651F6"/>
    <w:rsid w:val="00265487"/>
    <w:rsid w:val="00267441"/>
    <w:rsid w:val="00267FBB"/>
    <w:rsid w:val="002725E0"/>
    <w:rsid w:val="00275FE2"/>
    <w:rsid w:val="002769E6"/>
    <w:rsid w:val="00285F78"/>
    <w:rsid w:val="00286419"/>
    <w:rsid w:val="002871CE"/>
    <w:rsid w:val="00287B84"/>
    <w:rsid w:val="00293FC4"/>
    <w:rsid w:val="00296A3A"/>
    <w:rsid w:val="002A20DB"/>
    <w:rsid w:val="002A2309"/>
    <w:rsid w:val="002A56D4"/>
    <w:rsid w:val="002A66D4"/>
    <w:rsid w:val="002A7D82"/>
    <w:rsid w:val="002B0024"/>
    <w:rsid w:val="002B222E"/>
    <w:rsid w:val="002B271D"/>
    <w:rsid w:val="002B2AFE"/>
    <w:rsid w:val="002B56C1"/>
    <w:rsid w:val="002B5AAA"/>
    <w:rsid w:val="002B6D09"/>
    <w:rsid w:val="002B7476"/>
    <w:rsid w:val="002B771A"/>
    <w:rsid w:val="002C07B9"/>
    <w:rsid w:val="002C1E74"/>
    <w:rsid w:val="002C2490"/>
    <w:rsid w:val="002C6C98"/>
    <w:rsid w:val="002D54C7"/>
    <w:rsid w:val="002D5764"/>
    <w:rsid w:val="002D5B58"/>
    <w:rsid w:val="002D5C22"/>
    <w:rsid w:val="002D7A32"/>
    <w:rsid w:val="002D7FEE"/>
    <w:rsid w:val="002E4706"/>
    <w:rsid w:val="002E5689"/>
    <w:rsid w:val="002E6A7C"/>
    <w:rsid w:val="002E6FEC"/>
    <w:rsid w:val="002F0705"/>
    <w:rsid w:val="002F0A13"/>
    <w:rsid w:val="002F242D"/>
    <w:rsid w:val="003000ED"/>
    <w:rsid w:val="00304180"/>
    <w:rsid w:val="00305045"/>
    <w:rsid w:val="00305F57"/>
    <w:rsid w:val="00306709"/>
    <w:rsid w:val="0031136A"/>
    <w:rsid w:val="003204F6"/>
    <w:rsid w:val="003258AE"/>
    <w:rsid w:val="00327AEF"/>
    <w:rsid w:val="00333ACC"/>
    <w:rsid w:val="00335854"/>
    <w:rsid w:val="003366FE"/>
    <w:rsid w:val="00336E5B"/>
    <w:rsid w:val="00340675"/>
    <w:rsid w:val="0034331D"/>
    <w:rsid w:val="00344CD5"/>
    <w:rsid w:val="0035325A"/>
    <w:rsid w:val="00354C78"/>
    <w:rsid w:val="00361A73"/>
    <w:rsid w:val="00362B24"/>
    <w:rsid w:val="00362F0A"/>
    <w:rsid w:val="00367EC1"/>
    <w:rsid w:val="00373D92"/>
    <w:rsid w:val="00374AD0"/>
    <w:rsid w:val="00377636"/>
    <w:rsid w:val="0038086A"/>
    <w:rsid w:val="00385297"/>
    <w:rsid w:val="00385930"/>
    <w:rsid w:val="00386596"/>
    <w:rsid w:val="00386E8E"/>
    <w:rsid w:val="00394618"/>
    <w:rsid w:val="00394EBE"/>
    <w:rsid w:val="0039505A"/>
    <w:rsid w:val="0039636D"/>
    <w:rsid w:val="003A1003"/>
    <w:rsid w:val="003A173C"/>
    <w:rsid w:val="003A38D7"/>
    <w:rsid w:val="003A3ADD"/>
    <w:rsid w:val="003A3E2B"/>
    <w:rsid w:val="003A492D"/>
    <w:rsid w:val="003A4EBF"/>
    <w:rsid w:val="003A5D80"/>
    <w:rsid w:val="003B1AAB"/>
    <w:rsid w:val="003B28CB"/>
    <w:rsid w:val="003B5130"/>
    <w:rsid w:val="003B775A"/>
    <w:rsid w:val="003C0732"/>
    <w:rsid w:val="003C4999"/>
    <w:rsid w:val="003C69A6"/>
    <w:rsid w:val="003D04B3"/>
    <w:rsid w:val="003D3EDC"/>
    <w:rsid w:val="003D5C82"/>
    <w:rsid w:val="003D715F"/>
    <w:rsid w:val="003D7180"/>
    <w:rsid w:val="003E3B92"/>
    <w:rsid w:val="003E6FA7"/>
    <w:rsid w:val="003F44F4"/>
    <w:rsid w:val="003F45C2"/>
    <w:rsid w:val="003F645A"/>
    <w:rsid w:val="00406F41"/>
    <w:rsid w:val="00421D92"/>
    <w:rsid w:val="0042371E"/>
    <w:rsid w:val="00423940"/>
    <w:rsid w:val="00425503"/>
    <w:rsid w:val="00432FA2"/>
    <w:rsid w:val="00434203"/>
    <w:rsid w:val="004344EC"/>
    <w:rsid w:val="00434E74"/>
    <w:rsid w:val="004370EF"/>
    <w:rsid w:val="004421A1"/>
    <w:rsid w:val="004430F2"/>
    <w:rsid w:val="00444031"/>
    <w:rsid w:val="00446ABB"/>
    <w:rsid w:val="00451561"/>
    <w:rsid w:val="00451A61"/>
    <w:rsid w:val="00460758"/>
    <w:rsid w:val="00461085"/>
    <w:rsid w:val="00462B4E"/>
    <w:rsid w:val="004630CF"/>
    <w:rsid w:val="0046688A"/>
    <w:rsid w:val="00467117"/>
    <w:rsid w:val="00470F43"/>
    <w:rsid w:val="004724FD"/>
    <w:rsid w:val="00474624"/>
    <w:rsid w:val="00475C31"/>
    <w:rsid w:val="004773DA"/>
    <w:rsid w:val="00480A69"/>
    <w:rsid w:val="00483BD4"/>
    <w:rsid w:val="00484066"/>
    <w:rsid w:val="00485260"/>
    <w:rsid w:val="00486D9C"/>
    <w:rsid w:val="00496D60"/>
    <w:rsid w:val="004A054E"/>
    <w:rsid w:val="004A19C3"/>
    <w:rsid w:val="004A1E41"/>
    <w:rsid w:val="004B045D"/>
    <w:rsid w:val="004B120D"/>
    <w:rsid w:val="004B154A"/>
    <w:rsid w:val="004B17F3"/>
    <w:rsid w:val="004B271C"/>
    <w:rsid w:val="004B338B"/>
    <w:rsid w:val="004B4A7C"/>
    <w:rsid w:val="004B5488"/>
    <w:rsid w:val="004C278C"/>
    <w:rsid w:val="004C5876"/>
    <w:rsid w:val="004D0A4B"/>
    <w:rsid w:val="004D10B3"/>
    <w:rsid w:val="004D1B2C"/>
    <w:rsid w:val="004D2354"/>
    <w:rsid w:val="004D26B9"/>
    <w:rsid w:val="004D3D51"/>
    <w:rsid w:val="004D6AD1"/>
    <w:rsid w:val="004D7F3C"/>
    <w:rsid w:val="004E1FE3"/>
    <w:rsid w:val="004E4ACF"/>
    <w:rsid w:val="004E59CD"/>
    <w:rsid w:val="004E5A10"/>
    <w:rsid w:val="004E6AEA"/>
    <w:rsid w:val="004F0C5B"/>
    <w:rsid w:val="004F1483"/>
    <w:rsid w:val="004F34BE"/>
    <w:rsid w:val="004F3622"/>
    <w:rsid w:val="004F6F0A"/>
    <w:rsid w:val="00500711"/>
    <w:rsid w:val="00501375"/>
    <w:rsid w:val="00501AED"/>
    <w:rsid w:val="0050349D"/>
    <w:rsid w:val="005049C1"/>
    <w:rsid w:val="00505F34"/>
    <w:rsid w:val="00511A46"/>
    <w:rsid w:val="00513EA7"/>
    <w:rsid w:val="00524A18"/>
    <w:rsid w:val="0052604C"/>
    <w:rsid w:val="0052638D"/>
    <w:rsid w:val="00526E7B"/>
    <w:rsid w:val="005323A4"/>
    <w:rsid w:val="00533815"/>
    <w:rsid w:val="00534A27"/>
    <w:rsid w:val="00540550"/>
    <w:rsid w:val="00544040"/>
    <w:rsid w:val="00544B02"/>
    <w:rsid w:val="00547984"/>
    <w:rsid w:val="00550881"/>
    <w:rsid w:val="00552A31"/>
    <w:rsid w:val="005603DB"/>
    <w:rsid w:val="00561C9D"/>
    <w:rsid w:val="00561FC9"/>
    <w:rsid w:val="00562338"/>
    <w:rsid w:val="0056412A"/>
    <w:rsid w:val="00564D85"/>
    <w:rsid w:val="005650BD"/>
    <w:rsid w:val="00567198"/>
    <w:rsid w:val="005702DB"/>
    <w:rsid w:val="00570BDC"/>
    <w:rsid w:val="00572DCE"/>
    <w:rsid w:val="005731E5"/>
    <w:rsid w:val="0057433E"/>
    <w:rsid w:val="005768A1"/>
    <w:rsid w:val="00585478"/>
    <w:rsid w:val="00594E18"/>
    <w:rsid w:val="00594ED8"/>
    <w:rsid w:val="005960CC"/>
    <w:rsid w:val="005A01D6"/>
    <w:rsid w:val="005A2D07"/>
    <w:rsid w:val="005A3661"/>
    <w:rsid w:val="005B1077"/>
    <w:rsid w:val="005B2EA0"/>
    <w:rsid w:val="005B376B"/>
    <w:rsid w:val="005B3889"/>
    <w:rsid w:val="005B5B71"/>
    <w:rsid w:val="005B6C45"/>
    <w:rsid w:val="005B7CD1"/>
    <w:rsid w:val="005C336C"/>
    <w:rsid w:val="005C3A09"/>
    <w:rsid w:val="005C497A"/>
    <w:rsid w:val="005D1ABD"/>
    <w:rsid w:val="005D2B18"/>
    <w:rsid w:val="005D33F2"/>
    <w:rsid w:val="005D414D"/>
    <w:rsid w:val="005D4CE6"/>
    <w:rsid w:val="005D535E"/>
    <w:rsid w:val="005D6A56"/>
    <w:rsid w:val="005E13A4"/>
    <w:rsid w:val="005E2445"/>
    <w:rsid w:val="005E3555"/>
    <w:rsid w:val="005E5645"/>
    <w:rsid w:val="005E7FDE"/>
    <w:rsid w:val="005F157C"/>
    <w:rsid w:val="005F2447"/>
    <w:rsid w:val="005F2506"/>
    <w:rsid w:val="0060045C"/>
    <w:rsid w:val="0060198F"/>
    <w:rsid w:val="006044AA"/>
    <w:rsid w:val="00606C14"/>
    <w:rsid w:val="0060755F"/>
    <w:rsid w:val="006105D9"/>
    <w:rsid w:val="00610F0F"/>
    <w:rsid w:val="006126AC"/>
    <w:rsid w:val="00613953"/>
    <w:rsid w:val="006139A6"/>
    <w:rsid w:val="00613EAA"/>
    <w:rsid w:val="0061492E"/>
    <w:rsid w:val="006154F7"/>
    <w:rsid w:val="006157FB"/>
    <w:rsid w:val="00621D61"/>
    <w:rsid w:val="0062469B"/>
    <w:rsid w:val="00625388"/>
    <w:rsid w:val="00626EE8"/>
    <w:rsid w:val="00630DF7"/>
    <w:rsid w:val="006326B2"/>
    <w:rsid w:val="0063432B"/>
    <w:rsid w:val="00640FBD"/>
    <w:rsid w:val="006476A0"/>
    <w:rsid w:val="006477CF"/>
    <w:rsid w:val="00650A65"/>
    <w:rsid w:val="00652EBA"/>
    <w:rsid w:val="00657746"/>
    <w:rsid w:val="00661D2C"/>
    <w:rsid w:val="0066744B"/>
    <w:rsid w:val="006711A4"/>
    <w:rsid w:val="00671418"/>
    <w:rsid w:val="006733EB"/>
    <w:rsid w:val="00675868"/>
    <w:rsid w:val="006772D0"/>
    <w:rsid w:val="00682C93"/>
    <w:rsid w:val="00684A9F"/>
    <w:rsid w:val="00684E1C"/>
    <w:rsid w:val="0068585E"/>
    <w:rsid w:val="00687258"/>
    <w:rsid w:val="00691127"/>
    <w:rsid w:val="00692A1D"/>
    <w:rsid w:val="00692B4A"/>
    <w:rsid w:val="00697275"/>
    <w:rsid w:val="006A56ED"/>
    <w:rsid w:val="006A64B4"/>
    <w:rsid w:val="006A75BB"/>
    <w:rsid w:val="006B1C42"/>
    <w:rsid w:val="006B2164"/>
    <w:rsid w:val="006B4C14"/>
    <w:rsid w:val="006C0568"/>
    <w:rsid w:val="006C5FB2"/>
    <w:rsid w:val="006C7679"/>
    <w:rsid w:val="006D39BD"/>
    <w:rsid w:val="006D74F0"/>
    <w:rsid w:val="006D7663"/>
    <w:rsid w:val="006E0237"/>
    <w:rsid w:val="006E2CAB"/>
    <w:rsid w:val="006E2D55"/>
    <w:rsid w:val="006E2FBD"/>
    <w:rsid w:val="006E3266"/>
    <w:rsid w:val="006E405B"/>
    <w:rsid w:val="006F0BC4"/>
    <w:rsid w:val="006F1B19"/>
    <w:rsid w:val="006F1CC8"/>
    <w:rsid w:val="006F5CDF"/>
    <w:rsid w:val="006F5DB4"/>
    <w:rsid w:val="006F73B3"/>
    <w:rsid w:val="00707E36"/>
    <w:rsid w:val="00712AA6"/>
    <w:rsid w:val="007170FC"/>
    <w:rsid w:val="007208DF"/>
    <w:rsid w:val="007234E4"/>
    <w:rsid w:val="00724337"/>
    <w:rsid w:val="00732444"/>
    <w:rsid w:val="007350F7"/>
    <w:rsid w:val="00735330"/>
    <w:rsid w:val="0073790D"/>
    <w:rsid w:val="00743716"/>
    <w:rsid w:val="00743A7C"/>
    <w:rsid w:val="00744BCC"/>
    <w:rsid w:val="00745992"/>
    <w:rsid w:val="00747A1F"/>
    <w:rsid w:val="00747D78"/>
    <w:rsid w:val="007510CC"/>
    <w:rsid w:val="007553A0"/>
    <w:rsid w:val="00756C6D"/>
    <w:rsid w:val="00756EB5"/>
    <w:rsid w:val="0075762F"/>
    <w:rsid w:val="0075797F"/>
    <w:rsid w:val="00757DE7"/>
    <w:rsid w:val="00761C95"/>
    <w:rsid w:val="00774A6A"/>
    <w:rsid w:val="00781BC2"/>
    <w:rsid w:val="00783FE9"/>
    <w:rsid w:val="00787238"/>
    <w:rsid w:val="00787292"/>
    <w:rsid w:val="00787F53"/>
    <w:rsid w:val="00791AD3"/>
    <w:rsid w:val="00791E9C"/>
    <w:rsid w:val="007941BC"/>
    <w:rsid w:val="00795ECA"/>
    <w:rsid w:val="00795F36"/>
    <w:rsid w:val="007A04AF"/>
    <w:rsid w:val="007A1715"/>
    <w:rsid w:val="007A1DFE"/>
    <w:rsid w:val="007A22F4"/>
    <w:rsid w:val="007A37C7"/>
    <w:rsid w:val="007A4890"/>
    <w:rsid w:val="007B1952"/>
    <w:rsid w:val="007B5507"/>
    <w:rsid w:val="007B7E11"/>
    <w:rsid w:val="007E0136"/>
    <w:rsid w:val="007E1674"/>
    <w:rsid w:val="007E44FB"/>
    <w:rsid w:val="007F0D05"/>
    <w:rsid w:val="007F22FD"/>
    <w:rsid w:val="007F2DD4"/>
    <w:rsid w:val="007F37D1"/>
    <w:rsid w:val="007F5C95"/>
    <w:rsid w:val="007F6F3F"/>
    <w:rsid w:val="00800D99"/>
    <w:rsid w:val="00800F0B"/>
    <w:rsid w:val="00811A3D"/>
    <w:rsid w:val="00812BB6"/>
    <w:rsid w:val="008144EA"/>
    <w:rsid w:val="00817C81"/>
    <w:rsid w:val="00817FF8"/>
    <w:rsid w:val="008201C2"/>
    <w:rsid w:val="00824FC3"/>
    <w:rsid w:val="00826DB3"/>
    <w:rsid w:val="0083027F"/>
    <w:rsid w:val="00834C6B"/>
    <w:rsid w:val="00840589"/>
    <w:rsid w:val="0084200C"/>
    <w:rsid w:val="008446C0"/>
    <w:rsid w:val="00845BFE"/>
    <w:rsid w:val="00845D4C"/>
    <w:rsid w:val="008464AC"/>
    <w:rsid w:val="0085236A"/>
    <w:rsid w:val="0085297F"/>
    <w:rsid w:val="00853017"/>
    <w:rsid w:val="00853FDF"/>
    <w:rsid w:val="00854D3F"/>
    <w:rsid w:val="00855F9C"/>
    <w:rsid w:val="00856340"/>
    <w:rsid w:val="0085677F"/>
    <w:rsid w:val="00862C09"/>
    <w:rsid w:val="00862D78"/>
    <w:rsid w:val="008647C3"/>
    <w:rsid w:val="008679EE"/>
    <w:rsid w:val="00870795"/>
    <w:rsid w:val="00873C88"/>
    <w:rsid w:val="0087614F"/>
    <w:rsid w:val="00876BE9"/>
    <w:rsid w:val="00877012"/>
    <w:rsid w:val="0088159F"/>
    <w:rsid w:val="00882BE4"/>
    <w:rsid w:val="00883640"/>
    <w:rsid w:val="008849A8"/>
    <w:rsid w:val="00887FE5"/>
    <w:rsid w:val="00890CBE"/>
    <w:rsid w:val="00892C45"/>
    <w:rsid w:val="008932F2"/>
    <w:rsid w:val="00893CDD"/>
    <w:rsid w:val="00893E69"/>
    <w:rsid w:val="0089428E"/>
    <w:rsid w:val="00896B97"/>
    <w:rsid w:val="008A2436"/>
    <w:rsid w:val="008A3290"/>
    <w:rsid w:val="008A7205"/>
    <w:rsid w:val="008A7939"/>
    <w:rsid w:val="008B0DF6"/>
    <w:rsid w:val="008B1CCD"/>
    <w:rsid w:val="008B4FBA"/>
    <w:rsid w:val="008B5EE3"/>
    <w:rsid w:val="008B6FD8"/>
    <w:rsid w:val="008C336A"/>
    <w:rsid w:val="008C3D46"/>
    <w:rsid w:val="008C5373"/>
    <w:rsid w:val="008C6AEE"/>
    <w:rsid w:val="008D0CFC"/>
    <w:rsid w:val="008D0E83"/>
    <w:rsid w:val="008D63FD"/>
    <w:rsid w:val="008E0DFE"/>
    <w:rsid w:val="008F46E0"/>
    <w:rsid w:val="008F6B27"/>
    <w:rsid w:val="008F75AC"/>
    <w:rsid w:val="009007CB"/>
    <w:rsid w:val="009061B7"/>
    <w:rsid w:val="00921140"/>
    <w:rsid w:val="00922005"/>
    <w:rsid w:val="00924BB9"/>
    <w:rsid w:val="009262CF"/>
    <w:rsid w:val="00926486"/>
    <w:rsid w:val="00927018"/>
    <w:rsid w:val="00927379"/>
    <w:rsid w:val="00927B45"/>
    <w:rsid w:val="00930305"/>
    <w:rsid w:val="009315E3"/>
    <w:rsid w:val="0093242B"/>
    <w:rsid w:val="00933066"/>
    <w:rsid w:val="00933BF6"/>
    <w:rsid w:val="00935C49"/>
    <w:rsid w:val="009364FB"/>
    <w:rsid w:val="00940C57"/>
    <w:rsid w:val="009445C9"/>
    <w:rsid w:val="00945C8D"/>
    <w:rsid w:val="00946FFF"/>
    <w:rsid w:val="00947DC9"/>
    <w:rsid w:val="00947DE9"/>
    <w:rsid w:val="009536F6"/>
    <w:rsid w:val="00953712"/>
    <w:rsid w:val="009547C8"/>
    <w:rsid w:val="00954F48"/>
    <w:rsid w:val="00955F11"/>
    <w:rsid w:val="0096098D"/>
    <w:rsid w:val="00961D72"/>
    <w:rsid w:val="009638B5"/>
    <w:rsid w:val="00963E2A"/>
    <w:rsid w:val="009645A7"/>
    <w:rsid w:val="00966A31"/>
    <w:rsid w:val="0097182C"/>
    <w:rsid w:val="00971FD3"/>
    <w:rsid w:val="00975049"/>
    <w:rsid w:val="00975F31"/>
    <w:rsid w:val="00982A93"/>
    <w:rsid w:val="009845FD"/>
    <w:rsid w:val="009849B9"/>
    <w:rsid w:val="009849CB"/>
    <w:rsid w:val="00985D4C"/>
    <w:rsid w:val="0098787D"/>
    <w:rsid w:val="0099498E"/>
    <w:rsid w:val="00994EB1"/>
    <w:rsid w:val="00995169"/>
    <w:rsid w:val="009A01BF"/>
    <w:rsid w:val="009A07EB"/>
    <w:rsid w:val="009A0B4B"/>
    <w:rsid w:val="009A12E0"/>
    <w:rsid w:val="009A4BED"/>
    <w:rsid w:val="009A509A"/>
    <w:rsid w:val="009A5E07"/>
    <w:rsid w:val="009B048B"/>
    <w:rsid w:val="009B1A9F"/>
    <w:rsid w:val="009B60E2"/>
    <w:rsid w:val="009B70CD"/>
    <w:rsid w:val="009B76D5"/>
    <w:rsid w:val="009C28B2"/>
    <w:rsid w:val="009C772F"/>
    <w:rsid w:val="009D01E9"/>
    <w:rsid w:val="009D07C6"/>
    <w:rsid w:val="009D209D"/>
    <w:rsid w:val="009D31A8"/>
    <w:rsid w:val="009D3749"/>
    <w:rsid w:val="009D407F"/>
    <w:rsid w:val="009D450B"/>
    <w:rsid w:val="009D471D"/>
    <w:rsid w:val="009E1E5C"/>
    <w:rsid w:val="009E58B7"/>
    <w:rsid w:val="009F0BC9"/>
    <w:rsid w:val="009F4883"/>
    <w:rsid w:val="009F4D84"/>
    <w:rsid w:val="009F5BFE"/>
    <w:rsid w:val="00A01C71"/>
    <w:rsid w:val="00A054C3"/>
    <w:rsid w:val="00A1112D"/>
    <w:rsid w:val="00A127A3"/>
    <w:rsid w:val="00A14960"/>
    <w:rsid w:val="00A154B4"/>
    <w:rsid w:val="00A16E6F"/>
    <w:rsid w:val="00A22491"/>
    <w:rsid w:val="00A224D2"/>
    <w:rsid w:val="00A27792"/>
    <w:rsid w:val="00A338BF"/>
    <w:rsid w:val="00A3398D"/>
    <w:rsid w:val="00A40741"/>
    <w:rsid w:val="00A41681"/>
    <w:rsid w:val="00A43BB0"/>
    <w:rsid w:val="00A5361D"/>
    <w:rsid w:val="00A63D93"/>
    <w:rsid w:val="00A65D6E"/>
    <w:rsid w:val="00A65DAB"/>
    <w:rsid w:val="00A66309"/>
    <w:rsid w:val="00A67C9D"/>
    <w:rsid w:val="00A72A5C"/>
    <w:rsid w:val="00A73F33"/>
    <w:rsid w:val="00A75AC6"/>
    <w:rsid w:val="00A849C4"/>
    <w:rsid w:val="00A92193"/>
    <w:rsid w:val="00A9225B"/>
    <w:rsid w:val="00A93400"/>
    <w:rsid w:val="00A939B6"/>
    <w:rsid w:val="00A94512"/>
    <w:rsid w:val="00A94E77"/>
    <w:rsid w:val="00A96194"/>
    <w:rsid w:val="00AA16C3"/>
    <w:rsid w:val="00AA2BC6"/>
    <w:rsid w:val="00AA6BEE"/>
    <w:rsid w:val="00AA7F56"/>
    <w:rsid w:val="00AB0F28"/>
    <w:rsid w:val="00AB19FA"/>
    <w:rsid w:val="00AB2940"/>
    <w:rsid w:val="00AB3889"/>
    <w:rsid w:val="00AB4758"/>
    <w:rsid w:val="00AB79E1"/>
    <w:rsid w:val="00AC0013"/>
    <w:rsid w:val="00AC015F"/>
    <w:rsid w:val="00AC0B25"/>
    <w:rsid w:val="00AC0B43"/>
    <w:rsid w:val="00AC1FD9"/>
    <w:rsid w:val="00AC2446"/>
    <w:rsid w:val="00AC5791"/>
    <w:rsid w:val="00AC608B"/>
    <w:rsid w:val="00AC64B6"/>
    <w:rsid w:val="00AD4E53"/>
    <w:rsid w:val="00AD4FCF"/>
    <w:rsid w:val="00AD77DA"/>
    <w:rsid w:val="00AE00CF"/>
    <w:rsid w:val="00AE2734"/>
    <w:rsid w:val="00AE543F"/>
    <w:rsid w:val="00AF08DD"/>
    <w:rsid w:val="00AF164D"/>
    <w:rsid w:val="00AF1A14"/>
    <w:rsid w:val="00AF1BD2"/>
    <w:rsid w:val="00AF3BB1"/>
    <w:rsid w:val="00AF5037"/>
    <w:rsid w:val="00AF538B"/>
    <w:rsid w:val="00B01414"/>
    <w:rsid w:val="00B109C9"/>
    <w:rsid w:val="00B14DC2"/>
    <w:rsid w:val="00B155C6"/>
    <w:rsid w:val="00B20460"/>
    <w:rsid w:val="00B21843"/>
    <w:rsid w:val="00B23A07"/>
    <w:rsid w:val="00B24607"/>
    <w:rsid w:val="00B248B1"/>
    <w:rsid w:val="00B30016"/>
    <w:rsid w:val="00B30840"/>
    <w:rsid w:val="00B33557"/>
    <w:rsid w:val="00B3391C"/>
    <w:rsid w:val="00B352C3"/>
    <w:rsid w:val="00B36333"/>
    <w:rsid w:val="00B36D2B"/>
    <w:rsid w:val="00B420D3"/>
    <w:rsid w:val="00B42712"/>
    <w:rsid w:val="00B438FF"/>
    <w:rsid w:val="00B453A5"/>
    <w:rsid w:val="00B45B6A"/>
    <w:rsid w:val="00B4744E"/>
    <w:rsid w:val="00B53E6B"/>
    <w:rsid w:val="00B55478"/>
    <w:rsid w:val="00B55E8D"/>
    <w:rsid w:val="00B566A7"/>
    <w:rsid w:val="00B61E9F"/>
    <w:rsid w:val="00B71122"/>
    <w:rsid w:val="00B71ACF"/>
    <w:rsid w:val="00B72FF8"/>
    <w:rsid w:val="00B73251"/>
    <w:rsid w:val="00B736F1"/>
    <w:rsid w:val="00B73F6D"/>
    <w:rsid w:val="00B749A5"/>
    <w:rsid w:val="00B77CB6"/>
    <w:rsid w:val="00B77DF3"/>
    <w:rsid w:val="00B801E3"/>
    <w:rsid w:val="00B84056"/>
    <w:rsid w:val="00B86315"/>
    <w:rsid w:val="00B87576"/>
    <w:rsid w:val="00B90083"/>
    <w:rsid w:val="00B951D8"/>
    <w:rsid w:val="00B97184"/>
    <w:rsid w:val="00BA2036"/>
    <w:rsid w:val="00BA368F"/>
    <w:rsid w:val="00BA47AD"/>
    <w:rsid w:val="00BA6F7A"/>
    <w:rsid w:val="00BA7378"/>
    <w:rsid w:val="00BA7AA0"/>
    <w:rsid w:val="00BB217B"/>
    <w:rsid w:val="00BB4029"/>
    <w:rsid w:val="00BB4EAC"/>
    <w:rsid w:val="00BB6DA3"/>
    <w:rsid w:val="00BB6F33"/>
    <w:rsid w:val="00BC201B"/>
    <w:rsid w:val="00BC2FB3"/>
    <w:rsid w:val="00BC66F0"/>
    <w:rsid w:val="00BC7D71"/>
    <w:rsid w:val="00BE0FC7"/>
    <w:rsid w:val="00BE3216"/>
    <w:rsid w:val="00BE5A1A"/>
    <w:rsid w:val="00BF7BCC"/>
    <w:rsid w:val="00C01167"/>
    <w:rsid w:val="00C01B8C"/>
    <w:rsid w:val="00C046DC"/>
    <w:rsid w:val="00C04F6C"/>
    <w:rsid w:val="00C0556C"/>
    <w:rsid w:val="00C07FB0"/>
    <w:rsid w:val="00C100BE"/>
    <w:rsid w:val="00C11176"/>
    <w:rsid w:val="00C1259C"/>
    <w:rsid w:val="00C15201"/>
    <w:rsid w:val="00C21FB3"/>
    <w:rsid w:val="00C240C5"/>
    <w:rsid w:val="00C24F8B"/>
    <w:rsid w:val="00C30859"/>
    <w:rsid w:val="00C3128E"/>
    <w:rsid w:val="00C32AFE"/>
    <w:rsid w:val="00C3303C"/>
    <w:rsid w:val="00C451C7"/>
    <w:rsid w:val="00C453D0"/>
    <w:rsid w:val="00C46AF6"/>
    <w:rsid w:val="00C50745"/>
    <w:rsid w:val="00C50B96"/>
    <w:rsid w:val="00C611C9"/>
    <w:rsid w:val="00C623C1"/>
    <w:rsid w:val="00C62904"/>
    <w:rsid w:val="00C67FC4"/>
    <w:rsid w:val="00C707A6"/>
    <w:rsid w:val="00C7142B"/>
    <w:rsid w:val="00C74146"/>
    <w:rsid w:val="00C7599A"/>
    <w:rsid w:val="00C76E91"/>
    <w:rsid w:val="00C77C0D"/>
    <w:rsid w:val="00C81A15"/>
    <w:rsid w:val="00C91BEA"/>
    <w:rsid w:val="00C93257"/>
    <w:rsid w:val="00C97E77"/>
    <w:rsid w:val="00CA1FF6"/>
    <w:rsid w:val="00CA3B2F"/>
    <w:rsid w:val="00CA4BE9"/>
    <w:rsid w:val="00CA52BE"/>
    <w:rsid w:val="00CA52FA"/>
    <w:rsid w:val="00CA698F"/>
    <w:rsid w:val="00CA6CCC"/>
    <w:rsid w:val="00CA7A0A"/>
    <w:rsid w:val="00CA7ECE"/>
    <w:rsid w:val="00CB08C9"/>
    <w:rsid w:val="00CB2094"/>
    <w:rsid w:val="00CB6914"/>
    <w:rsid w:val="00CC155A"/>
    <w:rsid w:val="00CC32D2"/>
    <w:rsid w:val="00CC50E8"/>
    <w:rsid w:val="00CC50F8"/>
    <w:rsid w:val="00CC5A5D"/>
    <w:rsid w:val="00CC70D4"/>
    <w:rsid w:val="00CC7B44"/>
    <w:rsid w:val="00CD1407"/>
    <w:rsid w:val="00CD3C87"/>
    <w:rsid w:val="00CD3CAB"/>
    <w:rsid w:val="00CD688A"/>
    <w:rsid w:val="00CD76C6"/>
    <w:rsid w:val="00CD7F3B"/>
    <w:rsid w:val="00CE02E6"/>
    <w:rsid w:val="00CE327B"/>
    <w:rsid w:val="00CE548C"/>
    <w:rsid w:val="00CE701E"/>
    <w:rsid w:val="00CF1A38"/>
    <w:rsid w:val="00CF6C93"/>
    <w:rsid w:val="00D03DC3"/>
    <w:rsid w:val="00D042D2"/>
    <w:rsid w:val="00D05ACB"/>
    <w:rsid w:val="00D07EB9"/>
    <w:rsid w:val="00D113BE"/>
    <w:rsid w:val="00D16E5A"/>
    <w:rsid w:val="00D238C9"/>
    <w:rsid w:val="00D23D7B"/>
    <w:rsid w:val="00D25FD8"/>
    <w:rsid w:val="00D31FC8"/>
    <w:rsid w:val="00D32437"/>
    <w:rsid w:val="00D33358"/>
    <w:rsid w:val="00D371BF"/>
    <w:rsid w:val="00D41ED4"/>
    <w:rsid w:val="00D436B9"/>
    <w:rsid w:val="00D44935"/>
    <w:rsid w:val="00D46605"/>
    <w:rsid w:val="00D47C19"/>
    <w:rsid w:val="00D55D4E"/>
    <w:rsid w:val="00D56964"/>
    <w:rsid w:val="00D60335"/>
    <w:rsid w:val="00D62706"/>
    <w:rsid w:val="00D63158"/>
    <w:rsid w:val="00D6359F"/>
    <w:rsid w:val="00D67E59"/>
    <w:rsid w:val="00D71642"/>
    <w:rsid w:val="00D730AB"/>
    <w:rsid w:val="00D73E87"/>
    <w:rsid w:val="00D74C0E"/>
    <w:rsid w:val="00D77294"/>
    <w:rsid w:val="00D80EBE"/>
    <w:rsid w:val="00D81763"/>
    <w:rsid w:val="00D8222C"/>
    <w:rsid w:val="00D82BE9"/>
    <w:rsid w:val="00D83C4E"/>
    <w:rsid w:val="00D84A6F"/>
    <w:rsid w:val="00D86D80"/>
    <w:rsid w:val="00D878BF"/>
    <w:rsid w:val="00D9130D"/>
    <w:rsid w:val="00DA0902"/>
    <w:rsid w:val="00DA0E95"/>
    <w:rsid w:val="00DA103E"/>
    <w:rsid w:val="00DA4550"/>
    <w:rsid w:val="00DB19DE"/>
    <w:rsid w:val="00DB2F00"/>
    <w:rsid w:val="00DB31FD"/>
    <w:rsid w:val="00DB5B2F"/>
    <w:rsid w:val="00DC0D9E"/>
    <w:rsid w:val="00DC3A5F"/>
    <w:rsid w:val="00DC457A"/>
    <w:rsid w:val="00DD09C6"/>
    <w:rsid w:val="00DD415E"/>
    <w:rsid w:val="00DD688C"/>
    <w:rsid w:val="00DD756F"/>
    <w:rsid w:val="00DE1353"/>
    <w:rsid w:val="00DE13D6"/>
    <w:rsid w:val="00DE21A5"/>
    <w:rsid w:val="00DE7036"/>
    <w:rsid w:val="00DF0728"/>
    <w:rsid w:val="00DF2932"/>
    <w:rsid w:val="00DF6E19"/>
    <w:rsid w:val="00E01F99"/>
    <w:rsid w:val="00E02C83"/>
    <w:rsid w:val="00E17E5A"/>
    <w:rsid w:val="00E21CB4"/>
    <w:rsid w:val="00E24665"/>
    <w:rsid w:val="00E2620B"/>
    <w:rsid w:val="00E312DD"/>
    <w:rsid w:val="00E33D04"/>
    <w:rsid w:val="00E353F4"/>
    <w:rsid w:val="00E41440"/>
    <w:rsid w:val="00E43B33"/>
    <w:rsid w:val="00E44708"/>
    <w:rsid w:val="00E5024D"/>
    <w:rsid w:val="00E51898"/>
    <w:rsid w:val="00E571F5"/>
    <w:rsid w:val="00E577DC"/>
    <w:rsid w:val="00E6208A"/>
    <w:rsid w:val="00E6231B"/>
    <w:rsid w:val="00E624C7"/>
    <w:rsid w:val="00E65084"/>
    <w:rsid w:val="00E652BF"/>
    <w:rsid w:val="00E65E2A"/>
    <w:rsid w:val="00E66100"/>
    <w:rsid w:val="00E663B6"/>
    <w:rsid w:val="00E72D86"/>
    <w:rsid w:val="00E73BA9"/>
    <w:rsid w:val="00E7442D"/>
    <w:rsid w:val="00E7511D"/>
    <w:rsid w:val="00E76E66"/>
    <w:rsid w:val="00E80553"/>
    <w:rsid w:val="00E80FE6"/>
    <w:rsid w:val="00E81D52"/>
    <w:rsid w:val="00E873E8"/>
    <w:rsid w:val="00E875ED"/>
    <w:rsid w:val="00E90EDF"/>
    <w:rsid w:val="00E90F87"/>
    <w:rsid w:val="00EA0DF0"/>
    <w:rsid w:val="00EA2CC2"/>
    <w:rsid w:val="00EA44B4"/>
    <w:rsid w:val="00EA62F8"/>
    <w:rsid w:val="00EA68A9"/>
    <w:rsid w:val="00EA6AEA"/>
    <w:rsid w:val="00EA6CED"/>
    <w:rsid w:val="00EA7F6D"/>
    <w:rsid w:val="00EB12CA"/>
    <w:rsid w:val="00EB1FCB"/>
    <w:rsid w:val="00EB4EE6"/>
    <w:rsid w:val="00EB70A0"/>
    <w:rsid w:val="00EC0BCB"/>
    <w:rsid w:val="00EC3704"/>
    <w:rsid w:val="00EC3CA8"/>
    <w:rsid w:val="00EC6990"/>
    <w:rsid w:val="00ED0D77"/>
    <w:rsid w:val="00ED35CB"/>
    <w:rsid w:val="00ED37C7"/>
    <w:rsid w:val="00ED451F"/>
    <w:rsid w:val="00ED6EC4"/>
    <w:rsid w:val="00ED7811"/>
    <w:rsid w:val="00ED7DBD"/>
    <w:rsid w:val="00EE19AF"/>
    <w:rsid w:val="00EE1A58"/>
    <w:rsid w:val="00EE4B5C"/>
    <w:rsid w:val="00EE6EE4"/>
    <w:rsid w:val="00EE71F2"/>
    <w:rsid w:val="00EE7EB7"/>
    <w:rsid w:val="00EF13F2"/>
    <w:rsid w:val="00EF25F3"/>
    <w:rsid w:val="00EF27F9"/>
    <w:rsid w:val="00EF4A41"/>
    <w:rsid w:val="00EF75BC"/>
    <w:rsid w:val="00F03FE6"/>
    <w:rsid w:val="00F0448E"/>
    <w:rsid w:val="00F051A2"/>
    <w:rsid w:val="00F06A93"/>
    <w:rsid w:val="00F06DF1"/>
    <w:rsid w:val="00F07A34"/>
    <w:rsid w:val="00F136E5"/>
    <w:rsid w:val="00F16E8E"/>
    <w:rsid w:val="00F17DB3"/>
    <w:rsid w:val="00F24E52"/>
    <w:rsid w:val="00F25593"/>
    <w:rsid w:val="00F27ED0"/>
    <w:rsid w:val="00F31D14"/>
    <w:rsid w:val="00F40527"/>
    <w:rsid w:val="00F4104E"/>
    <w:rsid w:val="00F41065"/>
    <w:rsid w:val="00F42C51"/>
    <w:rsid w:val="00F46F68"/>
    <w:rsid w:val="00F474FE"/>
    <w:rsid w:val="00F47D54"/>
    <w:rsid w:val="00F47F32"/>
    <w:rsid w:val="00F512F3"/>
    <w:rsid w:val="00F53776"/>
    <w:rsid w:val="00F540A0"/>
    <w:rsid w:val="00F61D3C"/>
    <w:rsid w:val="00F65987"/>
    <w:rsid w:val="00F6621C"/>
    <w:rsid w:val="00F70014"/>
    <w:rsid w:val="00F70C88"/>
    <w:rsid w:val="00F71497"/>
    <w:rsid w:val="00F71AD4"/>
    <w:rsid w:val="00F71E57"/>
    <w:rsid w:val="00F74890"/>
    <w:rsid w:val="00F840DC"/>
    <w:rsid w:val="00F85757"/>
    <w:rsid w:val="00F90136"/>
    <w:rsid w:val="00F908B5"/>
    <w:rsid w:val="00F90F01"/>
    <w:rsid w:val="00F9178A"/>
    <w:rsid w:val="00FA07C9"/>
    <w:rsid w:val="00FA6821"/>
    <w:rsid w:val="00FB0B67"/>
    <w:rsid w:val="00FB34F6"/>
    <w:rsid w:val="00FB4AFA"/>
    <w:rsid w:val="00FB6423"/>
    <w:rsid w:val="00FC0E68"/>
    <w:rsid w:val="00FC606E"/>
    <w:rsid w:val="00FD6C7A"/>
    <w:rsid w:val="00FD70F5"/>
    <w:rsid w:val="00FD7D0C"/>
    <w:rsid w:val="00FE0C8B"/>
    <w:rsid w:val="00FE2BA0"/>
    <w:rsid w:val="00FE2DC5"/>
    <w:rsid w:val="00FE3FA5"/>
    <w:rsid w:val="00FE6A01"/>
    <w:rsid w:val="00FE6C53"/>
    <w:rsid w:val="00FE7591"/>
    <w:rsid w:val="00FF0178"/>
    <w:rsid w:val="00FF032D"/>
    <w:rsid w:val="00FF229E"/>
    <w:rsid w:val="00FF2CCE"/>
    <w:rsid w:val="00FF32E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2BB84C"/>
  <w15:docId w15:val="{D468D2D6-944F-4AF9-8970-E3FF8E9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290"/>
  </w:style>
  <w:style w:type="paragraph" w:styleId="Piedepgina">
    <w:name w:val="footer"/>
    <w:basedOn w:val="Normal"/>
    <w:link w:val="Piedepgina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290"/>
  </w:style>
  <w:style w:type="paragraph" w:styleId="Ttulo">
    <w:name w:val="Title"/>
    <w:basedOn w:val="Normal"/>
    <w:next w:val="Normal"/>
    <w:link w:val="TtuloCar"/>
    <w:uiPriority w:val="10"/>
    <w:qFormat/>
    <w:rsid w:val="00D83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3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rsid w:val="00EE19A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19AF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13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7F62A751F77C458AB0076229A22410" ma:contentTypeVersion="" ma:contentTypeDescription="Crear nuevo documento." ma:contentTypeScope="" ma:versionID="9b6f70ab8cd7016236f0adf027fc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D392-763A-4049-88D6-E47B2E750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8541F6-D33E-420E-970C-A2168CDB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47F37-28A5-4B2C-BDBD-7613E5B334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DA792-99E4-48ED-9020-13360DA3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Biurrarena</dc:creator>
  <cp:lastModifiedBy>Antonella Castellonese Ramirez</cp:lastModifiedBy>
  <cp:revision>2</cp:revision>
  <cp:lastPrinted>2022-07-26T13:28:00Z</cp:lastPrinted>
  <dcterms:created xsi:type="dcterms:W3CDTF">2023-07-19T12:03:00Z</dcterms:created>
  <dcterms:modified xsi:type="dcterms:W3CDTF">2023-07-19T12:03:00Z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0x010100697F62A751F77C458AB0076229A22410</vt:lpwstr>
  </property>
</Properties>
</file>