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092AD6">
        <w:rPr>
          <w:color w:val="FDA700"/>
          <w:spacing w:val="-15"/>
          <w:w w:val="105"/>
          <w:sz w:val="20"/>
          <w:szCs w:val="20"/>
        </w:rPr>
        <w:t xml:space="preserve"> </w:t>
      </w:r>
      <w:bookmarkStart w:id="0" w:name="_GoBack"/>
      <w:bookmarkEnd w:id="0"/>
      <w:r w:rsidR="00092AD6">
        <w:rPr>
          <w:color w:val="FDA700"/>
          <w:spacing w:val="-15"/>
          <w:w w:val="105"/>
          <w:sz w:val="20"/>
          <w:szCs w:val="20"/>
        </w:rPr>
        <w:t>1398</w:t>
      </w:r>
      <w:r w:rsidR="00D51C89">
        <w:rPr>
          <w:color w:val="FDA700"/>
          <w:spacing w:val="-15"/>
          <w:w w:val="105"/>
          <w:sz w:val="20"/>
          <w:szCs w:val="20"/>
        </w:rPr>
        <w:t>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12117F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6F5F0E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26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09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12117F">
                                <w:rPr>
                                  <w:b/>
                                  <w:sz w:val="20"/>
                                </w:rPr>
                                <w:t>22 10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6F5F0E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09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12117F">
                          <w:rPr>
                            <w:b/>
                            <w:sz w:val="20"/>
                          </w:rPr>
                          <w:t>22 10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6F5F0E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19 de setiembre</w:t>
      </w:r>
      <w:r w:rsidR="00693449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7D43ED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D43ED" w:rsidRDefault="0041773E" w:rsidP="00B37EAA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F5F0E" w:rsidRDefault="006F5F0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F5F0E" w:rsidRDefault="006F5F0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23790" w:rsidRDefault="008237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823790" w:rsidRDefault="008237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2A90" w:rsidRDefault="00B37EA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78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>paquete</w:t>
            </w:r>
          </w:p>
          <w:p w:rsidR="007D43ED" w:rsidRDefault="008310D7" w:rsidP="00B37EAA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47096">
              <w:rPr>
                <w:rFonts w:ascii="Arial" w:hAnsi="Arial" w:cs="Arial"/>
                <w:b/>
                <w:sz w:val="20"/>
                <w:szCs w:val="20"/>
              </w:rPr>
              <w:t xml:space="preserve"> paquete</w:t>
            </w:r>
          </w:p>
          <w:p w:rsidR="00A47096" w:rsidRDefault="0012117F" w:rsidP="0012117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 unidad</w:t>
            </w:r>
          </w:p>
          <w:p w:rsidR="007C4839" w:rsidRDefault="00873650" w:rsidP="00873650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0D4913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kilos</w:t>
            </w:r>
          </w:p>
          <w:p w:rsidR="003B711D" w:rsidRDefault="00873650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B711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5F0E">
              <w:rPr>
                <w:rFonts w:ascii="Arial" w:hAnsi="Arial" w:cs="Arial"/>
                <w:b/>
                <w:sz w:val="20"/>
                <w:szCs w:val="20"/>
              </w:rPr>
              <w:t xml:space="preserve"> unidades</w:t>
            </w:r>
            <w:r w:rsidR="003B71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5F0E" w:rsidRDefault="006F5F0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unidades</w:t>
            </w:r>
          </w:p>
          <w:p w:rsidR="006F5F0E" w:rsidRDefault="006F5F0E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kilos</w:t>
            </w:r>
          </w:p>
          <w:p w:rsidR="00823790" w:rsidRDefault="00823790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kilos</w:t>
            </w:r>
          </w:p>
          <w:p w:rsidR="00823790" w:rsidRDefault="00823790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 unidades</w:t>
            </w:r>
          </w:p>
          <w:p w:rsidR="00873650" w:rsidRDefault="00873650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Pr="00330022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64F47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 xml:space="preserve"> 64511. Polvo para refresco, variedad de sabores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7EAA" w:rsidRDefault="00BD207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87F1B">
              <w:rPr>
                <w:rFonts w:ascii="Arial" w:hAnsi="Arial" w:cs="Arial"/>
                <w:b/>
                <w:sz w:val="20"/>
                <w:szCs w:val="20"/>
              </w:rPr>
              <w:t xml:space="preserve"> 3806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Atún al natural en trozo, paquete de 500 gr</w:t>
            </w:r>
            <w:r w:rsidR="007B65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3608. Jugo de frutas de 250 ml, variedad de sabores</w:t>
            </w:r>
            <w:r w:rsidR="0021016E">
              <w:rPr>
                <w:rFonts w:ascii="Arial" w:hAnsi="Arial" w:cs="Arial"/>
                <w:b/>
                <w:sz w:val="20"/>
                <w:szCs w:val="20"/>
              </w:rPr>
              <w:t xml:space="preserve"> caja por 24 unidades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14037. Mayonesa, paquete de 1 kilo.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rallado, paquete de 1 kilo.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crema, pote de 250 gr.</w:t>
            </w:r>
          </w:p>
          <w:p w:rsidR="006F5F0E" w:rsidRDefault="006F5F0E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14022. Pan rallado, paquete de 1 kilo.</w:t>
            </w:r>
          </w:p>
          <w:p w:rsidR="006F5F0E" w:rsidRDefault="0082379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157. Café.</w:t>
            </w:r>
          </w:p>
          <w:p w:rsidR="00823790" w:rsidRDefault="0082379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13967. Café de Malta.</w:t>
            </w:r>
          </w:p>
          <w:p w:rsidR="00823790" w:rsidRDefault="0082379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13959. Grasa vacuna, paquete de 500 gr. 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47" w:rsidRPr="00330022" w:rsidRDefault="00E64F47" w:rsidP="00C32340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lastRenderedPageBreak/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3A4"/>
    <w:rsid w:val="0005091C"/>
    <w:rsid w:val="0008153A"/>
    <w:rsid w:val="00092AD6"/>
    <w:rsid w:val="00093946"/>
    <w:rsid w:val="000C7E6A"/>
    <w:rsid w:val="000D4913"/>
    <w:rsid w:val="0012117F"/>
    <w:rsid w:val="00127176"/>
    <w:rsid w:val="001517BF"/>
    <w:rsid w:val="001B4912"/>
    <w:rsid w:val="001C2532"/>
    <w:rsid w:val="001F3095"/>
    <w:rsid w:val="0021016E"/>
    <w:rsid w:val="002712A4"/>
    <w:rsid w:val="00287F1B"/>
    <w:rsid w:val="00296438"/>
    <w:rsid w:val="002F3961"/>
    <w:rsid w:val="002F7342"/>
    <w:rsid w:val="00302159"/>
    <w:rsid w:val="00330022"/>
    <w:rsid w:val="0033794C"/>
    <w:rsid w:val="003A5BFD"/>
    <w:rsid w:val="003A74C1"/>
    <w:rsid w:val="003B711D"/>
    <w:rsid w:val="00405B34"/>
    <w:rsid w:val="0041773E"/>
    <w:rsid w:val="00504EBD"/>
    <w:rsid w:val="005070D8"/>
    <w:rsid w:val="00510211"/>
    <w:rsid w:val="00597EF3"/>
    <w:rsid w:val="005D2401"/>
    <w:rsid w:val="0063353E"/>
    <w:rsid w:val="00650915"/>
    <w:rsid w:val="00692A90"/>
    <w:rsid w:val="00693449"/>
    <w:rsid w:val="00693CB5"/>
    <w:rsid w:val="006D7B4F"/>
    <w:rsid w:val="006F5F0E"/>
    <w:rsid w:val="00710BE7"/>
    <w:rsid w:val="00721EEA"/>
    <w:rsid w:val="00742954"/>
    <w:rsid w:val="00761774"/>
    <w:rsid w:val="007B65A0"/>
    <w:rsid w:val="007C4839"/>
    <w:rsid w:val="007D2263"/>
    <w:rsid w:val="007D43ED"/>
    <w:rsid w:val="00823790"/>
    <w:rsid w:val="008310D7"/>
    <w:rsid w:val="00873650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30E32"/>
    <w:rsid w:val="009862D4"/>
    <w:rsid w:val="009A2CB3"/>
    <w:rsid w:val="00A34365"/>
    <w:rsid w:val="00A44A06"/>
    <w:rsid w:val="00A47096"/>
    <w:rsid w:val="00A87BAC"/>
    <w:rsid w:val="00AC4FD9"/>
    <w:rsid w:val="00AD79D5"/>
    <w:rsid w:val="00B123B3"/>
    <w:rsid w:val="00B305C0"/>
    <w:rsid w:val="00B37EAA"/>
    <w:rsid w:val="00B568F0"/>
    <w:rsid w:val="00BA27B6"/>
    <w:rsid w:val="00BD2073"/>
    <w:rsid w:val="00BF0550"/>
    <w:rsid w:val="00C06F11"/>
    <w:rsid w:val="00C32340"/>
    <w:rsid w:val="00CA604E"/>
    <w:rsid w:val="00CE3E70"/>
    <w:rsid w:val="00D24D73"/>
    <w:rsid w:val="00D255AD"/>
    <w:rsid w:val="00D461AB"/>
    <w:rsid w:val="00D51C89"/>
    <w:rsid w:val="00D841AD"/>
    <w:rsid w:val="00DC3150"/>
    <w:rsid w:val="00E216AA"/>
    <w:rsid w:val="00E33897"/>
    <w:rsid w:val="00E340D7"/>
    <w:rsid w:val="00E6048D"/>
    <w:rsid w:val="00E64F47"/>
    <w:rsid w:val="00EC120E"/>
    <w:rsid w:val="00F548D2"/>
    <w:rsid w:val="00F562F1"/>
    <w:rsid w:val="00F86AB7"/>
    <w:rsid w:val="00FB5419"/>
    <w:rsid w:val="00FD0942"/>
    <w:rsid w:val="00FD2230"/>
    <w:rsid w:val="00FE780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2022-07-14T18:05:00Z</cp:lastPrinted>
  <dcterms:created xsi:type="dcterms:W3CDTF">2022-09-19T14:21:00Z</dcterms:created>
  <dcterms:modified xsi:type="dcterms:W3CDTF">2022-09-19T14:21:00Z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