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9A30EC">
        <w:rPr>
          <w:color w:val="FDA700"/>
          <w:spacing w:val="-15"/>
          <w:w w:val="105"/>
          <w:sz w:val="20"/>
          <w:szCs w:val="20"/>
        </w:rPr>
        <w:t xml:space="preserve"> </w:t>
      </w:r>
      <w:r w:rsidR="00C15837">
        <w:rPr>
          <w:color w:val="FDA700"/>
          <w:spacing w:val="-15"/>
          <w:w w:val="105"/>
          <w:sz w:val="20"/>
          <w:szCs w:val="20"/>
        </w:rPr>
        <w:t>1396</w:t>
      </w:r>
      <w:r w:rsidR="00041CB6">
        <w:rPr>
          <w:color w:val="FDA700"/>
          <w:spacing w:val="-15"/>
          <w:w w:val="105"/>
          <w:sz w:val="20"/>
          <w:szCs w:val="20"/>
        </w:rPr>
        <w:t>/2022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112249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1D693A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26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C15837">
                                <w:rPr>
                                  <w:b/>
                                  <w:sz w:val="20"/>
                                </w:rPr>
                                <w:t>09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041CB6">
                                <w:rPr>
                                  <w:b/>
                                  <w:sz w:val="20"/>
                                </w:rPr>
                                <w:t>22 10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1D693A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C15837">
                          <w:rPr>
                            <w:b/>
                            <w:sz w:val="20"/>
                          </w:rPr>
                          <w:t>09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041CB6">
                          <w:rPr>
                            <w:b/>
                            <w:sz w:val="20"/>
                          </w:rPr>
                          <w:t>22 10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C15837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19</w:t>
      </w:r>
      <w:r w:rsidR="00692A9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 setiembre</w:t>
      </w:r>
      <w:r w:rsidR="00041CB6">
        <w:rPr>
          <w:b w:val="0"/>
          <w:sz w:val="20"/>
          <w:szCs w:val="20"/>
        </w:rPr>
        <w:t xml:space="preserve">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95"/>
        <w:gridCol w:w="8193"/>
      </w:tblGrid>
      <w:tr w:rsidR="00FD2230" w:rsidRPr="00F86AB7" w:rsidTr="004E7B7A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193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66455D">
            <w:pPr>
              <w:pStyle w:val="TableParagraph"/>
              <w:spacing w:before="137" w:line="360" w:lineRule="auto"/>
              <w:ind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4E7B7A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779B3" w:rsidRPr="00136242" w:rsidRDefault="000779B3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92A90" w:rsidRPr="00136242" w:rsidRDefault="00692A9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64F47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E6F94" w:rsidRDefault="002E6F94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2E6F94" w:rsidRPr="00136242" w:rsidRDefault="002E6F94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527164" w:rsidRPr="00136242" w:rsidRDefault="00527164" w:rsidP="00795CE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Pr="00136242" w:rsidRDefault="00A4474E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79B3" w:rsidRPr="00136242">
              <w:rPr>
                <w:rFonts w:ascii="Arial" w:hAnsi="Arial" w:cs="Arial"/>
                <w:sz w:val="20"/>
                <w:szCs w:val="20"/>
              </w:rPr>
              <w:t>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paquetes</w:t>
            </w:r>
          </w:p>
          <w:p w:rsidR="000779B3" w:rsidRPr="00136242" w:rsidRDefault="000779B3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67EA5" w:rsidRPr="00136242" w:rsidRDefault="002027EF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C1075">
              <w:rPr>
                <w:rFonts w:ascii="Arial" w:hAnsi="Arial" w:cs="Arial"/>
                <w:sz w:val="20"/>
                <w:szCs w:val="20"/>
              </w:rPr>
              <w:t xml:space="preserve"> unidades</w:t>
            </w:r>
            <w:r w:rsidR="008D13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7EA5" w:rsidRPr="00136242" w:rsidRDefault="006C0C1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79B3" w:rsidRPr="00136242">
              <w:rPr>
                <w:rFonts w:ascii="Arial" w:hAnsi="Arial" w:cs="Arial"/>
                <w:sz w:val="20"/>
                <w:szCs w:val="20"/>
              </w:rPr>
              <w:t>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E67EA5" w:rsidRPr="00136242" w:rsidRDefault="002027EF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E67EA5" w:rsidRPr="00136242" w:rsidRDefault="002027EF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E67EA5" w:rsidRPr="00136242" w:rsidRDefault="002027EF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unidade</w:t>
            </w:r>
            <w:proofErr w:type="spellEnd"/>
          </w:p>
          <w:p w:rsidR="002A43E1" w:rsidRPr="00136242" w:rsidRDefault="002027EF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7B7A">
              <w:rPr>
                <w:rFonts w:ascii="Arial" w:hAnsi="Arial" w:cs="Arial"/>
                <w:sz w:val="20"/>
                <w:szCs w:val="20"/>
              </w:rPr>
              <w:t>00 rollos</w:t>
            </w:r>
          </w:p>
          <w:p w:rsidR="002A43E1" w:rsidRPr="00136242" w:rsidRDefault="004337A6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2A43E1" w:rsidRPr="00136242" w:rsidRDefault="00CB7D12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2A43E1" w:rsidRPr="00136242" w:rsidRDefault="002027EF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337A6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2A43E1" w:rsidRPr="00136242" w:rsidRDefault="00796522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70BC9">
              <w:rPr>
                <w:rFonts w:ascii="Arial" w:hAnsi="Arial" w:cs="Arial"/>
                <w:sz w:val="20"/>
                <w:szCs w:val="20"/>
              </w:rPr>
              <w:t>0</w:t>
            </w:r>
            <w:r w:rsidR="004E7B7A">
              <w:rPr>
                <w:rFonts w:ascii="Arial" w:hAnsi="Arial" w:cs="Arial"/>
                <w:sz w:val="20"/>
                <w:szCs w:val="20"/>
              </w:rPr>
              <w:t xml:space="preserve"> rollos</w:t>
            </w:r>
          </w:p>
          <w:p w:rsidR="002A43E1" w:rsidRPr="00136242" w:rsidRDefault="00CB7D12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unidades</w:t>
            </w:r>
          </w:p>
          <w:p w:rsidR="002A43E1" w:rsidRPr="00136242" w:rsidRDefault="0054359A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6522">
              <w:rPr>
                <w:rFonts w:ascii="Arial" w:hAnsi="Arial" w:cs="Arial"/>
                <w:sz w:val="20"/>
                <w:szCs w:val="20"/>
              </w:rPr>
              <w:t>6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2A43E1" w:rsidRPr="00136242" w:rsidRDefault="00CB7D12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57381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FD34CA" w:rsidRPr="00136242" w:rsidRDefault="00CB7D12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E7B7A">
              <w:rPr>
                <w:rFonts w:ascii="Arial" w:hAnsi="Arial" w:cs="Arial"/>
                <w:sz w:val="20"/>
                <w:szCs w:val="20"/>
              </w:rPr>
              <w:t>0 unidades</w:t>
            </w:r>
          </w:p>
          <w:p w:rsidR="00FD34CA" w:rsidRPr="00136242" w:rsidRDefault="004E7B7A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6A40C2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FD34CA" w:rsidRPr="00136242" w:rsidRDefault="00795CE0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5590" w:rsidRPr="00136242">
              <w:rPr>
                <w:rFonts w:ascii="Arial" w:hAnsi="Arial" w:cs="Arial"/>
                <w:sz w:val="20"/>
                <w:szCs w:val="20"/>
              </w:rPr>
              <w:t>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FD34CA" w:rsidRPr="00136242" w:rsidRDefault="004E7B7A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FD34CA" w:rsidRPr="00136242" w:rsidRDefault="002E6F94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B003F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1C63BB" w:rsidRDefault="006F4B7E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C63BB" w:rsidRPr="00136242">
              <w:rPr>
                <w:rFonts w:ascii="Arial" w:hAnsi="Arial" w:cs="Arial"/>
                <w:sz w:val="20"/>
                <w:szCs w:val="20"/>
              </w:rPr>
              <w:t>0</w:t>
            </w:r>
            <w:r w:rsidR="00760AC9">
              <w:rPr>
                <w:rFonts w:ascii="Arial" w:hAnsi="Arial" w:cs="Arial"/>
                <w:sz w:val="20"/>
                <w:szCs w:val="20"/>
              </w:rPr>
              <w:t xml:space="preserve"> unidades</w:t>
            </w:r>
          </w:p>
          <w:p w:rsidR="002E6F94" w:rsidRDefault="002E6F94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unidades</w:t>
            </w:r>
          </w:p>
          <w:p w:rsidR="002E6F94" w:rsidRPr="00136242" w:rsidRDefault="002E6F94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cajas.</w:t>
            </w:r>
          </w:p>
          <w:p w:rsidR="00BE14D2" w:rsidRPr="00136242" w:rsidRDefault="00BE14D2" w:rsidP="002E6F9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425555" w:rsidRPr="00136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4D2" w:rsidRPr="00136242">
              <w:rPr>
                <w:rFonts w:ascii="Arial" w:hAnsi="Arial" w:cs="Arial"/>
                <w:sz w:val="20"/>
                <w:szCs w:val="20"/>
              </w:rPr>
              <w:t xml:space="preserve">28601. </w:t>
            </w:r>
            <w:r w:rsidR="00425555" w:rsidRPr="00136242">
              <w:rPr>
                <w:rFonts w:ascii="Arial" w:hAnsi="Arial" w:cs="Arial"/>
                <w:sz w:val="20"/>
                <w:szCs w:val="20"/>
              </w:rPr>
              <w:t>Bolsas de residuos tipo condominio de 1mt por 1mt</w:t>
            </w:r>
            <w:r w:rsidR="000779B3" w:rsidRPr="00136242">
              <w:rPr>
                <w:rFonts w:ascii="Arial" w:hAnsi="Arial" w:cs="Arial"/>
                <w:sz w:val="20"/>
                <w:szCs w:val="20"/>
              </w:rPr>
              <w:t xml:space="preserve"> paquete de 10 unidades</w:t>
            </w:r>
            <w:r w:rsidR="00BE14D2" w:rsidRPr="00136242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67EA5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6C0C1D">
              <w:rPr>
                <w:rFonts w:ascii="Arial" w:hAnsi="Arial" w:cs="Arial"/>
                <w:sz w:val="20"/>
                <w:szCs w:val="20"/>
              </w:rPr>
              <w:t xml:space="preserve"> 2609. Pilas doble AA</w:t>
            </w:r>
            <w:r w:rsidR="00F127C7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7EA5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6C0C1D">
              <w:rPr>
                <w:rFonts w:ascii="Arial" w:hAnsi="Arial" w:cs="Arial"/>
                <w:sz w:val="20"/>
                <w:szCs w:val="20"/>
              </w:rPr>
              <w:t xml:space="preserve"> 6575</w:t>
            </w:r>
            <w:r w:rsidR="004200F3" w:rsidRPr="001362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0C1D">
              <w:rPr>
                <w:rFonts w:ascii="Arial" w:hAnsi="Arial" w:cs="Arial"/>
                <w:sz w:val="20"/>
                <w:szCs w:val="20"/>
              </w:rPr>
              <w:t>Pilas doble AAA</w:t>
            </w:r>
            <w:r w:rsidR="00F127C7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7EA5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6C0C1D">
              <w:rPr>
                <w:rFonts w:ascii="Arial" w:hAnsi="Arial" w:cs="Arial"/>
                <w:sz w:val="20"/>
                <w:szCs w:val="20"/>
              </w:rPr>
              <w:t xml:space="preserve"> 14802. </w:t>
            </w:r>
            <w:proofErr w:type="spellStart"/>
            <w:r w:rsidR="006C0C1D">
              <w:rPr>
                <w:rFonts w:ascii="Arial" w:hAnsi="Arial" w:cs="Arial"/>
                <w:sz w:val="20"/>
                <w:szCs w:val="20"/>
              </w:rPr>
              <w:t>Shampoo</w:t>
            </w:r>
            <w:proofErr w:type="spellEnd"/>
            <w:r w:rsidR="006C0C1D">
              <w:rPr>
                <w:rFonts w:ascii="Arial" w:hAnsi="Arial" w:cs="Arial"/>
                <w:sz w:val="20"/>
                <w:szCs w:val="20"/>
              </w:rPr>
              <w:t xml:space="preserve"> de 1 litro</w:t>
            </w:r>
            <w:r w:rsidR="00E67EA5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7EA5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0E3FD2">
              <w:rPr>
                <w:rFonts w:ascii="Arial" w:hAnsi="Arial" w:cs="Arial"/>
                <w:sz w:val="20"/>
                <w:szCs w:val="20"/>
              </w:rPr>
              <w:t xml:space="preserve"> 14804. Acondicionador de 1 litro</w:t>
            </w:r>
            <w:r w:rsidR="00F127C7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43E1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7070D0" w:rsidRPr="00136242">
              <w:rPr>
                <w:rFonts w:ascii="Arial" w:hAnsi="Arial" w:cs="Arial"/>
                <w:sz w:val="20"/>
                <w:szCs w:val="20"/>
              </w:rPr>
              <w:t xml:space="preserve"> 21. Papel </w:t>
            </w:r>
            <w:r w:rsidRPr="00136242">
              <w:rPr>
                <w:rFonts w:ascii="Arial" w:hAnsi="Arial" w:cs="Arial"/>
                <w:sz w:val="20"/>
                <w:szCs w:val="20"/>
              </w:rPr>
              <w:t>higiénico</w:t>
            </w:r>
            <w:r w:rsidR="007070D0" w:rsidRPr="00136242">
              <w:rPr>
                <w:rFonts w:ascii="Arial" w:hAnsi="Arial" w:cs="Arial"/>
                <w:sz w:val="20"/>
                <w:szCs w:val="20"/>
              </w:rPr>
              <w:t>, rollos</w:t>
            </w:r>
            <w:r w:rsidR="00273DD1">
              <w:rPr>
                <w:rFonts w:ascii="Arial" w:hAnsi="Arial" w:cs="Arial"/>
                <w:sz w:val="20"/>
                <w:szCs w:val="20"/>
              </w:rPr>
              <w:t xml:space="preserve"> de 50 metros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273DD1">
              <w:rPr>
                <w:rFonts w:ascii="Arial" w:hAnsi="Arial" w:cs="Arial"/>
                <w:sz w:val="20"/>
                <w:szCs w:val="20"/>
              </w:rPr>
              <w:t xml:space="preserve"> 22. Papel de cocina, unidad rollos de 50 metros.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112249">
              <w:rPr>
                <w:rFonts w:ascii="Arial" w:hAnsi="Arial" w:cs="Arial"/>
                <w:sz w:val="20"/>
                <w:szCs w:val="20"/>
              </w:rPr>
              <w:t xml:space="preserve"> 14670</w:t>
            </w:r>
            <w:r w:rsidR="004337A6">
              <w:rPr>
                <w:rFonts w:ascii="Arial" w:hAnsi="Arial" w:cs="Arial"/>
                <w:sz w:val="20"/>
                <w:szCs w:val="20"/>
              </w:rPr>
              <w:t>. Guantes de goma talle M</w:t>
            </w:r>
            <w:r w:rsidR="00FD34CA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 xml:space="preserve"> 12404</w:t>
            </w:r>
            <w:r w:rsidR="002460AF" w:rsidRPr="001362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>Esponja para cocina</w:t>
            </w:r>
            <w:r w:rsidR="00FD34CA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A" w:rsidRPr="00136242" w:rsidRDefault="004337A6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760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60AC9">
              <w:rPr>
                <w:rFonts w:ascii="Arial" w:hAnsi="Arial" w:cs="Arial"/>
                <w:sz w:val="20"/>
                <w:szCs w:val="20"/>
              </w:rPr>
              <w:t>3730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Hilo dental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</w:t>
            </w:r>
            <w:r w:rsidR="0054359A">
              <w:rPr>
                <w:rFonts w:ascii="Arial" w:hAnsi="Arial" w:cs="Arial"/>
                <w:sz w:val="20"/>
                <w:szCs w:val="20"/>
              </w:rPr>
              <w:t>o 4509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4359A">
              <w:rPr>
                <w:rFonts w:ascii="Arial" w:hAnsi="Arial" w:cs="Arial"/>
                <w:sz w:val="20"/>
                <w:szCs w:val="20"/>
              </w:rPr>
              <w:t>Servilletas de papel de 100 unidades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6AB" w:rsidRDefault="004E7B7A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</w:t>
            </w:r>
            <w:r w:rsidR="0054359A">
              <w:rPr>
                <w:rFonts w:ascii="Arial" w:hAnsi="Arial" w:cs="Arial"/>
                <w:sz w:val="20"/>
                <w:szCs w:val="20"/>
              </w:rPr>
              <w:t>go14698. Máquina de afeitar triple hoja.</w:t>
            </w:r>
          </w:p>
          <w:p w:rsidR="00075D39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075D39">
              <w:rPr>
                <w:rFonts w:ascii="Arial" w:hAnsi="Arial" w:cs="Arial"/>
                <w:sz w:val="20"/>
                <w:szCs w:val="20"/>
              </w:rPr>
              <w:t xml:space="preserve"> 64770. Toallas femeninas.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112249">
              <w:rPr>
                <w:rFonts w:ascii="Arial" w:hAnsi="Arial" w:cs="Arial"/>
                <w:sz w:val="20"/>
                <w:szCs w:val="20"/>
              </w:rPr>
              <w:t>15999.</w:t>
            </w:r>
            <w:r w:rsidR="00760AC9">
              <w:rPr>
                <w:rFonts w:ascii="Arial" w:hAnsi="Arial" w:cs="Arial"/>
                <w:sz w:val="20"/>
                <w:szCs w:val="20"/>
              </w:rPr>
              <w:t xml:space="preserve"> Cepillo dental de adultos</w:t>
            </w:r>
            <w:r w:rsidR="004C1A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4C1AD1">
              <w:rPr>
                <w:rFonts w:ascii="Arial" w:hAnsi="Arial" w:cs="Arial"/>
                <w:sz w:val="20"/>
                <w:szCs w:val="20"/>
              </w:rPr>
              <w:t xml:space="preserve"> 13822. Toallas húmedas para bebe.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4C1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CE0">
              <w:rPr>
                <w:rFonts w:ascii="Arial" w:hAnsi="Arial" w:cs="Arial"/>
                <w:sz w:val="20"/>
                <w:szCs w:val="20"/>
              </w:rPr>
              <w:t>29637</w:t>
            </w:r>
            <w:r w:rsidR="004C1AD1">
              <w:rPr>
                <w:rFonts w:ascii="Arial" w:hAnsi="Arial" w:cs="Arial"/>
                <w:sz w:val="20"/>
                <w:szCs w:val="20"/>
              </w:rPr>
              <w:t>.</w:t>
            </w:r>
            <w:r w:rsidR="009A30EC">
              <w:rPr>
                <w:rFonts w:ascii="Arial" w:hAnsi="Arial" w:cs="Arial"/>
                <w:sz w:val="20"/>
                <w:szCs w:val="20"/>
              </w:rPr>
              <w:t xml:space="preserve"> Desinfectante en aerosol 360 </w:t>
            </w:r>
            <w:proofErr w:type="spellStart"/>
            <w:r w:rsidR="009A30EC">
              <w:rPr>
                <w:rFonts w:ascii="Arial" w:hAnsi="Arial" w:cs="Arial"/>
                <w:sz w:val="20"/>
                <w:szCs w:val="20"/>
              </w:rPr>
              <w:t>cc.</w:t>
            </w:r>
            <w:proofErr w:type="spellEnd"/>
          </w:p>
          <w:p w:rsidR="000B118F" w:rsidRDefault="00760AC9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8602. Veneno de hormigas granulado</w:t>
            </w:r>
            <w:r w:rsidR="009A30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0AC9" w:rsidRDefault="00760AC9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12404. Esponja de cocina  de bronce  </w:t>
            </w:r>
          </w:p>
          <w:p w:rsidR="00CB7D12" w:rsidRDefault="00CB7D1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43. Jabón de Tocador.</w:t>
            </w:r>
          </w:p>
          <w:p w:rsidR="002E6F94" w:rsidRDefault="002E6F94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4497. Repasador, diferentes estampados.</w:t>
            </w:r>
          </w:p>
          <w:p w:rsidR="002E6F94" w:rsidRDefault="002E6F94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14695. Cepillo para cabello.</w:t>
            </w:r>
          </w:p>
          <w:p w:rsidR="002E6F94" w:rsidRPr="00136242" w:rsidRDefault="00C15837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2E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224">
              <w:rPr>
                <w:rFonts w:ascii="Arial" w:hAnsi="Arial" w:cs="Arial"/>
                <w:sz w:val="20"/>
                <w:szCs w:val="20"/>
              </w:rPr>
              <w:t>37021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 Guantes de látex.</w:t>
            </w:r>
          </w:p>
        </w:tc>
      </w:tr>
      <w:tr w:rsidR="00FD2230" w:rsidRPr="00F86AB7" w:rsidTr="004E7B7A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4E7B7A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4E7B7A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4E7B7A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lastRenderedPageBreak/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lastRenderedPageBreak/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1CB6"/>
    <w:rsid w:val="0005091C"/>
    <w:rsid w:val="00070BC9"/>
    <w:rsid w:val="00075D39"/>
    <w:rsid w:val="000779B3"/>
    <w:rsid w:val="0008153A"/>
    <w:rsid w:val="00093946"/>
    <w:rsid w:val="000B118F"/>
    <w:rsid w:val="000E1AEC"/>
    <w:rsid w:val="000E3FD2"/>
    <w:rsid w:val="00112249"/>
    <w:rsid w:val="00127176"/>
    <w:rsid w:val="00136242"/>
    <w:rsid w:val="00141CEC"/>
    <w:rsid w:val="001517BF"/>
    <w:rsid w:val="001B4912"/>
    <w:rsid w:val="001C63BB"/>
    <w:rsid w:val="001D693A"/>
    <w:rsid w:val="002027EF"/>
    <w:rsid w:val="002372F3"/>
    <w:rsid w:val="002460AF"/>
    <w:rsid w:val="002712A4"/>
    <w:rsid w:val="00273DD1"/>
    <w:rsid w:val="002A43E1"/>
    <w:rsid w:val="002B694A"/>
    <w:rsid w:val="002C1075"/>
    <w:rsid w:val="002E6F94"/>
    <w:rsid w:val="002F7342"/>
    <w:rsid w:val="00302159"/>
    <w:rsid w:val="00315119"/>
    <w:rsid w:val="00317456"/>
    <w:rsid w:val="00330022"/>
    <w:rsid w:val="00331ECC"/>
    <w:rsid w:val="0033794C"/>
    <w:rsid w:val="003A74C1"/>
    <w:rsid w:val="0041773E"/>
    <w:rsid w:val="004200F3"/>
    <w:rsid w:val="00425555"/>
    <w:rsid w:val="004337A6"/>
    <w:rsid w:val="004B003F"/>
    <w:rsid w:val="004C1AD1"/>
    <w:rsid w:val="004E7B7A"/>
    <w:rsid w:val="005070D8"/>
    <w:rsid w:val="00510211"/>
    <w:rsid w:val="00527164"/>
    <w:rsid w:val="0054359A"/>
    <w:rsid w:val="00587E52"/>
    <w:rsid w:val="005D2401"/>
    <w:rsid w:val="0063353E"/>
    <w:rsid w:val="00657381"/>
    <w:rsid w:val="0066455D"/>
    <w:rsid w:val="006846AB"/>
    <w:rsid w:val="00692A90"/>
    <w:rsid w:val="006A40C2"/>
    <w:rsid w:val="006C0C1D"/>
    <w:rsid w:val="006D7B4F"/>
    <w:rsid w:val="006F4B7E"/>
    <w:rsid w:val="007070D0"/>
    <w:rsid w:val="00710BE7"/>
    <w:rsid w:val="00760AC9"/>
    <w:rsid w:val="00761774"/>
    <w:rsid w:val="00795CE0"/>
    <w:rsid w:val="00796522"/>
    <w:rsid w:val="007B65A0"/>
    <w:rsid w:val="007D2263"/>
    <w:rsid w:val="00880D12"/>
    <w:rsid w:val="0089259F"/>
    <w:rsid w:val="008B31E7"/>
    <w:rsid w:val="008C27AF"/>
    <w:rsid w:val="008D1321"/>
    <w:rsid w:val="008D593A"/>
    <w:rsid w:val="008F6624"/>
    <w:rsid w:val="009235F7"/>
    <w:rsid w:val="00925660"/>
    <w:rsid w:val="0092756F"/>
    <w:rsid w:val="009862D4"/>
    <w:rsid w:val="009A2CB3"/>
    <w:rsid w:val="009A30EC"/>
    <w:rsid w:val="009B2571"/>
    <w:rsid w:val="009F6C78"/>
    <w:rsid w:val="00A15590"/>
    <w:rsid w:val="00A4474E"/>
    <w:rsid w:val="00A44A06"/>
    <w:rsid w:val="00A87BAC"/>
    <w:rsid w:val="00AB0224"/>
    <w:rsid w:val="00AC4FD9"/>
    <w:rsid w:val="00AD79D5"/>
    <w:rsid w:val="00B305C0"/>
    <w:rsid w:val="00B568F0"/>
    <w:rsid w:val="00BA27B6"/>
    <w:rsid w:val="00BD40F1"/>
    <w:rsid w:val="00BE14D2"/>
    <w:rsid w:val="00BF0550"/>
    <w:rsid w:val="00C06F11"/>
    <w:rsid w:val="00C15837"/>
    <w:rsid w:val="00C16640"/>
    <w:rsid w:val="00CA604E"/>
    <w:rsid w:val="00CB7D12"/>
    <w:rsid w:val="00CE3E70"/>
    <w:rsid w:val="00D120CE"/>
    <w:rsid w:val="00D24D73"/>
    <w:rsid w:val="00D255AD"/>
    <w:rsid w:val="00D461AB"/>
    <w:rsid w:val="00D73256"/>
    <w:rsid w:val="00D84041"/>
    <w:rsid w:val="00D86F82"/>
    <w:rsid w:val="00DC4FBE"/>
    <w:rsid w:val="00DD1B3E"/>
    <w:rsid w:val="00DF164B"/>
    <w:rsid w:val="00DF2E16"/>
    <w:rsid w:val="00E216AA"/>
    <w:rsid w:val="00E33897"/>
    <w:rsid w:val="00E4268D"/>
    <w:rsid w:val="00E6048D"/>
    <w:rsid w:val="00E64186"/>
    <w:rsid w:val="00E64F47"/>
    <w:rsid w:val="00E67EA5"/>
    <w:rsid w:val="00EC120E"/>
    <w:rsid w:val="00EF41EB"/>
    <w:rsid w:val="00F127C7"/>
    <w:rsid w:val="00F86AB7"/>
    <w:rsid w:val="00FB5419"/>
    <w:rsid w:val="00FD2230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6</cp:revision>
  <cp:lastPrinted>2022-09-19T13:31:00Z</cp:lastPrinted>
  <dcterms:created xsi:type="dcterms:W3CDTF">2022-09-19T13:27:00Z</dcterms:created>
  <dcterms:modified xsi:type="dcterms:W3CDTF">2022-09-19T15:09:00Z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