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C3A9" w14:textId="77777777" w:rsidR="00FD2230" w:rsidRPr="00F86AB7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14:paraId="59870B93" w14:textId="77777777" w:rsidR="00FD2230" w:rsidRPr="00F86AB7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space="720"/>
        </w:sectPr>
      </w:pPr>
    </w:p>
    <w:p w14:paraId="2CD3F6CC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5AAFB544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21C9E4A5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595559D8" w14:textId="77777777"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14:paraId="3A648D62" w14:textId="77777777"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bidi="ar-SA"/>
        </w:rPr>
        <w:drawing>
          <wp:inline distT="0" distB="0" distL="0" distR="0" wp14:anchorId="4F545EAC" wp14:editId="72C0C0C7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0C13E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52523CCB" w14:textId="77777777"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14:paraId="01474C91" w14:textId="08CC5826" w:rsidR="00FD2230" w:rsidRPr="00F86AB7" w:rsidRDefault="00282282" w:rsidP="00EA473E">
      <w:pPr>
        <w:pStyle w:val="Ttulo11"/>
        <w:spacing w:line="360" w:lineRule="auto"/>
        <w:ind w:left="17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B07964" wp14:editId="6B970D85">
                <wp:simplePos x="0" y="0"/>
                <wp:positionH relativeFrom="page">
                  <wp:posOffset>421640</wp:posOffset>
                </wp:positionH>
                <wp:positionV relativeFrom="paragraph">
                  <wp:posOffset>-1600200</wp:posOffset>
                </wp:positionV>
                <wp:extent cx="1607820" cy="693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40706" id="Group 7" o:spid="_x0000_s1026" style="position:absolute;margin-left:33.2pt;margin-top:-126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">
                <v:shape id="AutoShape 10" o:spid="_x0000_s1027" style="position:absolute;left:2559;top:-2114;width:637;height:685;visibility:visible;mso-wrap-style:square;v-text-anchor:top" coordsize="637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">
                  <v:imagedata r:id="rId7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  <w:r w:rsidR="009A2CB3" w:rsidRPr="00F86AB7">
        <w:rPr>
          <w:color w:val="58545A"/>
          <w:sz w:val="20"/>
          <w:szCs w:val="20"/>
        </w:rPr>
        <w:t>D</w:t>
      </w:r>
      <w:r w:rsidR="00AC4FD9" w:rsidRPr="00F86AB7">
        <w:rPr>
          <w:color w:val="58545A"/>
          <w:sz w:val="20"/>
          <w:szCs w:val="20"/>
        </w:rPr>
        <w:t>IRECCIÓN DEPARTAMENTAL DE</w:t>
      </w:r>
      <w:r w:rsidR="00671887">
        <w:rPr>
          <w:color w:val="58545A"/>
          <w:sz w:val="20"/>
          <w:szCs w:val="20"/>
        </w:rPr>
        <w:t xml:space="preserve"> RÍO NEGRO</w:t>
      </w:r>
    </w:p>
    <w:p w14:paraId="27510E0D" w14:textId="4720A76D" w:rsidR="00FD2230" w:rsidRPr="00F86AB7" w:rsidRDefault="00282282" w:rsidP="0092756F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DEF21" wp14:editId="5C6FC68B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9F152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" strokecolor="#9f9f9f" strokeweight="2pt">
                <w10:wrap anchorx="page"/>
              </v:line>
            </w:pict>
          </mc:Fallback>
        </mc:AlternateContent>
      </w:r>
      <w:r w:rsidR="00AC4FD9" w:rsidRPr="00F86AB7">
        <w:rPr>
          <w:rFonts w:ascii="Arial" w:hAnsi="Arial" w:cs="Arial"/>
          <w:b/>
          <w:sz w:val="20"/>
          <w:szCs w:val="20"/>
        </w:rPr>
        <w:t>_____________________</w:t>
      </w:r>
    </w:p>
    <w:p w14:paraId="6B94C51D" w14:textId="78336047" w:rsidR="00FD2230" w:rsidRPr="00F86AB7" w:rsidRDefault="00CB03CD" w:rsidP="0092756F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</w:t>
      </w:r>
      <w:r w:rsidR="00AC4FD9" w:rsidRPr="00F86AB7">
        <w:rPr>
          <w:rFonts w:ascii="Arial" w:hAnsi="Arial" w:cs="Arial"/>
          <w:sz w:val="20"/>
          <w:szCs w:val="20"/>
        </w:rPr>
        <w:t xml:space="preserve"> </w:t>
      </w:r>
      <w:r w:rsidR="00671887">
        <w:rPr>
          <w:rFonts w:ascii="Arial" w:hAnsi="Arial" w:cs="Arial"/>
          <w:sz w:val="20"/>
          <w:szCs w:val="20"/>
        </w:rPr>
        <w:t>Zorrilla de San Martín 1320</w:t>
      </w:r>
    </w:p>
    <w:p w14:paraId="455ADE50" w14:textId="3ACDDD89"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671887">
        <w:rPr>
          <w:rFonts w:ascii="Arial" w:hAnsi="Arial" w:cs="Arial"/>
          <w:sz w:val="20"/>
          <w:szCs w:val="20"/>
        </w:rPr>
        <w:t>45628114</w:t>
      </w:r>
      <w:r w:rsidR="00AC4FD9" w:rsidRPr="00F86AB7">
        <w:rPr>
          <w:rFonts w:ascii="Arial" w:hAnsi="Arial" w:cs="Arial"/>
          <w:sz w:val="20"/>
          <w:szCs w:val="20"/>
        </w:rPr>
        <w:br/>
        <w:t>Correo electrónico:</w:t>
      </w:r>
      <w:r w:rsidR="00671887">
        <w:rPr>
          <w:rFonts w:ascii="Arial" w:hAnsi="Arial" w:cs="Arial"/>
          <w:sz w:val="20"/>
          <w:szCs w:val="20"/>
        </w:rPr>
        <w:t xml:space="preserve"> </w:t>
      </w:r>
      <w:r w:rsidR="00354B75">
        <w:rPr>
          <w:rFonts w:ascii="Arial" w:hAnsi="Arial" w:cs="Arial"/>
          <w:sz w:val="20"/>
          <w:szCs w:val="20"/>
        </w:rPr>
        <w:t>c</w:t>
      </w:r>
      <w:r w:rsidR="00354B75" w:rsidRPr="00354B75">
        <w:rPr>
          <w:rFonts w:ascii="Arial" w:hAnsi="Arial" w:cs="Arial"/>
          <w:sz w:val="20"/>
          <w:szCs w:val="20"/>
        </w:rPr>
        <w:t>ompras</w:t>
      </w:r>
      <w:hyperlink r:id="rId8" w:history="1">
        <w:r w:rsidR="00354B75" w:rsidRPr="00354B75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rionegro@inau.gub.uy</w:t>
        </w:r>
      </w:hyperlink>
    </w:p>
    <w:p w14:paraId="4A0F6D2B" w14:textId="01F9B77D" w:rsidR="00FD2230" w:rsidRPr="00F86AB7" w:rsidRDefault="00EA473E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3BC438" wp14:editId="7E16BFFF">
                <wp:simplePos x="0" y="0"/>
                <wp:positionH relativeFrom="page">
                  <wp:posOffset>5346700</wp:posOffset>
                </wp:positionH>
                <wp:positionV relativeFrom="paragraph">
                  <wp:posOffset>210185</wp:posOffset>
                </wp:positionV>
                <wp:extent cx="1901825" cy="444500"/>
                <wp:effectExtent l="0" t="0" r="2222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444500"/>
                          <a:chOff x="8434" y="-122"/>
                          <a:chExt cx="2995" cy="71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23"/>
                            <a:ext cx="297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35C4E" w14:textId="1C318CB6" w:rsidR="00FD2230" w:rsidRDefault="00FD50E5">
                              <w:pPr>
                                <w:spacing w:before="145"/>
                                <w:ind w:left="8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  <w:r w:rsidR="009A2CB3">
                                <w:rPr>
                                  <w:sz w:val="20"/>
                                </w:rPr>
                                <w:t>/</w:t>
                              </w:r>
                              <w:r w:rsidR="00D424F2">
                                <w:rPr>
                                  <w:sz w:val="20"/>
                                </w:rPr>
                                <w:t>2</w:t>
                              </w:r>
                              <w:r w:rsidR="009A2CB3">
                                <w:rPr>
                                  <w:sz w:val="20"/>
                                </w:rPr>
                                <w:t>/20</w:t>
                              </w:r>
                              <w:r w:rsidR="00AC4FD9">
                                <w:rPr>
                                  <w:sz w:val="20"/>
                                </w:rPr>
                                <w:t>2</w:t>
                              </w:r>
                              <w:r w:rsidR="00AA0CB6"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61EB3" w14:textId="77777777" w:rsidR="00FD2230" w:rsidRDefault="009A2CB3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BC438" id="Group 2" o:spid="_x0000_s1026" style="position:absolute;margin-left:421pt;margin-top:16.55pt;width:149.75pt;height:35pt;z-index:251660288;mso-position-horizontal-relative:page" coordorigin="8434,-122" coordsize="299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">
                <v:rect id="Rectangle 5" o:spid="_x0000_s1027" style="position:absolute;left:8439;top:-117;width:2985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444;top:123;width:2975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0E35C4E" w14:textId="1C318CB6" w:rsidR="00FD2230" w:rsidRDefault="00FD50E5">
                        <w:pPr>
                          <w:spacing w:before="145"/>
                          <w:ind w:left="8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  <w:r w:rsidR="009A2CB3">
                          <w:rPr>
                            <w:sz w:val="20"/>
                          </w:rPr>
                          <w:t>/</w:t>
                        </w:r>
                        <w:r w:rsidR="00D424F2">
                          <w:rPr>
                            <w:sz w:val="20"/>
                          </w:rPr>
                          <w:t>2</w:t>
                        </w:r>
                        <w:r w:rsidR="009A2CB3">
                          <w:rPr>
                            <w:sz w:val="20"/>
                          </w:rPr>
                          <w:t>/20</w:t>
                        </w:r>
                        <w:r w:rsidR="00AC4FD9">
                          <w:rPr>
                            <w:sz w:val="20"/>
                          </w:rPr>
                          <w:t>2</w:t>
                        </w:r>
                        <w:r w:rsidR="00AA0CB6"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" fillcolor="#0076c8" stroked="f">
                  <v:textbox inset="0,0,0,0">
                    <w:txbxContent>
                      <w:p w14:paraId="77761EB3" w14:textId="77777777" w:rsidR="00FD2230" w:rsidRDefault="009A2CB3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CDBD6BF" w14:textId="6923156C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73DA5987" w14:textId="4EAF4A50" w:rsidR="00FD2230" w:rsidRPr="00F86AB7" w:rsidRDefault="00EA473E" w:rsidP="00D4109D">
      <w:pPr>
        <w:pStyle w:val="Ttulo11"/>
        <w:spacing w:before="136" w:line="360" w:lineRule="auto"/>
        <w:ind w:left="0"/>
        <w:rPr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  <w:r>
        <w:rPr>
          <w:sz w:val="20"/>
          <w:szCs w:val="20"/>
        </w:rPr>
        <w:t>1027</w:t>
      </w:r>
      <w:r w:rsidR="00510211" w:rsidRPr="00F86AB7">
        <w:rPr>
          <w:sz w:val="20"/>
          <w:szCs w:val="20"/>
        </w:rPr>
        <w:t>/20</w:t>
      </w:r>
      <w:r w:rsidR="00AC4FD9" w:rsidRPr="00F86AB7">
        <w:rPr>
          <w:sz w:val="20"/>
          <w:szCs w:val="20"/>
        </w:rPr>
        <w:t>2</w:t>
      </w:r>
      <w:r w:rsidR="00AA0CB6">
        <w:rPr>
          <w:sz w:val="20"/>
          <w:szCs w:val="20"/>
        </w:rPr>
        <w:t>2</w:t>
      </w:r>
    </w:p>
    <w:p w14:paraId="1AA98CCD" w14:textId="657EEEE5" w:rsidR="00FD2230" w:rsidRPr="00F86AB7" w:rsidRDefault="00645012" w:rsidP="0092756F">
      <w:pPr>
        <w:pStyle w:val="Textoindependiente"/>
        <w:spacing w:before="1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Hora: 12:00</w:t>
      </w:r>
    </w:p>
    <w:p w14:paraId="758B5894" w14:textId="77777777"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14:paraId="7DD22A3C" w14:textId="07C9360D" w:rsidR="00FD2230" w:rsidRPr="00F86AB7" w:rsidRDefault="00F6722A" w:rsidP="0092756F">
      <w:pPr>
        <w:pStyle w:val="Textoindependiente"/>
        <w:spacing w:before="4" w:after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tbl>
      <w:tblPr>
        <w:tblStyle w:val="TableNormal"/>
        <w:tblW w:w="10989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395"/>
        <w:gridCol w:w="8318"/>
      </w:tblGrid>
      <w:tr w:rsidR="00FD2230" w:rsidRPr="00F86AB7" w14:paraId="49428B2B" w14:textId="77777777" w:rsidTr="00645012">
        <w:trPr>
          <w:trHeight w:val="246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0075BB"/>
          </w:tcPr>
          <w:p w14:paraId="02AB4566" w14:textId="77777777" w:rsidR="00FD2230" w:rsidRPr="00F86AB7" w:rsidRDefault="009A2CB3" w:rsidP="0092756F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62739708"/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0075BB"/>
          </w:tcPr>
          <w:p w14:paraId="7F92086F" w14:textId="77777777" w:rsidR="00FD2230" w:rsidRPr="00F86AB7" w:rsidRDefault="009A2CB3" w:rsidP="0092756F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HASTA</w:t>
            </w:r>
          </w:p>
        </w:tc>
        <w:tc>
          <w:tcPr>
            <w:tcW w:w="8318" w:type="dxa"/>
            <w:tcBorders>
              <w:top w:val="nil"/>
              <w:bottom w:val="nil"/>
              <w:right w:val="nil"/>
            </w:tcBorders>
            <w:shd w:val="clear" w:color="auto" w:fill="0075BB"/>
          </w:tcPr>
          <w:p w14:paraId="205A74E0" w14:textId="77777777" w:rsidR="00FD2230" w:rsidRPr="00F86AB7" w:rsidRDefault="009A2CB3" w:rsidP="00F86AB7">
            <w:pPr>
              <w:pStyle w:val="TableParagraph"/>
              <w:spacing w:before="137" w:line="360" w:lineRule="auto"/>
              <w:ind w:left="3510" w:righ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FD2230" w:rsidRPr="00F86AB7" w14:paraId="7BC96C11" w14:textId="77777777" w:rsidTr="00645012">
        <w:trPr>
          <w:trHeight w:val="194"/>
        </w:trPr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692C076A" w14:textId="034ED33A" w:rsidR="00A81AEE" w:rsidRDefault="00692D86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20A130B" w14:textId="47336DDC" w:rsidR="00692D86" w:rsidRDefault="00692D86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B0A73E8" w14:textId="45DFCDA4" w:rsidR="00692D86" w:rsidRDefault="00692D86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5E0E239" w14:textId="0EF44C03" w:rsidR="00692D86" w:rsidRDefault="00692D86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4D14C856" w14:textId="5923374D" w:rsidR="00692D86" w:rsidRDefault="00692D86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370D700C" w14:textId="4EC6B10A" w:rsidR="00692D86" w:rsidRDefault="00692D86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3782A44D" w14:textId="739D980C" w:rsidR="00692D86" w:rsidRDefault="00692D86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7FDEEE14" w14:textId="5F3C3AAE" w:rsidR="00692D86" w:rsidRDefault="00692D86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24A41F59" w14:textId="6223ADF4" w:rsidR="00692D86" w:rsidRDefault="00692D86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0DD56640" w14:textId="14C20317" w:rsidR="00692D86" w:rsidRDefault="00692D86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71FD3E54" w14:textId="4930D78F" w:rsidR="00692D86" w:rsidRDefault="00692D86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71CA52E7" w14:textId="55A04E60" w:rsidR="00692D86" w:rsidRDefault="00692D86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01EB951E" w14:textId="54C52EAA" w:rsidR="00692D86" w:rsidRDefault="00692D86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2B9C1B35" w14:textId="33E1933D" w:rsidR="00692D86" w:rsidRDefault="00692D86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6FDA6752" w14:textId="4999CAC2" w:rsidR="00692D86" w:rsidRDefault="00692D86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2C044207" w14:textId="4B51A9EE" w:rsidR="00692D86" w:rsidRDefault="00692D86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  <w:p w14:paraId="16F0DD50" w14:textId="55EAD1A9" w:rsidR="00692D86" w:rsidRDefault="00692D86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  <w:p w14:paraId="2C7A2686" w14:textId="25660007" w:rsidR="00692D86" w:rsidRDefault="00692D86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551BD632" w14:textId="7E179FB7" w:rsidR="00692D86" w:rsidRDefault="00692D86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6B571B00" w14:textId="6D61B3D0" w:rsidR="00692D86" w:rsidRDefault="00692D86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583C2DD2" w14:textId="332915F0" w:rsidR="00692D86" w:rsidRDefault="00692D86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14:paraId="4A3B6690" w14:textId="1194FEB7" w:rsidR="00692D86" w:rsidRDefault="00692D86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  <w:p w14:paraId="1BFC7FF5" w14:textId="0F2257C0" w:rsidR="00692D86" w:rsidRDefault="00692D86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  <w:p w14:paraId="338D0BD6" w14:textId="0226DA07" w:rsidR="00692D86" w:rsidRDefault="00692D86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14:paraId="2786EEB9" w14:textId="31578D13" w:rsidR="00692D86" w:rsidRDefault="00692D86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14:paraId="06CBDFFB" w14:textId="78221679" w:rsidR="00692D86" w:rsidRDefault="00692D86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  <w:p w14:paraId="4EC521E2" w14:textId="3D583C46" w:rsidR="00692D86" w:rsidRDefault="00692D86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  <w:p w14:paraId="7D0D2FC7" w14:textId="7FA705C0" w:rsidR="00692D86" w:rsidRDefault="00692D86" w:rsidP="00550213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  <w:p w14:paraId="290143F7" w14:textId="6A39C3FA" w:rsidR="00A81AEE" w:rsidRPr="00F86AB7" w:rsidRDefault="00692D86" w:rsidP="00692D86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9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33B93E30" w14:textId="77777777" w:rsidR="00692D86" w:rsidRPr="00692D86" w:rsidRDefault="00692D86" w:rsidP="00692D8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330</w:t>
            </w:r>
          </w:p>
          <w:p w14:paraId="64938F54" w14:textId="77777777" w:rsidR="00692D86" w:rsidRPr="00692D86" w:rsidRDefault="00692D86" w:rsidP="00692D8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141</w:t>
            </w:r>
          </w:p>
          <w:p w14:paraId="0BEE65D5" w14:textId="77777777" w:rsidR="00692D86" w:rsidRPr="00692D86" w:rsidRDefault="00692D86" w:rsidP="00692D8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94</w:t>
            </w:r>
          </w:p>
          <w:p w14:paraId="53C54776" w14:textId="77777777" w:rsidR="00692D86" w:rsidRPr="00692D86" w:rsidRDefault="00692D86" w:rsidP="00692D8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26</w:t>
            </w:r>
          </w:p>
          <w:p w14:paraId="525364B7" w14:textId="77777777" w:rsidR="00692D86" w:rsidRPr="00692D86" w:rsidRDefault="00692D86" w:rsidP="00692D8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80</w:t>
            </w:r>
          </w:p>
          <w:p w14:paraId="644B9B11" w14:textId="77777777" w:rsidR="00692D86" w:rsidRPr="00692D86" w:rsidRDefault="00692D86" w:rsidP="00692D8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66</w:t>
            </w:r>
          </w:p>
          <w:p w14:paraId="4388CC2B" w14:textId="77777777" w:rsidR="00692D86" w:rsidRPr="00692D86" w:rsidRDefault="00692D86" w:rsidP="00692D8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160</w:t>
            </w:r>
          </w:p>
          <w:p w14:paraId="720D6429" w14:textId="77777777" w:rsidR="00692D86" w:rsidRPr="00692D86" w:rsidRDefault="00692D86" w:rsidP="00692D8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160</w:t>
            </w:r>
          </w:p>
          <w:p w14:paraId="06C8713C" w14:textId="77777777" w:rsidR="00692D86" w:rsidRPr="00692D86" w:rsidRDefault="00692D86" w:rsidP="00692D8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80</w:t>
            </w:r>
          </w:p>
          <w:p w14:paraId="52ACB37B" w14:textId="77777777" w:rsidR="00692D86" w:rsidRPr="00692D86" w:rsidRDefault="00692D86" w:rsidP="00692D8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80</w:t>
            </w:r>
          </w:p>
          <w:p w14:paraId="466E67B9" w14:textId="77777777" w:rsidR="00692D86" w:rsidRPr="00692D86" w:rsidRDefault="00692D86" w:rsidP="00692D8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33</w:t>
            </w:r>
          </w:p>
          <w:p w14:paraId="148E0F95" w14:textId="77777777" w:rsidR="00692D86" w:rsidRPr="00692D86" w:rsidRDefault="00692D86" w:rsidP="00692D8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33</w:t>
            </w:r>
          </w:p>
          <w:p w14:paraId="28F885C5" w14:textId="77777777" w:rsidR="00692D86" w:rsidRPr="00692D86" w:rsidRDefault="00692D86" w:rsidP="00692D8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80</w:t>
            </w:r>
          </w:p>
          <w:p w14:paraId="6130AAB6" w14:textId="77777777" w:rsidR="00692D86" w:rsidRPr="00692D86" w:rsidRDefault="00692D86" w:rsidP="00692D8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33</w:t>
            </w:r>
          </w:p>
          <w:p w14:paraId="2311E149" w14:textId="77777777" w:rsidR="00692D86" w:rsidRPr="00692D86" w:rsidRDefault="00692D86" w:rsidP="00692D8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80</w:t>
            </w:r>
          </w:p>
          <w:p w14:paraId="7FFC66D6" w14:textId="77777777" w:rsidR="00692D86" w:rsidRPr="00692D86" w:rsidRDefault="00692D86" w:rsidP="00692D8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80</w:t>
            </w:r>
          </w:p>
          <w:p w14:paraId="11021E39" w14:textId="77777777" w:rsidR="00692D86" w:rsidRPr="00692D86" w:rsidRDefault="00692D86" w:rsidP="00692D8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80</w:t>
            </w:r>
          </w:p>
          <w:p w14:paraId="194E3B90" w14:textId="77777777" w:rsidR="00692D86" w:rsidRPr="00692D86" w:rsidRDefault="00692D86" w:rsidP="00692D8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694FC865" w14:textId="77777777" w:rsidR="00692D86" w:rsidRPr="00692D86" w:rsidRDefault="00692D86" w:rsidP="00692D8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33</w:t>
            </w:r>
          </w:p>
          <w:p w14:paraId="34C7B6AA" w14:textId="77777777" w:rsidR="00692D86" w:rsidRPr="00692D86" w:rsidRDefault="00692D86" w:rsidP="00692D8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33</w:t>
            </w:r>
          </w:p>
          <w:p w14:paraId="6CB767C7" w14:textId="77777777" w:rsidR="00692D86" w:rsidRPr="00692D86" w:rsidRDefault="00692D86" w:rsidP="00692D8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80</w:t>
            </w:r>
          </w:p>
          <w:p w14:paraId="53153D32" w14:textId="77777777" w:rsidR="00692D86" w:rsidRPr="00692D86" w:rsidRDefault="00692D86" w:rsidP="00692D8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47</w:t>
            </w:r>
          </w:p>
          <w:p w14:paraId="70D98366" w14:textId="77777777" w:rsidR="00692D86" w:rsidRPr="00692D86" w:rsidRDefault="00692D86" w:rsidP="00692D8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6392D0E5" w14:textId="77777777" w:rsidR="00692D86" w:rsidRPr="00692D86" w:rsidRDefault="00692D86" w:rsidP="00692D8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1264D050" w14:textId="77777777" w:rsidR="00692D86" w:rsidRPr="00692D86" w:rsidRDefault="00692D86" w:rsidP="00692D8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40984EDA" w14:textId="77777777" w:rsidR="00692D86" w:rsidRPr="00692D86" w:rsidRDefault="00692D86" w:rsidP="00692D8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2E15C71B" w14:textId="77777777" w:rsidR="00692D86" w:rsidRPr="00692D86" w:rsidRDefault="00692D86" w:rsidP="00692D8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14841C58" w14:textId="77777777" w:rsidR="00692D86" w:rsidRPr="00692D86" w:rsidRDefault="00692D86" w:rsidP="00692D8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7BBCEDAC" w14:textId="2B402507" w:rsidR="00A81AEE" w:rsidRPr="00F86AB7" w:rsidRDefault="00692D86" w:rsidP="00692D8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18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38BA1034" w14:textId="77777777" w:rsidR="00692D86" w:rsidRPr="00692D86" w:rsidRDefault="00692D86" w:rsidP="00692D86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CUADERNOLAS 100 HOJAS</w:t>
            </w:r>
          </w:p>
          <w:p w14:paraId="550C7301" w14:textId="77777777" w:rsidR="00692D86" w:rsidRPr="00692D86" w:rsidRDefault="00692D86" w:rsidP="00692D86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CUADERNOS 96 HOJAS</w:t>
            </w:r>
          </w:p>
          <w:p w14:paraId="59A4DE94" w14:textId="77777777" w:rsidR="00692D86" w:rsidRPr="00692D86" w:rsidRDefault="00692D86" w:rsidP="00692D86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CUADERNOS 48 HOJAS</w:t>
            </w:r>
          </w:p>
          <w:p w14:paraId="24FBBF37" w14:textId="77777777" w:rsidR="00692D86" w:rsidRPr="00692D86" w:rsidRDefault="00692D86" w:rsidP="00692D86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CUADERNOS LISOS 48 HOJAS</w:t>
            </w:r>
          </w:p>
          <w:p w14:paraId="68E36696" w14:textId="77777777" w:rsidR="00692D86" w:rsidRPr="00692D86" w:rsidRDefault="00692D86" w:rsidP="00692D86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CAJA COLORES X 12</w:t>
            </w:r>
          </w:p>
          <w:p w14:paraId="76E37EE0" w14:textId="77777777" w:rsidR="00692D86" w:rsidRPr="00692D86" w:rsidRDefault="00692D86" w:rsidP="00692D86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BOLIGRAFOS</w:t>
            </w:r>
          </w:p>
          <w:p w14:paraId="10875748" w14:textId="77777777" w:rsidR="00692D86" w:rsidRPr="00692D86" w:rsidRDefault="00692D86" w:rsidP="00692D86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LAPIZ NEGRO</w:t>
            </w:r>
          </w:p>
          <w:p w14:paraId="332C1B08" w14:textId="77777777" w:rsidR="00692D86" w:rsidRPr="00692D86" w:rsidRDefault="00692D86" w:rsidP="00692D86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GOMA</w:t>
            </w:r>
          </w:p>
          <w:p w14:paraId="3E15CC63" w14:textId="77777777" w:rsidR="00692D86" w:rsidRPr="00692D86" w:rsidRDefault="00692D86" w:rsidP="00692D86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JGO GEOMET. 30 CM</w:t>
            </w:r>
          </w:p>
          <w:p w14:paraId="654EBA92" w14:textId="77777777" w:rsidR="00692D86" w:rsidRPr="00692D86" w:rsidRDefault="00692D86" w:rsidP="00692D86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PTE FIBRAS FINAS X 12</w:t>
            </w:r>
          </w:p>
          <w:p w14:paraId="18584D41" w14:textId="77777777" w:rsidR="00692D86" w:rsidRPr="00692D86" w:rsidRDefault="00692D86" w:rsidP="00692D86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CARPETA CARTON C/ELASTICO</w:t>
            </w:r>
          </w:p>
          <w:p w14:paraId="0E9884C4" w14:textId="77777777" w:rsidR="00692D86" w:rsidRPr="00692D86" w:rsidRDefault="00692D86" w:rsidP="00692D86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MARCADOR FLUOR</w:t>
            </w:r>
          </w:p>
          <w:p w14:paraId="0C2A17FE" w14:textId="77777777" w:rsidR="00692D86" w:rsidRPr="00692D86" w:rsidRDefault="00692D86" w:rsidP="00692D86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SACAPUNTAS</w:t>
            </w:r>
          </w:p>
          <w:p w14:paraId="45E71502" w14:textId="77777777" w:rsidR="00692D86" w:rsidRPr="00692D86" w:rsidRDefault="00692D86" w:rsidP="00692D86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CORRECTOR LAPIZ</w:t>
            </w:r>
          </w:p>
          <w:p w14:paraId="4D1DCE3C" w14:textId="77777777" w:rsidR="00692D86" w:rsidRPr="00692D86" w:rsidRDefault="00692D86" w:rsidP="00692D86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TIJERA CHICA</w:t>
            </w:r>
          </w:p>
          <w:p w14:paraId="0B7DABD7" w14:textId="77777777" w:rsidR="00692D86" w:rsidRPr="00692D86" w:rsidRDefault="00692D86" w:rsidP="00692D86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COMPAS</w:t>
            </w:r>
          </w:p>
          <w:p w14:paraId="6F361AFD" w14:textId="77777777" w:rsidR="00692D86" w:rsidRPr="00692D86" w:rsidRDefault="00692D86" w:rsidP="00692D86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GOMA DE PEGAR 30 GRS</w:t>
            </w:r>
          </w:p>
          <w:p w14:paraId="09B64B7B" w14:textId="77777777" w:rsidR="00692D86" w:rsidRPr="00692D86" w:rsidRDefault="00692D86" w:rsidP="00692D86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GOMA PEGAR 125GRS</w:t>
            </w:r>
          </w:p>
          <w:p w14:paraId="317A72FE" w14:textId="77777777" w:rsidR="00692D86" w:rsidRPr="00692D86" w:rsidRDefault="00692D86" w:rsidP="00692D86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BLOCK DE HOJAS 1/8</w:t>
            </w:r>
          </w:p>
          <w:p w14:paraId="419A54C9" w14:textId="77777777" w:rsidR="00692D86" w:rsidRPr="00692D86" w:rsidRDefault="00692D86" w:rsidP="00692D86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CARTUCHERA</w:t>
            </w:r>
          </w:p>
          <w:p w14:paraId="58B38D0B" w14:textId="77777777" w:rsidR="00692D86" w:rsidRPr="00692D86" w:rsidRDefault="00692D86" w:rsidP="00692D86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MOCHILA UNISEX</w:t>
            </w:r>
          </w:p>
          <w:p w14:paraId="7B36B9A8" w14:textId="77777777" w:rsidR="00692D86" w:rsidRPr="00692D86" w:rsidRDefault="00692D86" w:rsidP="00692D86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PAPEL GLACE</w:t>
            </w:r>
          </w:p>
          <w:p w14:paraId="7D7D59FD" w14:textId="77777777" w:rsidR="00692D86" w:rsidRPr="00692D86" w:rsidRDefault="00692D86" w:rsidP="00692D86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 xml:space="preserve">PTE CRAYOLA </w:t>
            </w:r>
          </w:p>
          <w:p w14:paraId="4CF237C5" w14:textId="77777777" w:rsidR="00692D86" w:rsidRPr="00692D86" w:rsidRDefault="00692D86" w:rsidP="00692D86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PTE HOJA X 50 BLANCA 25 X 35</w:t>
            </w:r>
          </w:p>
          <w:p w14:paraId="035259F6" w14:textId="77777777" w:rsidR="00692D86" w:rsidRPr="00692D86" w:rsidRDefault="00692D86" w:rsidP="00692D86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 xml:space="preserve">PTE PASTELES </w:t>
            </w:r>
          </w:p>
          <w:p w14:paraId="0951DA3C" w14:textId="77777777" w:rsidR="00692D86" w:rsidRPr="00692D86" w:rsidRDefault="00692D86" w:rsidP="00692D86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SET PINCELES</w:t>
            </w:r>
          </w:p>
          <w:p w14:paraId="242DD531" w14:textId="77777777" w:rsidR="00692D86" w:rsidRPr="00692D86" w:rsidRDefault="00692D86" w:rsidP="00692D86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PTE PLASTILINA</w:t>
            </w:r>
          </w:p>
          <w:p w14:paraId="0D587569" w14:textId="77777777" w:rsidR="00692D86" w:rsidRPr="00692D86" w:rsidRDefault="00692D86" w:rsidP="00692D86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SET TEMPERAS X 6</w:t>
            </w:r>
          </w:p>
          <w:p w14:paraId="2CE22C47" w14:textId="159D05B7" w:rsidR="00A81AEE" w:rsidRPr="00F86AB7" w:rsidRDefault="00692D86" w:rsidP="00692D86">
            <w:pPr>
              <w:pStyle w:val="TableParagraph"/>
              <w:spacing w:line="360" w:lineRule="auto"/>
              <w:ind w:left="200"/>
              <w:rPr>
                <w:rFonts w:ascii="Arial" w:hAnsi="Arial" w:cs="Arial"/>
                <w:sz w:val="20"/>
                <w:szCs w:val="20"/>
              </w:rPr>
            </w:pPr>
            <w:r w:rsidRPr="00692D86">
              <w:rPr>
                <w:rFonts w:ascii="Arial" w:hAnsi="Arial" w:cs="Arial"/>
                <w:sz w:val="20"/>
                <w:szCs w:val="20"/>
              </w:rPr>
              <w:t>BLOCK CARTILINA COLOR A4</w:t>
            </w:r>
          </w:p>
        </w:tc>
      </w:tr>
      <w:tr w:rsidR="00FD2230" w:rsidRPr="00F86AB7" w14:paraId="3391CDEE" w14:textId="77777777" w:rsidTr="00645012">
        <w:trPr>
          <w:trHeight w:val="94"/>
        </w:trPr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7943C4EE" w14:textId="588ACF3E"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37E6C8EF" w14:textId="0FBE39B6"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2BB75703" w14:textId="1B2725BC"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14:paraId="37853CB4" w14:textId="77777777" w:rsidTr="00645012">
        <w:trPr>
          <w:trHeight w:val="94"/>
        </w:trPr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7B95F401" w14:textId="77777777" w:rsidR="00FD2230" w:rsidRPr="00F86AB7" w:rsidRDefault="00FD2230" w:rsidP="00F6722A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42BED4AE" w14:textId="77777777"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2DF1FD0A" w14:textId="77777777"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14:paraId="771D7B11" w14:textId="77777777" w:rsidTr="00645012">
        <w:trPr>
          <w:trHeight w:val="94"/>
        </w:trPr>
        <w:tc>
          <w:tcPr>
            <w:tcW w:w="1276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0D769797" w14:textId="77777777"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19A2394D" w14:textId="77777777"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14:paraId="7F7CF059" w14:textId="77777777"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14:paraId="2CEE9663" w14:textId="77777777" w:rsidTr="00645012">
        <w:trPr>
          <w:trHeight w:val="30"/>
        </w:trPr>
        <w:tc>
          <w:tcPr>
            <w:tcW w:w="1276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14:paraId="41073B61" w14:textId="77777777"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14:paraId="4D7DC9FC" w14:textId="77777777"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14:paraId="6DBAA8E7" w14:textId="77777777"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404146CD" w14:textId="38E26C3A" w:rsidR="00F6722A" w:rsidRDefault="00F6722A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14:paraId="737331F4" w14:textId="77777777" w:rsidR="00D424F2" w:rsidRDefault="00D424F2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14:paraId="580C202A" w14:textId="44C78E6A" w:rsidR="009862D4" w:rsidRPr="00F86AB7" w:rsidRDefault="00710BE7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REQUISITOS</w:t>
      </w:r>
    </w:p>
    <w:p w14:paraId="41D85184" w14:textId="6A2D9B69" w:rsidR="009862D4" w:rsidRDefault="0018778E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18778E">
        <w:rPr>
          <w:rFonts w:ascii="Arial" w:hAnsi="Arial" w:cs="Arial"/>
          <w:b w:val="0"/>
          <w:bCs w:val="0"/>
        </w:rPr>
        <w:t xml:space="preserve">El </w:t>
      </w:r>
      <w:r w:rsidR="00A57889">
        <w:rPr>
          <w:rFonts w:ascii="Arial" w:hAnsi="Arial" w:cs="Arial"/>
          <w:b w:val="0"/>
          <w:bCs w:val="0"/>
        </w:rPr>
        <w:t xml:space="preserve">período de contratación </w:t>
      </w:r>
      <w:r w:rsidRPr="0018778E">
        <w:rPr>
          <w:rFonts w:ascii="Arial" w:hAnsi="Arial" w:cs="Arial"/>
          <w:b w:val="0"/>
          <w:bCs w:val="0"/>
        </w:rPr>
        <w:t>será</w:t>
      </w:r>
      <w:r w:rsidR="00A57889">
        <w:rPr>
          <w:rFonts w:ascii="Arial" w:hAnsi="Arial" w:cs="Arial"/>
          <w:b w:val="0"/>
          <w:bCs w:val="0"/>
        </w:rPr>
        <w:t xml:space="preserve"> a partir de la notificación hasta el monto de la Compra Directa  </w:t>
      </w:r>
      <w:r w:rsidRPr="0018778E">
        <w:rPr>
          <w:rFonts w:ascii="Arial" w:hAnsi="Arial" w:cs="Arial"/>
          <w:b w:val="0"/>
          <w:bCs w:val="0"/>
        </w:rPr>
        <w:t xml:space="preserve"> y/o hasta que se adjudique y quede operativo nuevo procedimiento</w:t>
      </w:r>
      <w:r w:rsidR="00A57889">
        <w:rPr>
          <w:rFonts w:ascii="Arial" w:hAnsi="Arial" w:cs="Arial"/>
          <w:b w:val="0"/>
          <w:bCs w:val="0"/>
        </w:rPr>
        <w:t xml:space="preserve"> Concurso de precios.</w:t>
      </w:r>
    </w:p>
    <w:p w14:paraId="72AFFF81" w14:textId="367E4357" w:rsidR="00F46E76" w:rsidRDefault="00F46E76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Al efecto de cotizar, el oferente deberá tener RUPE ACTIVO.</w:t>
      </w:r>
    </w:p>
    <w:p w14:paraId="499613BE" w14:textId="117FBC5F" w:rsidR="001B4912" w:rsidRDefault="0092756F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</w:rPr>
        <w:t xml:space="preserve">En caso de adjuntar documentos a la oferta se debe indicar Nro. de Compra Directa y </w:t>
      </w:r>
      <w:r w:rsidRPr="00710BE7">
        <w:rPr>
          <w:rFonts w:ascii="Arial" w:hAnsi="Arial" w:cs="Arial"/>
          <w:b w:val="0"/>
          <w:bCs w:val="0"/>
        </w:rPr>
        <w:t xml:space="preserve"> RUT de la empresa</w:t>
      </w:r>
      <w:r w:rsidR="00A81AEE">
        <w:rPr>
          <w:rFonts w:ascii="Arial" w:hAnsi="Arial" w:cs="Arial"/>
          <w:b w:val="0"/>
          <w:bCs w:val="0"/>
        </w:rPr>
        <w:t>.</w:t>
      </w:r>
    </w:p>
    <w:p w14:paraId="377F7FB3" w14:textId="4D2B404D" w:rsidR="00A81AEE" w:rsidRDefault="00A81AEE" w:rsidP="00F81ACA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A81AEE">
        <w:rPr>
          <w:rFonts w:ascii="Arial" w:hAnsi="Arial" w:cs="Arial"/>
          <w:b w:val="0"/>
          <w:bCs w:val="0"/>
        </w:rPr>
        <w:t>Puntos de entrega por zona</w:t>
      </w:r>
      <w:r>
        <w:rPr>
          <w:rFonts w:ascii="Arial" w:hAnsi="Arial" w:cs="Arial"/>
          <w:b w:val="0"/>
          <w:bCs w:val="0"/>
        </w:rPr>
        <w:t xml:space="preserve">.  </w:t>
      </w:r>
      <w:r w:rsidRPr="00A81AEE">
        <w:rPr>
          <w:rFonts w:ascii="Arial" w:hAnsi="Arial" w:cs="Arial"/>
          <w:b w:val="0"/>
          <w:bCs w:val="0"/>
        </w:rPr>
        <w:t>Anexo</w:t>
      </w:r>
      <w:r w:rsidR="00150AF7">
        <w:rPr>
          <w:rFonts w:ascii="Arial" w:hAnsi="Arial" w:cs="Arial"/>
          <w:b w:val="0"/>
          <w:bCs w:val="0"/>
        </w:rPr>
        <w:t xml:space="preserve"> </w:t>
      </w:r>
      <w:r w:rsidRPr="00A81AEE">
        <w:rPr>
          <w:rFonts w:ascii="Arial" w:hAnsi="Arial" w:cs="Arial"/>
          <w:b w:val="0"/>
          <w:bCs w:val="0"/>
        </w:rPr>
        <w:t>I  listado de Centros los cuales pueden estar sujetos a cambios que determine el Instituto por traslados, aperturas o cierres. En cualquiera de estos casos se informará al proveedor para adecuar las entregas a las necesidades.</w:t>
      </w:r>
      <w:r>
        <w:rPr>
          <w:rFonts w:ascii="Arial" w:hAnsi="Arial" w:cs="Arial"/>
          <w:b w:val="0"/>
          <w:bCs w:val="0"/>
        </w:rPr>
        <w:t xml:space="preserve"> </w:t>
      </w:r>
    </w:p>
    <w:p w14:paraId="39BF1867" w14:textId="5EED0772" w:rsidR="00135A39" w:rsidRPr="00FD50E5" w:rsidRDefault="00FD50E5" w:rsidP="00635442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D50E5">
        <w:rPr>
          <w:rFonts w:ascii="Arial" w:hAnsi="Arial" w:cs="Arial"/>
          <w:b w:val="0"/>
          <w:bCs w:val="0"/>
        </w:rPr>
        <w:t>Plazo de entrega de mercadería</w:t>
      </w:r>
      <w:r>
        <w:rPr>
          <w:rFonts w:ascii="Arial" w:hAnsi="Arial" w:cs="Arial"/>
          <w:b w:val="0"/>
          <w:bCs w:val="0"/>
        </w:rPr>
        <w:t xml:space="preserve"> máximo</w:t>
      </w:r>
      <w:r w:rsidRPr="00FD50E5">
        <w:rPr>
          <w:rFonts w:ascii="Arial" w:hAnsi="Arial" w:cs="Arial"/>
          <w:b w:val="0"/>
          <w:bCs w:val="0"/>
        </w:rPr>
        <w:t xml:space="preserve"> 48 horas.</w:t>
      </w:r>
    </w:p>
    <w:p w14:paraId="1AA79667" w14:textId="55051DE7" w:rsidR="00286FE6" w:rsidRDefault="00286FE6" w:rsidP="00F81ACA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Todos los oferentes deberán constituir domicilio electrónico en su oferta, siendo este el medio por el cual Inau realizará todas las  comunicaciones.</w:t>
      </w:r>
    </w:p>
    <w:p w14:paraId="781C3E86" w14:textId="77777777" w:rsidR="00FD50E5" w:rsidRDefault="00FD50E5" w:rsidP="0092756F">
      <w:pPr>
        <w:pStyle w:val="Textoindependiente"/>
        <w:spacing w:before="162"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14:paraId="5CED914C" w14:textId="1B4140F4" w:rsidR="00AC4FD9" w:rsidRPr="00EE3668" w:rsidRDefault="00FB5419" w:rsidP="0092756F">
      <w:pPr>
        <w:pStyle w:val="Textoindependiente"/>
        <w:spacing w:before="162" w:line="360" w:lineRule="auto"/>
        <w:jc w:val="center"/>
        <w:rPr>
          <w:rFonts w:ascii="Arial" w:hAnsi="Arial" w:cs="Arial"/>
          <w:sz w:val="22"/>
          <w:szCs w:val="22"/>
        </w:rPr>
      </w:pPr>
      <w:r w:rsidRPr="00EE3668">
        <w:rPr>
          <w:rFonts w:ascii="Arial" w:hAnsi="Arial" w:cs="Arial"/>
          <w:sz w:val="22"/>
          <w:szCs w:val="22"/>
          <w:u w:val="single"/>
        </w:rPr>
        <w:t>COTIZACIÓN</w:t>
      </w:r>
    </w:p>
    <w:p w14:paraId="20EC03C7" w14:textId="53B44838" w:rsidR="00710BE7" w:rsidRPr="00BB5FD5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>otizar</w:t>
      </w:r>
      <w:r w:rsidR="00671887">
        <w:rPr>
          <w:rFonts w:ascii="Arial" w:hAnsi="Arial" w:cs="Arial"/>
          <w:b w:val="0"/>
          <w:bCs w:val="0"/>
        </w:rPr>
        <w:t xml:space="preserve"> presentando oferta en </w:t>
      </w:r>
      <w:r w:rsidR="00671887" w:rsidRPr="00692D86">
        <w:rPr>
          <w:rFonts w:ascii="Arial" w:hAnsi="Arial" w:cs="Arial"/>
          <w:b w:val="0"/>
          <w:bCs w:val="0"/>
          <w:u w:val="single"/>
        </w:rPr>
        <w:t>sobre cerrado</w:t>
      </w:r>
      <w:r w:rsidR="00671887">
        <w:rPr>
          <w:rFonts w:ascii="Arial" w:hAnsi="Arial" w:cs="Arial"/>
          <w:b w:val="0"/>
          <w:bCs w:val="0"/>
        </w:rPr>
        <w:t xml:space="preserve"> a Dirección Dptal de Río Negro, calle Zorrilla 1320.</w:t>
      </w:r>
    </w:p>
    <w:p w14:paraId="46437BFD" w14:textId="39C2E95D" w:rsidR="00BB5FD5" w:rsidRPr="00710BE7" w:rsidRDefault="00BB5FD5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>
        <w:rPr>
          <w:rFonts w:ascii="Arial" w:hAnsi="Arial" w:cs="Arial"/>
          <w:b w:val="0"/>
          <w:bCs w:val="0"/>
        </w:rPr>
        <w:t xml:space="preserve">Se deberá cotizar en moneda nacional con impuestos </w:t>
      </w:r>
      <w:r w:rsidR="00472FC4">
        <w:rPr>
          <w:rFonts w:ascii="Arial" w:hAnsi="Arial" w:cs="Arial"/>
          <w:b w:val="0"/>
          <w:bCs w:val="0"/>
        </w:rPr>
        <w:t>incluidos</w:t>
      </w:r>
      <w:r>
        <w:rPr>
          <w:rFonts w:ascii="Arial" w:hAnsi="Arial" w:cs="Arial"/>
          <w:b w:val="0"/>
          <w:bCs w:val="0"/>
        </w:rPr>
        <w:t>.</w:t>
      </w:r>
    </w:p>
    <w:p w14:paraId="1EEB5737" w14:textId="180FBCCF" w:rsidR="0092756F" w:rsidRPr="00671887" w:rsidRDefault="0092756F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</w:rPr>
      </w:pPr>
      <w:r w:rsidRPr="00671887">
        <w:rPr>
          <w:rFonts w:ascii="Arial" w:hAnsi="Arial" w:cs="Arial"/>
          <w:b w:val="0"/>
        </w:rPr>
        <w:t xml:space="preserve">Cotizar </w:t>
      </w:r>
      <w:r w:rsidR="00671887">
        <w:rPr>
          <w:rFonts w:ascii="Arial" w:hAnsi="Arial" w:cs="Arial"/>
          <w:b w:val="0"/>
        </w:rPr>
        <w:t>a pago a</w:t>
      </w:r>
      <w:r w:rsidR="00710BE7" w:rsidRPr="00671887">
        <w:rPr>
          <w:rFonts w:ascii="Arial" w:hAnsi="Arial" w:cs="Arial"/>
          <w:b w:val="0"/>
        </w:rPr>
        <w:t xml:space="preserve"> </w:t>
      </w:r>
      <w:r w:rsidRPr="00671887">
        <w:rPr>
          <w:rFonts w:ascii="Arial" w:hAnsi="Arial" w:cs="Arial"/>
          <w:b w:val="0"/>
        </w:rPr>
        <w:t xml:space="preserve">Crédito a </w:t>
      </w:r>
      <w:r w:rsidR="00671887">
        <w:rPr>
          <w:rFonts w:ascii="Arial" w:hAnsi="Arial" w:cs="Arial"/>
          <w:b w:val="0"/>
        </w:rPr>
        <w:t>3</w:t>
      </w:r>
      <w:r w:rsidRPr="00671887">
        <w:rPr>
          <w:rFonts w:ascii="Arial" w:hAnsi="Arial" w:cs="Arial"/>
          <w:b w:val="0"/>
        </w:rPr>
        <w:t>0 días</w:t>
      </w:r>
      <w:r w:rsidR="00671887">
        <w:rPr>
          <w:rFonts w:ascii="Arial" w:hAnsi="Arial" w:cs="Arial"/>
          <w:b w:val="0"/>
        </w:rPr>
        <w:t>.</w:t>
      </w:r>
    </w:p>
    <w:p w14:paraId="7C7F564D" w14:textId="77777777" w:rsidR="00FB5419" w:rsidRPr="00710BE7" w:rsidRDefault="003A74C1" w:rsidP="0092756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</w:rPr>
        <w:t>El Instituto sólo pagará por los artículos entregados previa demanda efectiva de los mismos y exhibición de factura (conformada por funcionario competente).</w:t>
      </w:r>
    </w:p>
    <w:p w14:paraId="40898153" w14:textId="2DBA8A25" w:rsidR="00017617" w:rsidRDefault="00017617" w:rsidP="00AA0484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Los gastos de envío de mercadería serán a cargo del oferente.</w:t>
      </w:r>
    </w:p>
    <w:p w14:paraId="5254F3BF" w14:textId="5BE385F1" w:rsidR="00472FC4" w:rsidRDefault="00EF0D9E" w:rsidP="00AA0484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Completar el</w:t>
      </w:r>
      <w:r w:rsidR="00472FC4">
        <w:rPr>
          <w:rFonts w:ascii="Arial" w:hAnsi="Arial" w:cs="Arial"/>
          <w:b w:val="0"/>
          <w:bCs w:val="0"/>
        </w:rPr>
        <w:t xml:space="preserve"> Anexo II</w:t>
      </w:r>
      <w:r>
        <w:rPr>
          <w:rFonts w:ascii="Arial" w:hAnsi="Arial" w:cs="Arial"/>
          <w:b w:val="0"/>
          <w:bCs w:val="0"/>
        </w:rPr>
        <w:t>,</w:t>
      </w:r>
      <w:r w:rsidR="00472FC4">
        <w:rPr>
          <w:rFonts w:ascii="Arial" w:hAnsi="Arial" w:cs="Arial"/>
          <w:b w:val="0"/>
          <w:bCs w:val="0"/>
        </w:rPr>
        <w:t xml:space="preserve"> </w:t>
      </w:r>
      <w:r w:rsidR="00CC05CF">
        <w:rPr>
          <w:rFonts w:ascii="Arial" w:hAnsi="Arial" w:cs="Arial"/>
          <w:b w:val="0"/>
          <w:bCs w:val="0"/>
        </w:rPr>
        <w:t xml:space="preserve"> Y ANEXO III </w:t>
      </w:r>
      <w:r w:rsidR="00472FC4">
        <w:rPr>
          <w:rFonts w:ascii="Arial" w:hAnsi="Arial" w:cs="Arial"/>
          <w:b w:val="0"/>
          <w:bCs w:val="0"/>
        </w:rPr>
        <w:t>planilla para oferta.</w:t>
      </w:r>
    </w:p>
    <w:p w14:paraId="42965C19" w14:textId="7D39F3EF" w:rsidR="00CC05CF" w:rsidRDefault="00950F45" w:rsidP="00AA0484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Obligatorio presentar foto ilustrativa de los productos ofertados.</w:t>
      </w:r>
    </w:p>
    <w:p w14:paraId="6F16643F" w14:textId="77777777" w:rsidR="0092020A" w:rsidRPr="0092020A" w:rsidRDefault="0092020A" w:rsidP="0092756F">
      <w:pPr>
        <w:pStyle w:val="Textoindependiente"/>
        <w:spacing w:before="162" w:line="360" w:lineRule="auto"/>
        <w:jc w:val="both"/>
        <w:rPr>
          <w:rFonts w:ascii="Arial" w:hAnsi="Arial" w:cs="Arial"/>
        </w:rPr>
      </w:pPr>
    </w:p>
    <w:p w14:paraId="19D635DA" w14:textId="77777777" w:rsidR="00710BE7" w:rsidRPr="00710BE7" w:rsidRDefault="00710BE7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710BE7">
        <w:rPr>
          <w:rFonts w:ascii="Arial" w:hAnsi="Arial" w:cs="Arial"/>
          <w:bCs w:val="0"/>
          <w:u w:val="single"/>
        </w:rPr>
        <w:t>CONSULTAS O ACLARACIONES</w:t>
      </w:r>
    </w:p>
    <w:p w14:paraId="49DCA66A" w14:textId="4ECDC487" w:rsidR="001B4912" w:rsidRDefault="00710BE7" w:rsidP="00710BE7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  <w:spacing w:val="-13"/>
        </w:rPr>
      </w:pPr>
      <w:r w:rsidRPr="00710BE7">
        <w:rPr>
          <w:rFonts w:ascii="Arial" w:hAnsi="Arial" w:cs="Arial"/>
          <w:b w:val="0"/>
          <w:bCs w:val="0"/>
          <w:spacing w:val="-13"/>
        </w:rPr>
        <w:t xml:space="preserve">Por consultas comunicarse  al correo electrónico: </w:t>
      </w:r>
      <w:r>
        <w:rPr>
          <w:rFonts w:ascii="Arial" w:hAnsi="Arial" w:cs="Arial"/>
          <w:b w:val="0"/>
          <w:bCs w:val="0"/>
          <w:spacing w:val="-13"/>
        </w:rPr>
        <w:t xml:space="preserve"> </w:t>
      </w:r>
      <w:r w:rsidR="00F46E76" w:rsidRPr="00F46E76">
        <w:rPr>
          <w:rFonts w:ascii="Arial" w:hAnsi="Arial" w:cs="Arial"/>
          <w:b w:val="0"/>
          <w:bCs w:val="0"/>
          <w:spacing w:val="-13"/>
        </w:rPr>
        <w:t>compras</w:t>
      </w:r>
      <w:hyperlink r:id="rId9" w:history="1">
        <w:r w:rsidR="00F46E76" w:rsidRPr="00F46E76">
          <w:rPr>
            <w:rStyle w:val="Hipervnculo"/>
            <w:rFonts w:ascii="Arial" w:hAnsi="Arial" w:cs="Arial"/>
            <w:b w:val="0"/>
            <w:bCs w:val="0"/>
            <w:color w:val="auto"/>
            <w:spacing w:val="-13"/>
            <w:u w:val="none"/>
          </w:rPr>
          <w:t>rionegro@inau.gub.uy</w:t>
        </w:r>
      </w:hyperlink>
    </w:p>
    <w:p w14:paraId="5291A4AA" w14:textId="5F8A81D9" w:rsidR="00075ECD" w:rsidRPr="00F86AB7" w:rsidRDefault="00075ECD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</w:p>
    <w:p w14:paraId="77D2EC35" w14:textId="77777777"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NOTIFICACIONES, COMUNICACIONES</w:t>
      </w:r>
    </w:p>
    <w:p w14:paraId="71BC957A" w14:textId="77777777" w:rsidR="0033794C" w:rsidRPr="00F86AB7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 xml:space="preserve">INAU realizará todas las comunicaciones y notificaciones relacionadas al vínculo entre oferente / adjudicatario y el Organismo a través del correo electrónico registrado en el Registro Único de Proveedores del Estado (RUPE). Es </w:t>
      </w:r>
      <w:r w:rsidR="0033794C" w:rsidRPr="00F86AB7">
        <w:rPr>
          <w:rFonts w:ascii="Arial" w:hAnsi="Arial" w:cs="Arial"/>
          <w:b w:val="0"/>
          <w:bCs w:val="0"/>
        </w:rPr>
        <w:lastRenderedPageBreak/>
        <w:t>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14:paraId="6ABF5CA2" w14:textId="77777777"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14:paraId="4A51A1AC" w14:textId="77777777" w:rsidR="009862D4" w:rsidRPr="00F86AB7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14:paraId="38B40FC3" w14:textId="77777777" w:rsidR="009862D4" w:rsidRPr="00F86AB7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ECD823B" w14:textId="77777777" w:rsidR="0033794C" w:rsidRPr="00F86AB7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14:paraId="5D09FBD5" w14:textId="77777777" w:rsidR="0033794C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14:paraId="630EF185" w14:textId="29F9871F" w:rsidR="009862D4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La mora será automática. 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p w14:paraId="64C1872D" w14:textId="6F6BBE29" w:rsidR="00075ECD" w:rsidRDefault="00075ECD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5406921B" w14:textId="7317FF3B" w:rsidR="007D1AFC" w:rsidRDefault="007D1AFC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AA77623" w14:textId="056C18BA" w:rsidR="00135A39" w:rsidRDefault="00135A39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EFD3C5D" w14:textId="45204747" w:rsidR="00135A39" w:rsidRDefault="00135A39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25B597F" w14:textId="0585036E" w:rsidR="00692D86" w:rsidRDefault="00692D86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AE13F78" w14:textId="77777777" w:rsidR="00692D86" w:rsidRDefault="00692D86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36B0B8E" w14:textId="0E4CCB62" w:rsidR="00075ECD" w:rsidRDefault="007D1AFC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E3668">
        <w:rPr>
          <w:rFonts w:ascii="Arial" w:hAnsi="Arial" w:cs="Arial"/>
          <w:b/>
          <w:bCs/>
          <w:sz w:val="24"/>
          <w:szCs w:val="24"/>
          <w:u w:val="single"/>
        </w:rPr>
        <w:t>ANEXO</w:t>
      </w:r>
      <w:r w:rsidR="00EE3668">
        <w:rPr>
          <w:rFonts w:ascii="Arial" w:hAnsi="Arial" w:cs="Arial"/>
          <w:b/>
          <w:bCs/>
          <w:sz w:val="24"/>
          <w:szCs w:val="24"/>
          <w:u w:val="single"/>
        </w:rPr>
        <w:t xml:space="preserve"> I</w:t>
      </w:r>
      <w:r w:rsidRPr="00EE3668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33232F44" w14:textId="77777777" w:rsidR="00692D86" w:rsidRPr="00EE3668" w:rsidRDefault="00692D86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DEC21F" w14:textId="5940A2B7" w:rsidR="007D1AFC" w:rsidRPr="00EE3668" w:rsidRDefault="007D1AFC" w:rsidP="007D1AFC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E3668">
        <w:rPr>
          <w:rFonts w:ascii="Arial" w:hAnsi="Arial" w:cs="Arial"/>
          <w:b/>
          <w:bCs/>
          <w:sz w:val="24"/>
          <w:szCs w:val="24"/>
          <w:u w:val="single"/>
        </w:rPr>
        <w:t xml:space="preserve">LUGAR DE ENTREGA DE LOS </w:t>
      </w:r>
      <w:r w:rsidR="00EE3668" w:rsidRPr="00EE3668">
        <w:rPr>
          <w:rFonts w:ascii="Arial" w:hAnsi="Arial" w:cs="Arial"/>
          <w:b/>
          <w:bCs/>
          <w:sz w:val="24"/>
          <w:szCs w:val="24"/>
          <w:u w:val="single"/>
        </w:rPr>
        <w:t>PRODUCTOS</w:t>
      </w:r>
      <w:r w:rsidRPr="00EE3668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5BCA1E57" w14:textId="77777777" w:rsidR="007D1AFC" w:rsidRPr="00EE3668" w:rsidRDefault="007D1AFC" w:rsidP="007D1AFC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73FACBD7" w14:textId="77777777" w:rsidR="007D1AFC" w:rsidRPr="00EE3668" w:rsidRDefault="007D1AFC" w:rsidP="007D1AFC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 w:rsidRPr="00EE3668">
        <w:rPr>
          <w:rFonts w:ascii="Arial" w:hAnsi="Arial" w:cs="Arial"/>
          <w:b/>
          <w:bCs/>
          <w:sz w:val="24"/>
          <w:szCs w:val="24"/>
        </w:rPr>
        <w:t xml:space="preserve">                            Fray Bentos:</w:t>
      </w:r>
    </w:p>
    <w:p w14:paraId="7F0A4239" w14:textId="4A50A251" w:rsidR="007D1AFC" w:rsidRPr="00EE3668" w:rsidRDefault="007D1AFC" w:rsidP="00FD50E5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 w:rsidRPr="00EE3668">
        <w:rPr>
          <w:rFonts w:ascii="Arial" w:hAnsi="Arial" w:cs="Arial"/>
          <w:b/>
          <w:bCs/>
          <w:sz w:val="24"/>
          <w:szCs w:val="24"/>
        </w:rPr>
        <w:t>-</w:t>
      </w:r>
      <w:r w:rsidR="00FD50E5">
        <w:rPr>
          <w:rFonts w:ascii="Arial" w:hAnsi="Arial" w:cs="Arial"/>
          <w:b/>
          <w:bCs/>
          <w:sz w:val="24"/>
          <w:szCs w:val="24"/>
        </w:rPr>
        <w:t xml:space="preserve">Dirección Dptal. Calle Zorrilla 1320. </w:t>
      </w:r>
    </w:p>
    <w:p w14:paraId="365D5856" w14:textId="77777777" w:rsidR="007D1AFC" w:rsidRPr="00EE3668" w:rsidRDefault="007D1AFC" w:rsidP="007D1AFC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7DE10C79" w14:textId="77777777" w:rsidR="00872736" w:rsidRPr="00EE3668" w:rsidRDefault="00872736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 w:rsidRPr="00EE3668">
        <w:rPr>
          <w:rFonts w:ascii="Arial" w:hAnsi="Arial" w:cs="Arial"/>
          <w:b/>
          <w:bCs/>
          <w:sz w:val="24"/>
          <w:szCs w:val="24"/>
        </w:rPr>
        <w:t xml:space="preserve">                             Young: </w:t>
      </w:r>
    </w:p>
    <w:p w14:paraId="04449956" w14:textId="33EFE614" w:rsidR="00872736" w:rsidRDefault="00872736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 w:rsidRPr="00EE3668">
        <w:rPr>
          <w:rFonts w:ascii="Arial" w:hAnsi="Arial" w:cs="Arial"/>
          <w:b/>
          <w:bCs/>
          <w:sz w:val="24"/>
          <w:szCs w:val="24"/>
        </w:rPr>
        <w:t>-Ceprode, Unidad de Medidas No privativas  de Libertad. Zeballos 3376</w:t>
      </w:r>
    </w:p>
    <w:p w14:paraId="17488993" w14:textId="5889D2B1" w:rsidR="0042233D" w:rsidRDefault="0042233D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3A64A844" w14:textId="42981BFC" w:rsidR="0042233D" w:rsidRDefault="0042233D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60765FDF" w14:textId="3848D93C" w:rsidR="0042233D" w:rsidRDefault="0042233D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5DC2A9DD" w14:textId="0FFB5FAD" w:rsidR="0042233D" w:rsidRDefault="0042233D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399221E7" w14:textId="362B5B48" w:rsidR="0042233D" w:rsidRDefault="0042233D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3859B41F" w14:textId="645FD05E" w:rsidR="0042233D" w:rsidRDefault="0042233D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4AC98E73" w14:textId="316AA5A0" w:rsidR="0042233D" w:rsidRDefault="0042233D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6360A86A" w14:textId="0E29DAAE" w:rsidR="0042233D" w:rsidRDefault="0042233D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76B6F576" w14:textId="63F3AF2B" w:rsidR="0042233D" w:rsidRDefault="0042233D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1693F5D7" w14:textId="454AFE30" w:rsidR="0042233D" w:rsidRDefault="0042233D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69066368" w14:textId="3520832B" w:rsidR="0042233D" w:rsidRDefault="0042233D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3B54E229" w14:textId="42751B0E" w:rsidR="0042233D" w:rsidRDefault="0042233D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5E18A3F6" w14:textId="21D5D2B5" w:rsidR="0042233D" w:rsidRDefault="00472FC4" w:rsidP="00472FC4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II</w:t>
      </w:r>
    </w:p>
    <w:p w14:paraId="10E84049" w14:textId="38F6E199" w:rsidR="0042233D" w:rsidRDefault="0042233D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012C58F8" w14:textId="366A38C0" w:rsidR="0042233D" w:rsidRPr="00472FC4" w:rsidRDefault="00BB5FD5" w:rsidP="00472FC4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72FC4">
        <w:rPr>
          <w:rFonts w:ascii="Arial" w:hAnsi="Arial" w:cs="Arial"/>
          <w:b/>
          <w:bCs/>
          <w:sz w:val="24"/>
          <w:szCs w:val="24"/>
          <w:u w:val="single"/>
        </w:rPr>
        <w:t>COTIZACIÓN</w:t>
      </w:r>
    </w:p>
    <w:p w14:paraId="1259A7CA" w14:textId="77777777" w:rsidR="00BB5FD5" w:rsidRDefault="00BB5FD5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31B7CC28" w14:textId="0BB60E67" w:rsidR="0042233D" w:rsidRDefault="0042233D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OFERTA CD: Nº </w:t>
      </w:r>
      <w:r w:rsidR="00472FC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A473E">
        <w:rPr>
          <w:rFonts w:ascii="Arial" w:hAnsi="Arial" w:cs="Arial"/>
          <w:b/>
          <w:bCs/>
          <w:sz w:val="24"/>
          <w:szCs w:val="24"/>
        </w:rPr>
        <w:t>1027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CC7D4F">
        <w:rPr>
          <w:rFonts w:ascii="Arial" w:hAnsi="Arial" w:cs="Arial"/>
          <w:b/>
          <w:bCs/>
          <w:sz w:val="24"/>
          <w:szCs w:val="24"/>
        </w:rPr>
        <w:t>2</w:t>
      </w:r>
    </w:p>
    <w:p w14:paraId="2FB416FE" w14:textId="3EAF0B70" w:rsidR="0042233D" w:rsidRDefault="0042233D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ADQUISICIÓN DE PAN PARA LOS CENTROS DE RÍO NEGRO.</w:t>
      </w:r>
    </w:p>
    <w:p w14:paraId="5C56A259" w14:textId="029F284C" w:rsidR="00AA0484" w:rsidRDefault="00AA0484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2ED997AB" w14:textId="7E97C20F" w:rsidR="00AA0484" w:rsidRDefault="00AA0484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RU</w:t>
      </w:r>
      <w:r w:rsidR="00BB5FD5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:…………………………</w:t>
      </w:r>
    </w:p>
    <w:p w14:paraId="5764D0E4" w14:textId="7827B114" w:rsidR="00AA0484" w:rsidRDefault="00AA0484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RAZÓN SOCIAL:………………………………….</w:t>
      </w:r>
    </w:p>
    <w:p w14:paraId="25C140C8" w14:textId="2B017348" w:rsidR="00AA0484" w:rsidRDefault="00AA0484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NOMBRE COMERCIAL:………………………………</w:t>
      </w:r>
    </w:p>
    <w:p w14:paraId="71B056E9" w14:textId="391F196B" w:rsidR="00472FC4" w:rsidRDefault="00472FC4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MAIL DE CONTACTO:………………………………..</w:t>
      </w:r>
    </w:p>
    <w:p w14:paraId="72E61037" w14:textId="07EDF8BB" w:rsidR="00AA0484" w:rsidRDefault="00AA0484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75DB354E" w14:textId="77777777" w:rsidR="00CC7D4F" w:rsidRDefault="00CC7D4F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35587A45" w14:textId="4D3D7E41" w:rsidR="00472FC4" w:rsidRDefault="00472FC4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PRECIO FIRME:   SI……</w:t>
      </w:r>
    </w:p>
    <w:p w14:paraId="2242CCAA" w14:textId="509C49C4" w:rsidR="00472FC4" w:rsidRDefault="00472FC4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NO…..</w:t>
      </w:r>
      <w:r w:rsidR="00EF0D9E">
        <w:rPr>
          <w:rFonts w:ascii="Arial" w:hAnsi="Arial" w:cs="Arial"/>
          <w:b/>
          <w:bCs/>
          <w:sz w:val="24"/>
          <w:szCs w:val="24"/>
        </w:rPr>
        <w:t>(indicar forma de ajuste)…………………………………………………...</w:t>
      </w:r>
    </w:p>
    <w:p w14:paraId="16C6D6C5" w14:textId="0CF7FAC5" w:rsidR="00EF0D9E" w:rsidRDefault="00EF0D9E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…………………………………………………...</w:t>
      </w:r>
    </w:p>
    <w:p w14:paraId="205C1AEE" w14:textId="38B3D20E" w:rsidR="00EF0D9E" w:rsidRDefault="00EF0D9E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…………………………………………………...</w:t>
      </w:r>
    </w:p>
    <w:p w14:paraId="658E4324" w14:textId="1DB2B70A" w:rsidR="00EF0D9E" w:rsidRDefault="00EF0D9E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0159421B" w14:textId="37266828" w:rsidR="00EF0D9E" w:rsidRDefault="00EF0D9E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FIRMA POR LA EMPRESA: …………………………….</w:t>
      </w:r>
    </w:p>
    <w:p w14:paraId="15D1C1B8" w14:textId="10D6D136" w:rsidR="00472FC4" w:rsidRDefault="00EF0D9E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ACLARACIÓN: …………………………….</w:t>
      </w:r>
    </w:p>
    <w:p w14:paraId="1C24C31C" w14:textId="495DCF61" w:rsidR="00354B75" w:rsidRDefault="00354B75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2EE99DA5" w14:textId="5351A1E0" w:rsidR="00354B75" w:rsidRDefault="00354B75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7DBBED88" w14:textId="33501794" w:rsidR="00354B75" w:rsidRDefault="00354B75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22A55711" w14:textId="3C09F9E6" w:rsidR="00950F45" w:rsidRDefault="00950F45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65C4B469" w14:textId="464A0167" w:rsidR="00950F45" w:rsidRDefault="00950F45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20249D6B" w14:textId="37B7D2E9" w:rsidR="00950F45" w:rsidRDefault="00950F45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22230199" w14:textId="340112F7" w:rsidR="00950F45" w:rsidRDefault="00950F45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2841530A" w14:textId="6D1B8125" w:rsidR="00950F45" w:rsidRDefault="00950F45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53365277" w14:textId="660679F7" w:rsidR="00950F45" w:rsidRDefault="00950F45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2181F7A9" w14:textId="1206DCB3" w:rsidR="00950F45" w:rsidRDefault="00950F45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2C4D6B63" w14:textId="311D7CD3" w:rsidR="00950F45" w:rsidRDefault="00950F45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534A658C" w14:textId="68267CDB" w:rsidR="00950F45" w:rsidRDefault="00950F45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2790C4F6" w14:textId="77E0DE51" w:rsidR="00950F45" w:rsidRDefault="00950F45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08BDB82C" w14:textId="714F3571" w:rsidR="00950F45" w:rsidRDefault="00950F45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432F18B6" w14:textId="77777777" w:rsidR="0039747F" w:rsidRDefault="0039747F" w:rsidP="0039747F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400D50" w14:textId="2E02F99F" w:rsidR="00950F45" w:rsidRDefault="00950F45" w:rsidP="0039747F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ANEXO III</w:t>
      </w:r>
    </w:p>
    <w:p w14:paraId="2B7FEA9B" w14:textId="2F892FE7" w:rsidR="00950F45" w:rsidRDefault="00950F45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PLANILLA DE OFERTA</w:t>
      </w:r>
    </w:p>
    <w:p w14:paraId="131F4694" w14:textId="77777777" w:rsidR="00950F45" w:rsidRPr="0039747F" w:rsidRDefault="00950F45" w:rsidP="00872736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848"/>
        <w:gridCol w:w="4283"/>
        <w:gridCol w:w="1758"/>
        <w:gridCol w:w="2069"/>
        <w:gridCol w:w="1669"/>
      </w:tblGrid>
      <w:tr w:rsidR="00950F45" w:rsidRPr="0039747F" w14:paraId="61E45EBE" w14:textId="77777777" w:rsidTr="0039747F">
        <w:tc>
          <w:tcPr>
            <w:tcW w:w="845" w:type="dxa"/>
          </w:tcPr>
          <w:p w14:paraId="650D1A3D" w14:textId="08D72DCE" w:rsidR="00950F45" w:rsidRPr="0039747F" w:rsidRDefault="00950F45" w:rsidP="00950F45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</w:rPr>
            </w:pPr>
            <w:r w:rsidRPr="0039747F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4395" w:type="dxa"/>
          </w:tcPr>
          <w:p w14:paraId="42B47E16" w14:textId="0038DD6E" w:rsidR="00950F45" w:rsidRPr="0039747F" w:rsidRDefault="00950F45" w:rsidP="00950F45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</w:rPr>
            </w:pPr>
            <w:r w:rsidRPr="0039747F">
              <w:rPr>
                <w:rFonts w:ascii="Arial" w:hAnsi="Arial" w:cs="Arial"/>
                <w:b/>
                <w:bCs/>
              </w:rPr>
              <w:t>ARTICULO</w:t>
            </w:r>
          </w:p>
        </w:tc>
        <w:tc>
          <w:tcPr>
            <w:tcW w:w="1785" w:type="dxa"/>
          </w:tcPr>
          <w:p w14:paraId="2155F4D3" w14:textId="05BFABF9" w:rsidR="00950F45" w:rsidRPr="0039747F" w:rsidRDefault="00950F45" w:rsidP="00950F45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</w:rPr>
            </w:pPr>
            <w:r w:rsidRPr="0039747F">
              <w:rPr>
                <w:rFonts w:ascii="Arial" w:hAnsi="Arial" w:cs="Arial"/>
                <w:b/>
                <w:bCs/>
              </w:rPr>
              <w:t>MARCA</w:t>
            </w:r>
          </w:p>
        </w:tc>
        <w:tc>
          <w:tcPr>
            <w:tcW w:w="1911" w:type="dxa"/>
          </w:tcPr>
          <w:p w14:paraId="799E0C87" w14:textId="3BC28AA6" w:rsidR="00950F45" w:rsidRPr="0039747F" w:rsidRDefault="00950F45" w:rsidP="00950F45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</w:rPr>
            </w:pPr>
            <w:r w:rsidRPr="0039747F">
              <w:rPr>
                <w:rFonts w:ascii="Arial" w:hAnsi="Arial" w:cs="Arial"/>
                <w:b/>
                <w:bCs/>
              </w:rPr>
              <w:t>PRESENTACIÓN</w:t>
            </w:r>
          </w:p>
        </w:tc>
        <w:tc>
          <w:tcPr>
            <w:tcW w:w="1691" w:type="dxa"/>
          </w:tcPr>
          <w:p w14:paraId="3F539AFE" w14:textId="5F9E220A" w:rsidR="00950F45" w:rsidRPr="0039747F" w:rsidRDefault="00950F45" w:rsidP="00950F45">
            <w:pPr>
              <w:tabs>
                <w:tab w:val="left" w:pos="528"/>
              </w:tabs>
              <w:spacing w:line="360" w:lineRule="auto"/>
              <w:ind w:right="105"/>
              <w:jc w:val="center"/>
              <w:rPr>
                <w:rFonts w:ascii="Arial" w:hAnsi="Arial" w:cs="Arial"/>
                <w:b/>
                <w:bCs/>
              </w:rPr>
            </w:pPr>
            <w:r w:rsidRPr="0039747F">
              <w:rPr>
                <w:rFonts w:ascii="Arial" w:hAnsi="Arial" w:cs="Arial"/>
                <w:b/>
                <w:bCs/>
              </w:rPr>
              <w:t>PRECIO</w:t>
            </w:r>
            <w:r w:rsidR="0039747F" w:rsidRPr="0039747F">
              <w:rPr>
                <w:rFonts w:ascii="Arial" w:hAnsi="Arial" w:cs="Arial"/>
                <w:b/>
                <w:bCs/>
              </w:rPr>
              <w:t xml:space="preserve"> UNIT.</w:t>
            </w:r>
          </w:p>
        </w:tc>
      </w:tr>
      <w:tr w:rsidR="0039747F" w:rsidRPr="0039747F" w14:paraId="4AFC6C01" w14:textId="77777777" w:rsidTr="0039747F">
        <w:tc>
          <w:tcPr>
            <w:tcW w:w="845" w:type="dxa"/>
          </w:tcPr>
          <w:p w14:paraId="11137BDD" w14:textId="79A101D0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95" w:type="dxa"/>
          </w:tcPr>
          <w:p w14:paraId="338382C9" w14:textId="2EF0C69E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CUADERNOLAS 100 HOJAS</w:t>
            </w:r>
          </w:p>
        </w:tc>
        <w:tc>
          <w:tcPr>
            <w:tcW w:w="1785" w:type="dxa"/>
          </w:tcPr>
          <w:p w14:paraId="573D2705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1" w:type="dxa"/>
          </w:tcPr>
          <w:p w14:paraId="600EC807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1" w:type="dxa"/>
          </w:tcPr>
          <w:p w14:paraId="321C8CE2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747F" w:rsidRPr="0039747F" w14:paraId="07241106" w14:textId="77777777" w:rsidTr="0039747F">
        <w:tc>
          <w:tcPr>
            <w:tcW w:w="845" w:type="dxa"/>
          </w:tcPr>
          <w:p w14:paraId="50C84F75" w14:textId="30CF8911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395" w:type="dxa"/>
          </w:tcPr>
          <w:p w14:paraId="2F9D2754" w14:textId="66007696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CUADERNOS 96 HOJAS</w:t>
            </w:r>
          </w:p>
        </w:tc>
        <w:tc>
          <w:tcPr>
            <w:tcW w:w="1785" w:type="dxa"/>
          </w:tcPr>
          <w:p w14:paraId="3AFA839A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1" w:type="dxa"/>
          </w:tcPr>
          <w:p w14:paraId="37978CBA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1" w:type="dxa"/>
          </w:tcPr>
          <w:p w14:paraId="4BFE96FC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747F" w:rsidRPr="0039747F" w14:paraId="69688D0A" w14:textId="77777777" w:rsidTr="0039747F">
        <w:tc>
          <w:tcPr>
            <w:tcW w:w="845" w:type="dxa"/>
          </w:tcPr>
          <w:p w14:paraId="0DADC2EA" w14:textId="24CA186F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395" w:type="dxa"/>
          </w:tcPr>
          <w:p w14:paraId="5E1B3EAB" w14:textId="3AD23481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CUADERNOS 48 HOJAS</w:t>
            </w:r>
          </w:p>
        </w:tc>
        <w:tc>
          <w:tcPr>
            <w:tcW w:w="1785" w:type="dxa"/>
          </w:tcPr>
          <w:p w14:paraId="56401C65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1" w:type="dxa"/>
          </w:tcPr>
          <w:p w14:paraId="748E30FF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1" w:type="dxa"/>
          </w:tcPr>
          <w:p w14:paraId="0DFA8C78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747F" w:rsidRPr="0039747F" w14:paraId="4A32321C" w14:textId="77777777" w:rsidTr="0039747F">
        <w:tc>
          <w:tcPr>
            <w:tcW w:w="845" w:type="dxa"/>
          </w:tcPr>
          <w:p w14:paraId="6AF79850" w14:textId="78182A32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395" w:type="dxa"/>
          </w:tcPr>
          <w:p w14:paraId="379B338B" w14:textId="2D3514CD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CUADERNOS LISOS 48 HOJAS</w:t>
            </w:r>
          </w:p>
        </w:tc>
        <w:tc>
          <w:tcPr>
            <w:tcW w:w="1785" w:type="dxa"/>
          </w:tcPr>
          <w:p w14:paraId="58152659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1" w:type="dxa"/>
          </w:tcPr>
          <w:p w14:paraId="3E6D0FC8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1" w:type="dxa"/>
          </w:tcPr>
          <w:p w14:paraId="79033143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747F" w:rsidRPr="0039747F" w14:paraId="17EF055C" w14:textId="77777777" w:rsidTr="0039747F">
        <w:tc>
          <w:tcPr>
            <w:tcW w:w="845" w:type="dxa"/>
          </w:tcPr>
          <w:p w14:paraId="02B93856" w14:textId="5217B221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395" w:type="dxa"/>
          </w:tcPr>
          <w:p w14:paraId="16B2FEC1" w14:textId="7715D6B6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CAJA COLORES X 12</w:t>
            </w:r>
            <w:r w:rsidR="00EA473E">
              <w:rPr>
                <w:rFonts w:asciiTheme="minorHAnsi" w:hAnsiTheme="minorHAnsi" w:cstheme="minorHAnsi"/>
              </w:rPr>
              <w:t xml:space="preserve"> LARGOS</w:t>
            </w:r>
          </w:p>
        </w:tc>
        <w:tc>
          <w:tcPr>
            <w:tcW w:w="1785" w:type="dxa"/>
          </w:tcPr>
          <w:p w14:paraId="6BE3FED7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1" w:type="dxa"/>
          </w:tcPr>
          <w:p w14:paraId="24B46EF3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1" w:type="dxa"/>
          </w:tcPr>
          <w:p w14:paraId="39112909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747F" w:rsidRPr="0039747F" w14:paraId="0857D2D3" w14:textId="77777777" w:rsidTr="0039747F">
        <w:tc>
          <w:tcPr>
            <w:tcW w:w="845" w:type="dxa"/>
          </w:tcPr>
          <w:p w14:paraId="47AD5FF5" w14:textId="721980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395" w:type="dxa"/>
          </w:tcPr>
          <w:p w14:paraId="6147030F" w14:textId="292B66C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BOLIGRAFO</w:t>
            </w:r>
          </w:p>
        </w:tc>
        <w:tc>
          <w:tcPr>
            <w:tcW w:w="1785" w:type="dxa"/>
          </w:tcPr>
          <w:p w14:paraId="7C4D341B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1" w:type="dxa"/>
          </w:tcPr>
          <w:p w14:paraId="38D4F1F6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1" w:type="dxa"/>
          </w:tcPr>
          <w:p w14:paraId="5C533179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747F" w:rsidRPr="0039747F" w14:paraId="0CBC2C03" w14:textId="77777777" w:rsidTr="0039747F">
        <w:tc>
          <w:tcPr>
            <w:tcW w:w="845" w:type="dxa"/>
          </w:tcPr>
          <w:p w14:paraId="2C3FA605" w14:textId="57624552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395" w:type="dxa"/>
          </w:tcPr>
          <w:p w14:paraId="20D0DE97" w14:textId="6587FECB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LAPIZ NEGRO</w:t>
            </w:r>
          </w:p>
        </w:tc>
        <w:tc>
          <w:tcPr>
            <w:tcW w:w="1785" w:type="dxa"/>
          </w:tcPr>
          <w:p w14:paraId="07F8195B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1" w:type="dxa"/>
          </w:tcPr>
          <w:p w14:paraId="53F16B02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1" w:type="dxa"/>
          </w:tcPr>
          <w:p w14:paraId="6FA31958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747F" w:rsidRPr="0039747F" w14:paraId="3FD11B93" w14:textId="77777777" w:rsidTr="0039747F">
        <w:tc>
          <w:tcPr>
            <w:tcW w:w="845" w:type="dxa"/>
          </w:tcPr>
          <w:p w14:paraId="29F114B5" w14:textId="700A50CC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395" w:type="dxa"/>
          </w:tcPr>
          <w:p w14:paraId="20B41E46" w14:textId="2D468DFC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GOMA</w:t>
            </w:r>
          </w:p>
        </w:tc>
        <w:tc>
          <w:tcPr>
            <w:tcW w:w="1785" w:type="dxa"/>
          </w:tcPr>
          <w:p w14:paraId="38FA37F3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1" w:type="dxa"/>
          </w:tcPr>
          <w:p w14:paraId="72413AEB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1" w:type="dxa"/>
          </w:tcPr>
          <w:p w14:paraId="4B7E3AD0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747F" w:rsidRPr="0039747F" w14:paraId="319DFB65" w14:textId="77777777" w:rsidTr="0039747F">
        <w:tc>
          <w:tcPr>
            <w:tcW w:w="845" w:type="dxa"/>
          </w:tcPr>
          <w:p w14:paraId="541B9F4F" w14:textId="56CAA588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395" w:type="dxa"/>
          </w:tcPr>
          <w:p w14:paraId="42BB696C" w14:textId="06C1C708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JGO GEOMET. 30 CM</w:t>
            </w:r>
          </w:p>
        </w:tc>
        <w:tc>
          <w:tcPr>
            <w:tcW w:w="1785" w:type="dxa"/>
          </w:tcPr>
          <w:p w14:paraId="2AC83844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1" w:type="dxa"/>
          </w:tcPr>
          <w:p w14:paraId="5E234EFC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1" w:type="dxa"/>
          </w:tcPr>
          <w:p w14:paraId="0B9A01ED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747F" w:rsidRPr="0039747F" w14:paraId="77E4A7FC" w14:textId="77777777" w:rsidTr="0039747F">
        <w:tc>
          <w:tcPr>
            <w:tcW w:w="845" w:type="dxa"/>
          </w:tcPr>
          <w:p w14:paraId="14C21BE0" w14:textId="373D4353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395" w:type="dxa"/>
          </w:tcPr>
          <w:p w14:paraId="75B40D1B" w14:textId="52FD2026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PTE FIBRAS FINAS X 12</w:t>
            </w:r>
          </w:p>
        </w:tc>
        <w:tc>
          <w:tcPr>
            <w:tcW w:w="1785" w:type="dxa"/>
          </w:tcPr>
          <w:p w14:paraId="1767AF82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1" w:type="dxa"/>
          </w:tcPr>
          <w:p w14:paraId="7FC4DAE0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1" w:type="dxa"/>
          </w:tcPr>
          <w:p w14:paraId="3E0DBC9C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747F" w:rsidRPr="0039747F" w14:paraId="23997A3B" w14:textId="77777777" w:rsidTr="0039747F">
        <w:tc>
          <w:tcPr>
            <w:tcW w:w="845" w:type="dxa"/>
          </w:tcPr>
          <w:p w14:paraId="1A0D5E6B" w14:textId="444C96BA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395" w:type="dxa"/>
          </w:tcPr>
          <w:p w14:paraId="0DEBE9B1" w14:textId="53C72C04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CARPETA CARTON C/ELASTICO</w:t>
            </w:r>
          </w:p>
        </w:tc>
        <w:tc>
          <w:tcPr>
            <w:tcW w:w="1785" w:type="dxa"/>
          </w:tcPr>
          <w:p w14:paraId="2E70F555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1" w:type="dxa"/>
          </w:tcPr>
          <w:p w14:paraId="3E80830A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1" w:type="dxa"/>
          </w:tcPr>
          <w:p w14:paraId="632FE335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747F" w:rsidRPr="0039747F" w14:paraId="70080042" w14:textId="77777777" w:rsidTr="0039747F">
        <w:tc>
          <w:tcPr>
            <w:tcW w:w="845" w:type="dxa"/>
          </w:tcPr>
          <w:p w14:paraId="51F30213" w14:textId="493F33AA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395" w:type="dxa"/>
          </w:tcPr>
          <w:p w14:paraId="72A3682B" w14:textId="1AF089F8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MARCADOR FLUOR</w:t>
            </w:r>
          </w:p>
        </w:tc>
        <w:tc>
          <w:tcPr>
            <w:tcW w:w="1785" w:type="dxa"/>
          </w:tcPr>
          <w:p w14:paraId="01E02E97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1" w:type="dxa"/>
          </w:tcPr>
          <w:p w14:paraId="1067F8CD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1" w:type="dxa"/>
          </w:tcPr>
          <w:p w14:paraId="7FC08ED0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747F" w:rsidRPr="0039747F" w14:paraId="4E9B2639" w14:textId="77777777" w:rsidTr="0039747F">
        <w:tc>
          <w:tcPr>
            <w:tcW w:w="845" w:type="dxa"/>
          </w:tcPr>
          <w:p w14:paraId="7DFED0EB" w14:textId="18ADCF49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395" w:type="dxa"/>
          </w:tcPr>
          <w:p w14:paraId="33A1CBC5" w14:textId="3F0B2230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SACAPUNTAS</w:t>
            </w:r>
            <w:r w:rsidR="00EA473E">
              <w:rPr>
                <w:rFonts w:asciiTheme="minorHAnsi" w:hAnsiTheme="minorHAnsi" w:cstheme="minorHAnsi"/>
              </w:rPr>
              <w:t xml:space="preserve"> PLASTICO</w:t>
            </w:r>
          </w:p>
        </w:tc>
        <w:tc>
          <w:tcPr>
            <w:tcW w:w="1785" w:type="dxa"/>
          </w:tcPr>
          <w:p w14:paraId="61131CE8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1" w:type="dxa"/>
          </w:tcPr>
          <w:p w14:paraId="3548D00A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1" w:type="dxa"/>
          </w:tcPr>
          <w:p w14:paraId="4561EEB8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747F" w:rsidRPr="0039747F" w14:paraId="139A160A" w14:textId="77777777" w:rsidTr="0039747F">
        <w:tc>
          <w:tcPr>
            <w:tcW w:w="845" w:type="dxa"/>
          </w:tcPr>
          <w:p w14:paraId="31164129" w14:textId="5EF5E4C8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395" w:type="dxa"/>
          </w:tcPr>
          <w:p w14:paraId="3DCE7D50" w14:textId="58A68ED6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CORRECTOR LAPIZ</w:t>
            </w:r>
          </w:p>
        </w:tc>
        <w:tc>
          <w:tcPr>
            <w:tcW w:w="1785" w:type="dxa"/>
          </w:tcPr>
          <w:p w14:paraId="35AA417A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1" w:type="dxa"/>
          </w:tcPr>
          <w:p w14:paraId="5F9EAFDF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1" w:type="dxa"/>
          </w:tcPr>
          <w:p w14:paraId="65CDF3F2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747F" w:rsidRPr="0039747F" w14:paraId="56A0B066" w14:textId="77777777" w:rsidTr="0039747F">
        <w:tc>
          <w:tcPr>
            <w:tcW w:w="845" w:type="dxa"/>
          </w:tcPr>
          <w:p w14:paraId="194C3EE6" w14:textId="1A56AE84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395" w:type="dxa"/>
          </w:tcPr>
          <w:p w14:paraId="1D15B90D" w14:textId="08C28841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TIJERA CHICA</w:t>
            </w:r>
          </w:p>
        </w:tc>
        <w:tc>
          <w:tcPr>
            <w:tcW w:w="1785" w:type="dxa"/>
          </w:tcPr>
          <w:p w14:paraId="6568E3BD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1" w:type="dxa"/>
          </w:tcPr>
          <w:p w14:paraId="03F5B676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1" w:type="dxa"/>
          </w:tcPr>
          <w:p w14:paraId="04657675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747F" w:rsidRPr="0039747F" w14:paraId="7EF5A841" w14:textId="77777777" w:rsidTr="0039747F">
        <w:tc>
          <w:tcPr>
            <w:tcW w:w="845" w:type="dxa"/>
          </w:tcPr>
          <w:p w14:paraId="6D9C228D" w14:textId="0A71B9F9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395" w:type="dxa"/>
          </w:tcPr>
          <w:p w14:paraId="19E671D6" w14:textId="29F1D74B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COMPAS</w:t>
            </w:r>
          </w:p>
        </w:tc>
        <w:tc>
          <w:tcPr>
            <w:tcW w:w="1785" w:type="dxa"/>
          </w:tcPr>
          <w:p w14:paraId="38A9E6E6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1" w:type="dxa"/>
          </w:tcPr>
          <w:p w14:paraId="690BDC52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1" w:type="dxa"/>
          </w:tcPr>
          <w:p w14:paraId="07101CAB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747F" w:rsidRPr="0039747F" w14:paraId="581A0ED2" w14:textId="77777777" w:rsidTr="0039747F">
        <w:tc>
          <w:tcPr>
            <w:tcW w:w="845" w:type="dxa"/>
          </w:tcPr>
          <w:p w14:paraId="3144D507" w14:textId="47F84BE4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395" w:type="dxa"/>
          </w:tcPr>
          <w:p w14:paraId="38AD3A7F" w14:textId="4967FFA6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GOMA DE PEGAR 30</w:t>
            </w:r>
            <w:r w:rsidR="00EA473E">
              <w:rPr>
                <w:rFonts w:asciiTheme="minorHAnsi" w:hAnsiTheme="minorHAnsi" w:cstheme="minorHAnsi"/>
              </w:rPr>
              <w:t xml:space="preserve">/40 </w:t>
            </w:r>
            <w:r w:rsidRPr="0039747F">
              <w:rPr>
                <w:rFonts w:asciiTheme="minorHAnsi" w:hAnsiTheme="minorHAnsi" w:cstheme="minorHAnsi"/>
              </w:rPr>
              <w:t>GRS</w:t>
            </w:r>
          </w:p>
        </w:tc>
        <w:tc>
          <w:tcPr>
            <w:tcW w:w="1785" w:type="dxa"/>
          </w:tcPr>
          <w:p w14:paraId="68A9E284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1" w:type="dxa"/>
          </w:tcPr>
          <w:p w14:paraId="5863CDA0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1" w:type="dxa"/>
          </w:tcPr>
          <w:p w14:paraId="07D44DA4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747F" w:rsidRPr="0039747F" w14:paraId="4D0FAAB3" w14:textId="77777777" w:rsidTr="0039747F">
        <w:tc>
          <w:tcPr>
            <w:tcW w:w="845" w:type="dxa"/>
          </w:tcPr>
          <w:p w14:paraId="7AB78665" w14:textId="1B8439C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395" w:type="dxa"/>
          </w:tcPr>
          <w:p w14:paraId="6DABD769" w14:textId="016CC785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 xml:space="preserve">GOMA PEGAR </w:t>
            </w:r>
            <w:r w:rsidR="00EA473E">
              <w:rPr>
                <w:rFonts w:asciiTheme="minorHAnsi" w:hAnsiTheme="minorHAnsi" w:cstheme="minorHAnsi"/>
              </w:rPr>
              <w:t>100/</w:t>
            </w:r>
            <w:r w:rsidRPr="0039747F">
              <w:rPr>
                <w:rFonts w:asciiTheme="minorHAnsi" w:hAnsiTheme="minorHAnsi" w:cstheme="minorHAnsi"/>
              </w:rPr>
              <w:t>125GRS</w:t>
            </w:r>
          </w:p>
        </w:tc>
        <w:tc>
          <w:tcPr>
            <w:tcW w:w="1785" w:type="dxa"/>
          </w:tcPr>
          <w:p w14:paraId="7473C7C2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1" w:type="dxa"/>
          </w:tcPr>
          <w:p w14:paraId="18C35DFB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1" w:type="dxa"/>
          </w:tcPr>
          <w:p w14:paraId="19F92D71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747F" w:rsidRPr="0039747F" w14:paraId="3F4AE913" w14:textId="77777777" w:rsidTr="0039747F">
        <w:tc>
          <w:tcPr>
            <w:tcW w:w="845" w:type="dxa"/>
          </w:tcPr>
          <w:p w14:paraId="6D14796E" w14:textId="3AA959DD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395" w:type="dxa"/>
          </w:tcPr>
          <w:p w14:paraId="45835A16" w14:textId="4C4DEC2F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BLOCK DE HOJAS 1/8</w:t>
            </w:r>
          </w:p>
        </w:tc>
        <w:tc>
          <w:tcPr>
            <w:tcW w:w="1785" w:type="dxa"/>
          </w:tcPr>
          <w:p w14:paraId="5B23D1D6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1" w:type="dxa"/>
          </w:tcPr>
          <w:p w14:paraId="0835E267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1" w:type="dxa"/>
          </w:tcPr>
          <w:p w14:paraId="163B2CDD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747F" w:rsidRPr="0039747F" w14:paraId="7D21DAE8" w14:textId="77777777" w:rsidTr="0039747F">
        <w:tc>
          <w:tcPr>
            <w:tcW w:w="845" w:type="dxa"/>
          </w:tcPr>
          <w:p w14:paraId="37DC48C2" w14:textId="0DE95392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395" w:type="dxa"/>
          </w:tcPr>
          <w:p w14:paraId="18DFFF90" w14:textId="1A5F4AF5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CARTUCHERA</w:t>
            </w:r>
            <w:r w:rsidR="00EA473E">
              <w:rPr>
                <w:rFonts w:asciiTheme="minorHAnsi" w:hAnsiTheme="minorHAnsi" w:cstheme="minorHAnsi"/>
              </w:rPr>
              <w:t xml:space="preserve"> UNISEX</w:t>
            </w:r>
          </w:p>
        </w:tc>
        <w:tc>
          <w:tcPr>
            <w:tcW w:w="1785" w:type="dxa"/>
          </w:tcPr>
          <w:p w14:paraId="645BFCEB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1" w:type="dxa"/>
          </w:tcPr>
          <w:p w14:paraId="3802B9C2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1" w:type="dxa"/>
          </w:tcPr>
          <w:p w14:paraId="5B9D2104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747F" w:rsidRPr="0039747F" w14:paraId="21041FBC" w14:textId="77777777" w:rsidTr="0039747F">
        <w:tc>
          <w:tcPr>
            <w:tcW w:w="845" w:type="dxa"/>
          </w:tcPr>
          <w:p w14:paraId="16D7E960" w14:textId="4B37CB2D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395" w:type="dxa"/>
          </w:tcPr>
          <w:p w14:paraId="7420BB59" w14:textId="68BA8D8A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MOCHILA UNISEX</w:t>
            </w:r>
          </w:p>
        </w:tc>
        <w:tc>
          <w:tcPr>
            <w:tcW w:w="1785" w:type="dxa"/>
          </w:tcPr>
          <w:p w14:paraId="26C03D5E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1" w:type="dxa"/>
          </w:tcPr>
          <w:p w14:paraId="37FF18B0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1" w:type="dxa"/>
          </w:tcPr>
          <w:p w14:paraId="5062F419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747F" w:rsidRPr="0039747F" w14:paraId="0D676497" w14:textId="77777777" w:rsidTr="0039747F">
        <w:tc>
          <w:tcPr>
            <w:tcW w:w="845" w:type="dxa"/>
          </w:tcPr>
          <w:p w14:paraId="364222C6" w14:textId="367A4D99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395" w:type="dxa"/>
          </w:tcPr>
          <w:p w14:paraId="223CD79B" w14:textId="57D4E7C9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PAPEL GLACE</w:t>
            </w:r>
          </w:p>
        </w:tc>
        <w:tc>
          <w:tcPr>
            <w:tcW w:w="1785" w:type="dxa"/>
          </w:tcPr>
          <w:p w14:paraId="13280856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1" w:type="dxa"/>
          </w:tcPr>
          <w:p w14:paraId="01D49979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1" w:type="dxa"/>
          </w:tcPr>
          <w:p w14:paraId="54105C58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747F" w:rsidRPr="0039747F" w14:paraId="44BB6AE5" w14:textId="77777777" w:rsidTr="0039747F">
        <w:tc>
          <w:tcPr>
            <w:tcW w:w="845" w:type="dxa"/>
          </w:tcPr>
          <w:p w14:paraId="528A99F2" w14:textId="0CFFAEAB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4395" w:type="dxa"/>
          </w:tcPr>
          <w:p w14:paraId="2A40AF62" w14:textId="522F59A2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 xml:space="preserve">PTE CRAYOLA </w:t>
            </w:r>
            <w:r w:rsidR="00EA473E">
              <w:rPr>
                <w:rFonts w:asciiTheme="minorHAnsi" w:hAnsiTheme="minorHAnsi" w:cstheme="minorHAnsi"/>
              </w:rPr>
              <w:t>GRUESA</w:t>
            </w:r>
          </w:p>
        </w:tc>
        <w:tc>
          <w:tcPr>
            <w:tcW w:w="1785" w:type="dxa"/>
          </w:tcPr>
          <w:p w14:paraId="0E950D9C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1" w:type="dxa"/>
          </w:tcPr>
          <w:p w14:paraId="0737C655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1" w:type="dxa"/>
          </w:tcPr>
          <w:p w14:paraId="01C06840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747F" w:rsidRPr="0039747F" w14:paraId="6D734D48" w14:textId="77777777" w:rsidTr="0039747F">
        <w:tc>
          <w:tcPr>
            <w:tcW w:w="845" w:type="dxa"/>
          </w:tcPr>
          <w:p w14:paraId="65009D25" w14:textId="47DC7F8E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4395" w:type="dxa"/>
          </w:tcPr>
          <w:p w14:paraId="639978FE" w14:textId="579928BD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PTE HOJA X 50 BLANCA 25 X 35</w:t>
            </w:r>
          </w:p>
        </w:tc>
        <w:tc>
          <w:tcPr>
            <w:tcW w:w="1785" w:type="dxa"/>
          </w:tcPr>
          <w:p w14:paraId="11C39F56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1" w:type="dxa"/>
          </w:tcPr>
          <w:p w14:paraId="18C471C6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1" w:type="dxa"/>
          </w:tcPr>
          <w:p w14:paraId="434D7001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747F" w:rsidRPr="0039747F" w14:paraId="64EB4197" w14:textId="77777777" w:rsidTr="0039747F">
        <w:tc>
          <w:tcPr>
            <w:tcW w:w="845" w:type="dxa"/>
          </w:tcPr>
          <w:p w14:paraId="7B68A35C" w14:textId="71165595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4395" w:type="dxa"/>
          </w:tcPr>
          <w:p w14:paraId="78500950" w14:textId="29BCD180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 xml:space="preserve">PTE PASTELES </w:t>
            </w:r>
          </w:p>
        </w:tc>
        <w:tc>
          <w:tcPr>
            <w:tcW w:w="1785" w:type="dxa"/>
          </w:tcPr>
          <w:p w14:paraId="31823CDF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1" w:type="dxa"/>
          </w:tcPr>
          <w:p w14:paraId="6C6605C2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1" w:type="dxa"/>
          </w:tcPr>
          <w:p w14:paraId="20F7E002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747F" w:rsidRPr="0039747F" w14:paraId="12F978F1" w14:textId="77777777" w:rsidTr="0039747F">
        <w:tc>
          <w:tcPr>
            <w:tcW w:w="845" w:type="dxa"/>
          </w:tcPr>
          <w:p w14:paraId="304017D8" w14:textId="00DE1DA8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4395" w:type="dxa"/>
          </w:tcPr>
          <w:p w14:paraId="25DF9914" w14:textId="4BBDD21F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SET PINCELES</w:t>
            </w:r>
          </w:p>
        </w:tc>
        <w:tc>
          <w:tcPr>
            <w:tcW w:w="1785" w:type="dxa"/>
          </w:tcPr>
          <w:p w14:paraId="0E00656B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1" w:type="dxa"/>
          </w:tcPr>
          <w:p w14:paraId="403F627C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1" w:type="dxa"/>
          </w:tcPr>
          <w:p w14:paraId="5AB1F3C1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747F" w:rsidRPr="0039747F" w14:paraId="3E49F59B" w14:textId="77777777" w:rsidTr="0039747F">
        <w:tc>
          <w:tcPr>
            <w:tcW w:w="845" w:type="dxa"/>
          </w:tcPr>
          <w:p w14:paraId="07A166EF" w14:textId="6424787E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4395" w:type="dxa"/>
          </w:tcPr>
          <w:p w14:paraId="55F686D6" w14:textId="4C32D90F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PTE PLASTILINA</w:t>
            </w:r>
          </w:p>
        </w:tc>
        <w:tc>
          <w:tcPr>
            <w:tcW w:w="1785" w:type="dxa"/>
          </w:tcPr>
          <w:p w14:paraId="6D9F996E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1" w:type="dxa"/>
          </w:tcPr>
          <w:p w14:paraId="1ECDFB10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1" w:type="dxa"/>
          </w:tcPr>
          <w:p w14:paraId="5F255014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747F" w:rsidRPr="0039747F" w14:paraId="2437A241" w14:textId="77777777" w:rsidTr="0039747F">
        <w:tc>
          <w:tcPr>
            <w:tcW w:w="845" w:type="dxa"/>
          </w:tcPr>
          <w:p w14:paraId="36600A22" w14:textId="662F5808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4395" w:type="dxa"/>
          </w:tcPr>
          <w:p w14:paraId="1D71977D" w14:textId="55BE0092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SET TEMPERAS X 6</w:t>
            </w:r>
          </w:p>
        </w:tc>
        <w:tc>
          <w:tcPr>
            <w:tcW w:w="1785" w:type="dxa"/>
          </w:tcPr>
          <w:p w14:paraId="29CD67C9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1" w:type="dxa"/>
          </w:tcPr>
          <w:p w14:paraId="48134789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1" w:type="dxa"/>
          </w:tcPr>
          <w:p w14:paraId="26AC317B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9747F" w:rsidRPr="0039747F" w14:paraId="5DBC7B88" w14:textId="77777777" w:rsidTr="0039747F">
        <w:tc>
          <w:tcPr>
            <w:tcW w:w="845" w:type="dxa"/>
          </w:tcPr>
          <w:p w14:paraId="055857D5" w14:textId="4151238B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4395" w:type="dxa"/>
          </w:tcPr>
          <w:p w14:paraId="292E2D0B" w14:textId="10E500C8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9747F">
              <w:rPr>
                <w:rFonts w:asciiTheme="minorHAnsi" w:hAnsiTheme="minorHAnsi" w:cstheme="minorHAnsi"/>
              </w:rPr>
              <w:t>BLOCK CARTULINA COLOR A4</w:t>
            </w:r>
            <w:r w:rsidR="00EA473E">
              <w:rPr>
                <w:rFonts w:asciiTheme="minorHAnsi" w:hAnsiTheme="minorHAnsi" w:cstheme="minorHAnsi"/>
              </w:rPr>
              <w:t xml:space="preserve"> x 20 hs</w:t>
            </w:r>
          </w:p>
        </w:tc>
        <w:tc>
          <w:tcPr>
            <w:tcW w:w="1785" w:type="dxa"/>
          </w:tcPr>
          <w:p w14:paraId="6B82CE58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11" w:type="dxa"/>
          </w:tcPr>
          <w:p w14:paraId="1432ED86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1" w:type="dxa"/>
          </w:tcPr>
          <w:p w14:paraId="00CEE25C" w14:textId="77777777" w:rsidR="0039747F" w:rsidRPr="0039747F" w:rsidRDefault="0039747F" w:rsidP="0039747F">
            <w:pPr>
              <w:tabs>
                <w:tab w:val="left" w:pos="528"/>
              </w:tabs>
              <w:spacing w:line="360" w:lineRule="auto"/>
              <w:ind w:right="105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769CAE8" w14:textId="77777777" w:rsidR="00950F45" w:rsidRPr="00EE3668" w:rsidRDefault="00950F45" w:rsidP="0039747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950F45" w:rsidRPr="00EE3668" w:rsidSect="0039747F">
      <w:type w:val="continuous"/>
      <w:pgSz w:w="12020" w:h="17250"/>
      <w:pgMar w:top="709" w:right="1105" w:bottom="170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56512839"/>
    <w:multiLevelType w:val="hybridMultilevel"/>
    <w:tmpl w:val="B9267D7E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4" w15:restartNumberingAfterBreak="0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30"/>
    <w:rsid w:val="0000484B"/>
    <w:rsid w:val="00017617"/>
    <w:rsid w:val="00060B9D"/>
    <w:rsid w:val="00075ECD"/>
    <w:rsid w:val="00090062"/>
    <w:rsid w:val="00093946"/>
    <w:rsid w:val="000B1EFE"/>
    <w:rsid w:val="00135A39"/>
    <w:rsid w:val="00150AF7"/>
    <w:rsid w:val="0018778E"/>
    <w:rsid w:val="001B4912"/>
    <w:rsid w:val="00282282"/>
    <w:rsid w:val="00286FE6"/>
    <w:rsid w:val="0033794C"/>
    <w:rsid w:val="00354B75"/>
    <w:rsid w:val="0039747F"/>
    <w:rsid w:val="003A74C1"/>
    <w:rsid w:val="0042233D"/>
    <w:rsid w:val="00467D5D"/>
    <w:rsid w:val="00472FC4"/>
    <w:rsid w:val="00510211"/>
    <w:rsid w:val="00550213"/>
    <w:rsid w:val="0063353E"/>
    <w:rsid w:val="00645012"/>
    <w:rsid w:val="00671887"/>
    <w:rsid w:val="00692D86"/>
    <w:rsid w:val="00710BE7"/>
    <w:rsid w:val="00761774"/>
    <w:rsid w:val="007D1AFC"/>
    <w:rsid w:val="007E256F"/>
    <w:rsid w:val="007E3801"/>
    <w:rsid w:val="00872736"/>
    <w:rsid w:val="008D593A"/>
    <w:rsid w:val="008F6624"/>
    <w:rsid w:val="00913151"/>
    <w:rsid w:val="0092020A"/>
    <w:rsid w:val="00925660"/>
    <w:rsid w:val="0092756F"/>
    <w:rsid w:val="00950F45"/>
    <w:rsid w:val="009862D4"/>
    <w:rsid w:val="009A2CB3"/>
    <w:rsid w:val="00A44A06"/>
    <w:rsid w:val="00A57889"/>
    <w:rsid w:val="00A81AEE"/>
    <w:rsid w:val="00AA0484"/>
    <w:rsid w:val="00AA0CB6"/>
    <w:rsid w:val="00AC4FD9"/>
    <w:rsid w:val="00BB5FD5"/>
    <w:rsid w:val="00C06F11"/>
    <w:rsid w:val="00CB03CD"/>
    <w:rsid w:val="00CB52EE"/>
    <w:rsid w:val="00CC05CF"/>
    <w:rsid w:val="00CC7D4F"/>
    <w:rsid w:val="00CE3E70"/>
    <w:rsid w:val="00D13ED9"/>
    <w:rsid w:val="00D255AD"/>
    <w:rsid w:val="00D4109D"/>
    <w:rsid w:val="00D424F2"/>
    <w:rsid w:val="00DA43F7"/>
    <w:rsid w:val="00E6048D"/>
    <w:rsid w:val="00EA473E"/>
    <w:rsid w:val="00EE3668"/>
    <w:rsid w:val="00EF0D9E"/>
    <w:rsid w:val="00F12BDF"/>
    <w:rsid w:val="00F46E76"/>
    <w:rsid w:val="00F6722A"/>
    <w:rsid w:val="00F86AB7"/>
    <w:rsid w:val="00FB5419"/>
    <w:rsid w:val="00FD2230"/>
    <w:rsid w:val="00FD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1BC"/>
  <w15:docId w15:val="{78AB6C64-14B6-4A73-8EB1-8F336C9E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71887"/>
    <w:rPr>
      <w:color w:val="605E5C"/>
      <w:shd w:val="clear" w:color="auto" w:fill="E1DFDD"/>
    </w:rPr>
  </w:style>
  <w:style w:type="paragraph" w:customStyle="1" w:styleId="Standard">
    <w:name w:val="Standard"/>
    <w:rsid w:val="00EE3668"/>
    <w:pPr>
      <w:widowControl/>
      <w:suppressAutoHyphens/>
      <w:autoSpaceDE/>
      <w:textAlignment w:val="baseline"/>
    </w:pPr>
    <w:rPr>
      <w:rFonts w:ascii="Arial" w:eastAsia="Arial" w:hAnsi="Arial" w:cs="Arial"/>
      <w:kern w:val="3"/>
      <w:lang w:val="es-ES" w:eastAsia="es-ES" w:bidi="es-ES"/>
    </w:rPr>
  </w:style>
  <w:style w:type="paragraph" w:customStyle="1" w:styleId="Textbody">
    <w:name w:val="Text body"/>
    <w:basedOn w:val="Standard"/>
    <w:rsid w:val="00EE3668"/>
    <w:rPr>
      <w:sz w:val="24"/>
      <w:szCs w:val="24"/>
    </w:rPr>
  </w:style>
  <w:style w:type="table" w:styleId="Tablaconcuadrcula">
    <w:name w:val="Table Grid"/>
    <w:basedOn w:val="Tablanormal"/>
    <w:uiPriority w:val="59"/>
    <w:rsid w:val="00BB5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negro@inau.gub.u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onegro@inau.gub.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848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DIRECCIÓN DPTAL RIO NEGRO</cp:lastModifiedBy>
  <cp:revision>5</cp:revision>
  <cp:lastPrinted>2021-12-22T18:14:00Z</cp:lastPrinted>
  <dcterms:created xsi:type="dcterms:W3CDTF">2022-01-05T17:17:00Z</dcterms:created>
  <dcterms:modified xsi:type="dcterms:W3CDTF">2022-01-27T16:06:00Z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