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C3A9" w14:textId="2F777AE3"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14:paraId="59870B93" w14:textId="77777777"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 w:rsidSect="00A64F81">
          <w:type w:val="continuous"/>
          <w:pgSz w:w="12020" w:h="17250"/>
          <w:pgMar w:top="426" w:right="460" w:bottom="280" w:left="709" w:header="720" w:footer="720" w:gutter="0"/>
          <w:cols w:space="720"/>
        </w:sectPr>
      </w:pPr>
    </w:p>
    <w:p w14:paraId="2CD3F6CC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AAFB544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21C9E4A5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95559D8" w14:textId="77777777"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14:paraId="3A648D62" w14:textId="77777777"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val="es-UY" w:eastAsia="es-UY" w:bidi="ar-SA"/>
        </w:rPr>
        <w:drawing>
          <wp:inline distT="0" distB="0" distL="0" distR="0" wp14:anchorId="4F545EAC" wp14:editId="72C0C0C7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C13E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2523CCB" w14:textId="77777777"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14:paraId="37F30659" w14:textId="1CEE86DA" w:rsidR="00FD2230" w:rsidRPr="00F86AB7" w:rsidRDefault="00282282" w:rsidP="0092756F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B07964" wp14:editId="6B970D85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140706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">
                <v:shape id="AutoShape 10" o:spid="_x0000_s1027" style="position:absolute;left:2559;top:-2114;width:637;height:685;visibility:visible;mso-wrap-style:square;v-text-anchor:top" coordsize="63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">
                  <v:imagedata r:id="rId7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</w:p>
    <w:p w14:paraId="01474C91" w14:textId="5E305D25" w:rsidR="00FD2230" w:rsidRPr="00F86AB7" w:rsidRDefault="009A2CB3" w:rsidP="0092756F">
      <w:pPr>
        <w:spacing w:before="118" w:line="360" w:lineRule="auto"/>
        <w:ind w:left="250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br w:type="column"/>
      </w:r>
      <w:r w:rsidRPr="00F86AB7">
        <w:rPr>
          <w:rFonts w:ascii="Arial" w:hAnsi="Arial" w:cs="Arial"/>
          <w:color w:val="58545A"/>
          <w:sz w:val="20"/>
          <w:szCs w:val="20"/>
        </w:rPr>
        <w:t>D</w:t>
      </w:r>
      <w:r w:rsidR="00AC4FD9" w:rsidRPr="00F86AB7">
        <w:rPr>
          <w:rFonts w:ascii="Arial" w:hAnsi="Arial" w:cs="Arial"/>
          <w:color w:val="58545A"/>
          <w:sz w:val="20"/>
          <w:szCs w:val="20"/>
        </w:rPr>
        <w:t>IRECCIÓN DEPARTAMENTAL DE</w:t>
      </w:r>
      <w:r w:rsidR="00671887">
        <w:rPr>
          <w:rFonts w:ascii="Arial" w:hAnsi="Arial" w:cs="Arial"/>
          <w:color w:val="58545A"/>
          <w:sz w:val="20"/>
          <w:szCs w:val="20"/>
        </w:rPr>
        <w:t xml:space="preserve"> RÍO NEGRO</w:t>
      </w:r>
    </w:p>
    <w:p w14:paraId="27510E0D" w14:textId="4720A76D" w:rsidR="00FD2230" w:rsidRPr="00F86AB7" w:rsidRDefault="00282282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UY" w:eastAsia="es-UY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DEF21" wp14:editId="5C6FC68B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9F152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" strokecolor="#9f9f9f" strokeweight="2pt">
                <w10:wrap anchorx="page"/>
              </v:line>
            </w:pict>
          </mc:Fallback>
        </mc:AlternateContent>
      </w:r>
      <w:r w:rsidR="00AC4FD9" w:rsidRPr="00F86AB7">
        <w:rPr>
          <w:rFonts w:ascii="Arial" w:hAnsi="Arial" w:cs="Arial"/>
          <w:b/>
          <w:sz w:val="20"/>
          <w:szCs w:val="20"/>
        </w:rPr>
        <w:t>_____________________</w:t>
      </w:r>
    </w:p>
    <w:p w14:paraId="6B94C51D" w14:textId="78336047" w:rsidR="00FD2230" w:rsidRPr="00F86AB7" w:rsidRDefault="00CB03CD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  <w:r w:rsidR="00671887">
        <w:rPr>
          <w:rFonts w:ascii="Arial" w:hAnsi="Arial" w:cs="Arial"/>
          <w:sz w:val="20"/>
          <w:szCs w:val="20"/>
        </w:rPr>
        <w:t>Zorrilla de San Martín 1320</w:t>
      </w:r>
    </w:p>
    <w:p w14:paraId="455ADE50" w14:textId="57A22AA7"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671887">
        <w:rPr>
          <w:rFonts w:ascii="Arial" w:hAnsi="Arial" w:cs="Arial"/>
          <w:sz w:val="20"/>
          <w:szCs w:val="20"/>
        </w:rPr>
        <w:t>45628114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67188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71887" w:rsidRPr="00361150">
          <w:rPr>
            <w:rStyle w:val="Hipervnculo"/>
            <w:rFonts w:ascii="Arial" w:hAnsi="Arial" w:cs="Arial"/>
            <w:sz w:val="20"/>
            <w:szCs w:val="20"/>
          </w:rPr>
          <w:t>rionegro@inau.gub.uy</w:t>
        </w:r>
      </w:hyperlink>
    </w:p>
    <w:p w14:paraId="4A0F6D2B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4CDBD6BF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28CA4C35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73DA5987" w14:textId="6F56BA55" w:rsidR="00FD2230" w:rsidRPr="00F86AB7" w:rsidRDefault="00282282" w:rsidP="0092756F">
      <w:pPr>
        <w:pStyle w:val="Ttulo11"/>
        <w:spacing w:before="136" w:line="360" w:lineRule="auto"/>
        <w:rPr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3BC438" wp14:editId="7C6E64EA">
                <wp:simplePos x="0" y="0"/>
                <wp:positionH relativeFrom="page">
                  <wp:posOffset>5355590</wp:posOffset>
                </wp:positionH>
                <wp:positionV relativeFrom="paragraph">
                  <wp:posOffset>-77470</wp:posOffset>
                </wp:positionV>
                <wp:extent cx="1901825" cy="4508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5C4E" w14:textId="3DB59C17" w:rsidR="00760483" w:rsidRDefault="00DA4CA9" w:rsidP="00A1046E">
                              <w:pPr>
                                <w:spacing w:before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 w:rsidR="003F67CB"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</w:rPr>
                                <w:t>/09/2021</w:t>
                              </w:r>
                              <w:r w:rsidR="00A1046E">
                                <w:rPr>
                                  <w:sz w:val="20"/>
                                </w:rPr>
                                <w:t xml:space="preserve">   Hora</w:t>
                              </w:r>
                              <w:r>
                                <w:rPr>
                                  <w:sz w:val="20"/>
                                </w:rPr>
                                <w:t xml:space="preserve"> 15:00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61EB3" w14:textId="77777777" w:rsidR="00760483" w:rsidRDefault="0076048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BC438" id="Group 2" o:spid="_x0000_s1026" style="position:absolute;left:0;text-align:left;margin-left:421.7pt;margin-top:-6.1pt;width:149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Z9zw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30E35C4E" w14:textId="3DB59C17" w:rsidR="00760483" w:rsidRDefault="00DA4CA9" w:rsidP="00A1046E">
                        <w:pPr>
                          <w:spacing w:before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 w:rsidR="003F67CB">
                          <w:rPr>
                            <w:sz w:val="20"/>
                          </w:rPr>
                          <w:t>3</w:t>
                        </w:r>
                        <w:bookmarkStart w:id="1" w:name="_GoBack"/>
                        <w:bookmarkEnd w:id="1"/>
                        <w:r>
                          <w:rPr>
                            <w:sz w:val="20"/>
                          </w:rPr>
                          <w:t>/09/2021</w:t>
                        </w:r>
                        <w:r w:rsidR="00A1046E">
                          <w:rPr>
                            <w:sz w:val="20"/>
                          </w:rPr>
                          <w:t xml:space="preserve">   Hora</w:t>
                        </w:r>
                        <w:r>
                          <w:rPr>
                            <w:sz w:val="20"/>
                          </w:rPr>
                          <w:t xml:space="preserve"> 15:00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14:paraId="77761EB3" w14:textId="77777777" w:rsidR="00760483" w:rsidRDefault="0076048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17FA4">
        <w:rPr>
          <w:sz w:val="20"/>
          <w:szCs w:val="20"/>
        </w:rPr>
        <w:t xml:space="preserve">1424 </w:t>
      </w:r>
      <w:r w:rsidR="00510211" w:rsidRPr="00F86AB7">
        <w:rPr>
          <w:sz w:val="20"/>
          <w:szCs w:val="20"/>
        </w:rPr>
        <w:t>/</w:t>
      </w:r>
      <w:r w:rsidR="00E17FA4">
        <w:rPr>
          <w:sz w:val="20"/>
          <w:szCs w:val="20"/>
        </w:rPr>
        <w:t xml:space="preserve"> </w:t>
      </w:r>
      <w:bookmarkStart w:id="0" w:name="_GoBack"/>
      <w:bookmarkEnd w:id="0"/>
      <w:r w:rsidR="00510211" w:rsidRPr="00F86AB7">
        <w:rPr>
          <w:sz w:val="20"/>
          <w:szCs w:val="20"/>
        </w:rPr>
        <w:t>20</w:t>
      </w:r>
      <w:r w:rsidR="00AC4FD9" w:rsidRPr="00F86AB7">
        <w:rPr>
          <w:sz w:val="20"/>
          <w:szCs w:val="20"/>
        </w:rPr>
        <w:t>21</w:t>
      </w:r>
    </w:p>
    <w:p w14:paraId="1AA98CCD" w14:textId="77777777"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14:paraId="758B5894" w14:textId="77777777"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14:paraId="7DD22A3C" w14:textId="100DB932" w:rsidR="00FD2230" w:rsidRPr="00F86AB7" w:rsidRDefault="00F6722A" w:rsidP="0092756F">
      <w:pPr>
        <w:pStyle w:val="Textoindependiente"/>
        <w:spacing w:before="4" w:after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8321"/>
      </w:tblGrid>
      <w:tr w:rsidR="008F31C0" w14:paraId="67B1794E" w14:textId="77777777" w:rsidTr="00C7303C">
        <w:tc>
          <w:tcPr>
            <w:tcW w:w="1129" w:type="dxa"/>
            <w:shd w:val="clear" w:color="auto" w:fill="0070C0"/>
          </w:tcPr>
          <w:p w14:paraId="196B1F3A" w14:textId="77777777" w:rsidR="008F31C0" w:rsidRDefault="008F31C0" w:rsidP="00C7303C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  <w:u w:val="single"/>
              </w:rPr>
            </w:pPr>
            <w:r w:rsidRPr="00F86AB7">
              <w:rPr>
                <w:rFonts w:ascii="Arial" w:hAnsi="Arial" w:cs="Arial"/>
                <w:color w:val="FFFFFF"/>
                <w:w w:val="105"/>
              </w:rPr>
              <w:t>ITEM</w:t>
            </w:r>
          </w:p>
        </w:tc>
        <w:tc>
          <w:tcPr>
            <w:tcW w:w="1560" w:type="dxa"/>
            <w:shd w:val="clear" w:color="auto" w:fill="0070C0"/>
          </w:tcPr>
          <w:p w14:paraId="3D99A107" w14:textId="77777777" w:rsidR="008F31C0" w:rsidRDefault="008F31C0" w:rsidP="00C7303C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  <w:u w:val="single"/>
              </w:rPr>
            </w:pPr>
            <w:r w:rsidRPr="00F86AB7">
              <w:rPr>
                <w:rFonts w:ascii="Arial" w:hAnsi="Arial" w:cs="Arial"/>
                <w:color w:val="FFFFFF"/>
                <w:w w:val="105"/>
              </w:rPr>
              <w:t>HASTA</w:t>
            </w:r>
          </w:p>
        </w:tc>
        <w:tc>
          <w:tcPr>
            <w:tcW w:w="8321" w:type="dxa"/>
            <w:shd w:val="clear" w:color="auto" w:fill="0070C0"/>
          </w:tcPr>
          <w:p w14:paraId="49C362C8" w14:textId="77777777" w:rsidR="008F31C0" w:rsidRDefault="008F31C0" w:rsidP="00C7303C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  <w:u w:val="single"/>
              </w:rPr>
            </w:pPr>
            <w:r w:rsidRPr="00F86AB7">
              <w:rPr>
                <w:rFonts w:ascii="Arial" w:hAnsi="Arial" w:cs="Arial"/>
                <w:color w:val="FFFFFF"/>
                <w:w w:val="105"/>
              </w:rPr>
              <w:t>CONCEPTO</w:t>
            </w:r>
          </w:p>
        </w:tc>
      </w:tr>
      <w:tr w:rsidR="00A54F46" w14:paraId="4FA4D77B" w14:textId="77777777" w:rsidTr="00C7303C">
        <w:tc>
          <w:tcPr>
            <w:tcW w:w="1129" w:type="dxa"/>
          </w:tcPr>
          <w:p w14:paraId="1E879FB2" w14:textId="67AA7768" w:rsidR="00A54F46" w:rsidRPr="008F31C0" w:rsidRDefault="00A54F46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 w:rsidRPr="008F31C0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14:paraId="54063AE4" w14:textId="3ADCC8C2" w:rsidR="00A54F46" w:rsidRPr="000260D6" w:rsidRDefault="00DA4CA9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21" w:type="dxa"/>
          </w:tcPr>
          <w:p w14:paraId="0E0E24C2" w14:textId="3E8D0C78" w:rsidR="00A54F46" w:rsidRPr="000260D6" w:rsidRDefault="00A54F46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Juego de living 3x2x2 (</w:t>
            </w:r>
            <w:r w:rsidR="00DA4CA9">
              <w:rPr>
                <w:rFonts w:ascii="Arial" w:hAnsi="Arial" w:cs="Arial"/>
              </w:rPr>
              <w:t xml:space="preserve">tapizado lavable y/o </w:t>
            </w:r>
            <w:r>
              <w:rPr>
                <w:rFonts w:ascii="Arial" w:hAnsi="Arial" w:cs="Arial"/>
              </w:rPr>
              <w:t>impermeable)</w:t>
            </w:r>
          </w:p>
        </w:tc>
      </w:tr>
      <w:tr w:rsidR="00A54F46" w14:paraId="691F53CE" w14:textId="77777777" w:rsidTr="00C7303C">
        <w:tc>
          <w:tcPr>
            <w:tcW w:w="1129" w:type="dxa"/>
          </w:tcPr>
          <w:p w14:paraId="7CD6AB9F" w14:textId="1E1B1E9B" w:rsidR="00A54F46" w:rsidRPr="008F31C0" w:rsidRDefault="00DA4CA9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14:paraId="5282F85C" w14:textId="26E66DCF" w:rsidR="00A54F46" w:rsidRPr="000260D6" w:rsidRDefault="00A54F46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21" w:type="dxa"/>
          </w:tcPr>
          <w:p w14:paraId="057EB62B" w14:textId="1171D92F" w:rsidR="00A54F46" w:rsidRPr="008F31C0" w:rsidRDefault="00A54F46" w:rsidP="00A54F46">
            <w:pPr>
              <w:pStyle w:val="Textoindependiente"/>
              <w:spacing w:before="162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  <w:t xml:space="preserve">Zapatera </w:t>
            </w:r>
            <w:r w:rsidR="00DA4CA9"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  <w:t>c/puerta</w:t>
            </w:r>
          </w:p>
        </w:tc>
      </w:tr>
      <w:tr w:rsidR="00A54F46" w14:paraId="4FA9919D" w14:textId="77777777" w:rsidTr="00C7303C">
        <w:tc>
          <w:tcPr>
            <w:tcW w:w="1129" w:type="dxa"/>
          </w:tcPr>
          <w:p w14:paraId="4737DD47" w14:textId="055402D2" w:rsidR="00A54F46" w:rsidRPr="008F31C0" w:rsidRDefault="00DA4CA9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</w:tcPr>
          <w:p w14:paraId="4530C176" w14:textId="4C4E4DD0" w:rsidR="00A54F46" w:rsidRPr="000260D6" w:rsidRDefault="00A54F46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21" w:type="dxa"/>
          </w:tcPr>
          <w:p w14:paraId="7A7AAF72" w14:textId="2C73BAE1" w:rsidR="00A54F46" w:rsidRPr="008F31C0" w:rsidRDefault="00A54F46" w:rsidP="00A54F46">
            <w:pPr>
              <w:pStyle w:val="Textoindependiente"/>
              <w:spacing w:before="162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  <w:t xml:space="preserve">Espejo </w:t>
            </w:r>
          </w:p>
        </w:tc>
      </w:tr>
      <w:tr w:rsidR="00A54F46" w14:paraId="4FD9A304" w14:textId="77777777" w:rsidTr="00C7303C">
        <w:tc>
          <w:tcPr>
            <w:tcW w:w="1129" w:type="dxa"/>
          </w:tcPr>
          <w:p w14:paraId="6635EF1C" w14:textId="3D54A75D" w:rsidR="00A54F46" w:rsidRPr="008F31C0" w:rsidRDefault="00DA4CA9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14:paraId="3E22E8C1" w14:textId="7E759C75" w:rsidR="00A54F46" w:rsidRDefault="00A54F46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21" w:type="dxa"/>
          </w:tcPr>
          <w:p w14:paraId="5C47F6F3" w14:textId="042AC64E" w:rsidR="00A54F46" w:rsidRPr="008F31C0" w:rsidRDefault="00A54F46" w:rsidP="00A54F46">
            <w:pPr>
              <w:pStyle w:val="Textoindependiente"/>
              <w:spacing w:before="162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  <w:t>Juego de comedor c/8 sillas</w:t>
            </w:r>
            <w:r w:rsidR="00DA4CA9"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  <w:t xml:space="preserve">  </w:t>
            </w:r>
            <w:r w:rsidR="00DA4CA9">
              <w:rPr>
                <w:rFonts w:ascii="Arial" w:hAnsi="Arial" w:cs="Arial"/>
              </w:rPr>
              <w:t>(tapizado lavable y/o impermeable)</w:t>
            </w:r>
          </w:p>
        </w:tc>
      </w:tr>
      <w:tr w:rsidR="00A54F46" w14:paraId="4C2A2841" w14:textId="77777777" w:rsidTr="00C7303C">
        <w:tc>
          <w:tcPr>
            <w:tcW w:w="1129" w:type="dxa"/>
          </w:tcPr>
          <w:p w14:paraId="74E043EE" w14:textId="231EFC85" w:rsidR="00A54F46" w:rsidRPr="008F31C0" w:rsidRDefault="00DA4CA9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</w:tcPr>
          <w:p w14:paraId="5A9B07CE" w14:textId="6B0EFE85" w:rsidR="00A54F46" w:rsidRDefault="003171E8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21" w:type="dxa"/>
          </w:tcPr>
          <w:p w14:paraId="08875DE7" w14:textId="46C74AA3" w:rsidR="00A54F46" w:rsidRPr="008F31C0" w:rsidRDefault="00A54F46" w:rsidP="00A54F46">
            <w:pPr>
              <w:pStyle w:val="Textoindependiente"/>
              <w:spacing w:before="162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  <w:t>Locker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  <w:t xml:space="preserve"> metálico con divisiones y llave </w:t>
            </w:r>
            <w:r w:rsidR="00DA4CA9"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  <w:t>(12 divisiones o más)</w:t>
            </w:r>
          </w:p>
        </w:tc>
      </w:tr>
      <w:tr w:rsidR="00A54F46" w14:paraId="2B13E14D" w14:textId="77777777" w:rsidTr="00C7303C">
        <w:tc>
          <w:tcPr>
            <w:tcW w:w="1129" w:type="dxa"/>
          </w:tcPr>
          <w:p w14:paraId="0BA778E1" w14:textId="6B7821A9" w:rsidR="00A54F46" w:rsidRPr="008F31C0" w:rsidRDefault="00DA4CA9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</w:tcPr>
          <w:p w14:paraId="32D4F607" w14:textId="0A5F7A88" w:rsidR="00A54F46" w:rsidRDefault="00DA4CA9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21" w:type="dxa"/>
          </w:tcPr>
          <w:p w14:paraId="2EEF3D6A" w14:textId="0C2D9E14" w:rsidR="00A54F46" w:rsidRPr="008F31C0" w:rsidRDefault="00A54F46" w:rsidP="00A54F46">
            <w:pPr>
              <w:pStyle w:val="Textoindependiente"/>
              <w:spacing w:before="162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  <w:t xml:space="preserve">Silla playera </w:t>
            </w:r>
          </w:p>
        </w:tc>
      </w:tr>
      <w:tr w:rsidR="00A54F46" w14:paraId="4DA732D2" w14:textId="77777777" w:rsidTr="00C7303C">
        <w:tc>
          <w:tcPr>
            <w:tcW w:w="1129" w:type="dxa"/>
          </w:tcPr>
          <w:p w14:paraId="5FFA9591" w14:textId="54EC1F20" w:rsidR="00A54F46" w:rsidRPr="008F31C0" w:rsidRDefault="00DA4CA9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</w:tcPr>
          <w:p w14:paraId="2B48CBEC" w14:textId="52FEF94F" w:rsidR="00A54F46" w:rsidRDefault="00DA4CA9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21" w:type="dxa"/>
          </w:tcPr>
          <w:p w14:paraId="22C3D3F5" w14:textId="642BC4EB" w:rsidR="00A54F46" w:rsidRPr="008F31C0" w:rsidRDefault="00A54F46" w:rsidP="00DA4CA9">
            <w:pPr>
              <w:pStyle w:val="Textoindependiente"/>
              <w:spacing w:before="162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  <w:t>Sombrilla</w:t>
            </w:r>
            <w:r w:rsidR="00DA4CA9"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  <w:t xml:space="preserve"> playera </w:t>
            </w:r>
          </w:p>
        </w:tc>
      </w:tr>
      <w:tr w:rsidR="00A54F46" w14:paraId="20CEF13F" w14:textId="77777777" w:rsidTr="00C7303C">
        <w:tc>
          <w:tcPr>
            <w:tcW w:w="1129" w:type="dxa"/>
          </w:tcPr>
          <w:p w14:paraId="2A3D3B3C" w14:textId="30416F6C" w:rsidR="00A54F46" w:rsidRPr="008F31C0" w:rsidRDefault="00DA4CA9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</w:tcPr>
          <w:p w14:paraId="0A16236C" w14:textId="69A74495" w:rsidR="00A54F46" w:rsidRDefault="00A54F46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21" w:type="dxa"/>
          </w:tcPr>
          <w:p w14:paraId="0E59A9AC" w14:textId="50FEF0E1" w:rsidR="00A54F46" w:rsidRPr="008F31C0" w:rsidRDefault="00A54F46" w:rsidP="00A54F46">
            <w:pPr>
              <w:pStyle w:val="Textoindependiente"/>
              <w:spacing w:before="162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  <w:t>Mesa PVC</w:t>
            </w:r>
          </w:p>
        </w:tc>
      </w:tr>
      <w:tr w:rsidR="00A54F46" w14:paraId="1BF74688" w14:textId="77777777" w:rsidTr="00C7303C">
        <w:tc>
          <w:tcPr>
            <w:tcW w:w="1129" w:type="dxa"/>
          </w:tcPr>
          <w:p w14:paraId="73CA1F5A" w14:textId="43EC889D" w:rsidR="00A54F46" w:rsidRPr="008F31C0" w:rsidRDefault="00DA4CA9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60" w:type="dxa"/>
          </w:tcPr>
          <w:p w14:paraId="2C21AB4B" w14:textId="438C60D6" w:rsidR="00A54F46" w:rsidRDefault="00A54F46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21" w:type="dxa"/>
          </w:tcPr>
          <w:p w14:paraId="22B52FCB" w14:textId="7B6BBDCB" w:rsidR="00A54F46" w:rsidRPr="008F31C0" w:rsidRDefault="00A54F46" w:rsidP="00A54F46">
            <w:pPr>
              <w:pStyle w:val="Textoindependiente"/>
              <w:spacing w:before="162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  <w:t>Sillas PVC</w:t>
            </w:r>
          </w:p>
        </w:tc>
      </w:tr>
      <w:tr w:rsidR="00A54F46" w14:paraId="6F08A104" w14:textId="77777777" w:rsidTr="00C7303C">
        <w:tc>
          <w:tcPr>
            <w:tcW w:w="1129" w:type="dxa"/>
          </w:tcPr>
          <w:p w14:paraId="4E5FC64F" w14:textId="5D8B4D6D" w:rsidR="00A54F46" w:rsidRPr="008F31C0" w:rsidRDefault="00DA4CA9" w:rsidP="00DA4CA9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</w:tcPr>
          <w:p w14:paraId="4B47B1DF" w14:textId="5D534A21" w:rsidR="00A54F46" w:rsidRDefault="00A54F46" w:rsidP="00A54F46">
            <w:pPr>
              <w:pStyle w:val="Textoindependiente"/>
              <w:spacing w:before="162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21" w:type="dxa"/>
          </w:tcPr>
          <w:p w14:paraId="187F8471" w14:textId="1AAF3C78" w:rsidR="00A54F46" w:rsidRPr="008F31C0" w:rsidRDefault="00A54F46" w:rsidP="00A54F46">
            <w:pPr>
              <w:pStyle w:val="Textoindependiente"/>
              <w:spacing w:before="162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  <w:t>Alfombra 2x2</w:t>
            </w:r>
            <w:r w:rsidR="00DA4CA9"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  <w:t xml:space="preserve"> </w:t>
            </w:r>
          </w:p>
        </w:tc>
      </w:tr>
    </w:tbl>
    <w:tbl>
      <w:tblPr>
        <w:tblW w:w="1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2160"/>
        <w:gridCol w:w="1800"/>
        <w:gridCol w:w="1800"/>
        <w:gridCol w:w="1800"/>
        <w:gridCol w:w="1800"/>
        <w:gridCol w:w="2000"/>
      </w:tblGrid>
      <w:tr w:rsidR="008F31C0" w:rsidRPr="008F31C0" w14:paraId="173C37EA" w14:textId="77777777" w:rsidTr="008F31C0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710C4" w14:textId="5F750590" w:rsidR="008F31C0" w:rsidRPr="008F31C0" w:rsidRDefault="008F31C0" w:rsidP="008F31C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F09E" w14:textId="145AFF6F" w:rsidR="008F31C0" w:rsidRPr="008F31C0" w:rsidRDefault="008F31C0" w:rsidP="008F31C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A6D3" w14:textId="77777777" w:rsidR="008F31C0" w:rsidRPr="008F31C0" w:rsidRDefault="008F31C0" w:rsidP="008F31C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ED28" w14:textId="77777777" w:rsidR="008F31C0" w:rsidRPr="008F31C0" w:rsidRDefault="008F31C0" w:rsidP="008F31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DEC9" w14:textId="77777777" w:rsidR="008F31C0" w:rsidRPr="008F31C0" w:rsidRDefault="008F31C0" w:rsidP="008F31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BB42" w14:textId="77777777" w:rsidR="008F31C0" w:rsidRPr="008F31C0" w:rsidRDefault="008F31C0" w:rsidP="008F31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9EBB" w14:textId="77777777" w:rsidR="008F31C0" w:rsidRPr="008F31C0" w:rsidRDefault="008F31C0" w:rsidP="008F31C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</w:pPr>
            <w:r w:rsidRPr="008F31C0"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  <w:t xml:space="preserve">3 sillas de escritorio </w:t>
            </w:r>
          </w:p>
        </w:tc>
      </w:tr>
      <w:tr w:rsidR="008F31C0" w:rsidRPr="008F31C0" w14:paraId="0685A56E" w14:textId="77777777" w:rsidTr="008F31C0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9C686" w14:textId="6A16C241" w:rsidR="008F31C0" w:rsidRPr="008F31C0" w:rsidRDefault="008F31C0" w:rsidP="008F31C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1FD90" w14:textId="0205F9A1" w:rsidR="008F31C0" w:rsidRPr="008F31C0" w:rsidRDefault="008F31C0" w:rsidP="008F31C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52F5" w14:textId="77777777" w:rsidR="008F31C0" w:rsidRPr="008F31C0" w:rsidRDefault="008F31C0" w:rsidP="008F31C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4C15" w14:textId="77777777" w:rsidR="008F31C0" w:rsidRPr="008F31C0" w:rsidRDefault="008F31C0" w:rsidP="008F31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9B9F" w14:textId="77777777" w:rsidR="008F31C0" w:rsidRPr="008F31C0" w:rsidRDefault="008F31C0" w:rsidP="008F31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DC01" w14:textId="77777777" w:rsidR="008F31C0" w:rsidRPr="008F31C0" w:rsidRDefault="008F31C0" w:rsidP="008F31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09E0" w14:textId="77777777" w:rsidR="008F31C0" w:rsidRPr="008F31C0" w:rsidRDefault="008F31C0" w:rsidP="008F31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 w:bidi="ar-SA"/>
              </w:rPr>
            </w:pPr>
          </w:p>
        </w:tc>
      </w:tr>
    </w:tbl>
    <w:p w14:paraId="404146CD" w14:textId="38E26C3A" w:rsidR="00F6722A" w:rsidRDefault="00F6722A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14:paraId="737331F4" w14:textId="5172EC50" w:rsidR="00D424F2" w:rsidRDefault="00D424F2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14:paraId="580C202A" w14:textId="44C78E6A"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14:paraId="44DCFE6F" w14:textId="38A55277" w:rsidR="00C221E5" w:rsidRPr="00C221E5" w:rsidRDefault="00C221E5" w:rsidP="00C221E5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21E5">
        <w:rPr>
          <w:rFonts w:ascii="Arial" w:hAnsi="Arial" w:cs="Arial"/>
          <w:sz w:val="20"/>
          <w:szCs w:val="20"/>
        </w:rPr>
        <w:t>La entrega de la mercadería se realizará de forma inmediata, debiendo ser entregada en la Dirección Departamental de Río Negro sita en Zorrilla 1320 de la ciudad de Fray Bentos,</w:t>
      </w:r>
      <w:r w:rsidR="008175CD">
        <w:rPr>
          <w:rFonts w:ascii="Arial" w:hAnsi="Arial" w:cs="Arial"/>
          <w:sz w:val="20"/>
          <w:szCs w:val="20"/>
        </w:rPr>
        <w:t xml:space="preserve"> </w:t>
      </w:r>
      <w:r w:rsidRPr="00C221E5">
        <w:rPr>
          <w:rFonts w:ascii="Arial" w:hAnsi="Arial" w:cs="Arial"/>
          <w:sz w:val="20"/>
          <w:szCs w:val="20"/>
        </w:rPr>
        <w:t xml:space="preserve">a costo del oferente el envío de la mercadería. </w:t>
      </w:r>
    </w:p>
    <w:p w14:paraId="41D85184" w14:textId="6AEB18F0" w:rsidR="009862D4" w:rsidRDefault="00335304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El adjudicatario deberá </w:t>
      </w:r>
      <w:r w:rsidRPr="00A64F81">
        <w:rPr>
          <w:rFonts w:ascii="Arial" w:hAnsi="Arial" w:cs="Arial"/>
          <w:b w:val="0"/>
          <w:bCs w:val="0"/>
          <w:u w:val="single"/>
        </w:rPr>
        <w:t>contar con stock</w:t>
      </w:r>
      <w:r>
        <w:rPr>
          <w:rFonts w:ascii="Arial" w:hAnsi="Arial" w:cs="Arial"/>
          <w:b w:val="0"/>
          <w:bCs w:val="0"/>
        </w:rPr>
        <w:t xml:space="preserve"> de los artículos ofertados durante todo el período de contratación.</w:t>
      </w:r>
    </w:p>
    <w:p w14:paraId="499613BE" w14:textId="01AA4544" w:rsidR="001B4912" w:rsidRDefault="0092756F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710BE7">
        <w:rPr>
          <w:rFonts w:ascii="Arial" w:hAnsi="Arial" w:cs="Arial"/>
          <w:b w:val="0"/>
          <w:bCs w:val="0"/>
        </w:rPr>
        <w:t xml:space="preserve"> RUT de la empresa</w:t>
      </w:r>
    </w:p>
    <w:p w14:paraId="7C3003A3" w14:textId="16437F8A" w:rsidR="000E4A87" w:rsidRDefault="000E4A87" w:rsidP="002D6504">
      <w:pPr>
        <w:pStyle w:val="Textoindependiente"/>
        <w:spacing w:before="162" w:line="360" w:lineRule="auto"/>
        <w:ind w:left="360"/>
        <w:jc w:val="both"/>
        <w:rPr>
          <w:rFonts w:ascii="Arial" w:hAnsi="Arial" w:cs="Arial"/>
          <w:b w:val="0"/>
          <w:bCs w:val="0"/>
        </w:rPr>
      </w:pPr>
    </w:p>
    <w:p w14:paraId="5CED914C" w14:textId="77777777"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14:paraId="20EC03C7" w14:textId="0FE7E954" w:rsidR="00710BE7" w:rsidRPr="00710BE7" w:rsidRDefault="00AC4FD9" w:rsidP="00F161EA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>otizar</w:t>
      </w:r>
      <w:r w:rsidR="00671887">
        <w:rPr>
          <w:rFonts w:ascii="Arial" w:hAnsi="Arial" w:cs="Arial"/>
          <w:b w:val="0"/>
          <w:bCs w:val="0"/>
        </w:rPr>
        <w:t xml:space="preserve"> presentando oferta en sobre cerrado a Dirección Dptal de Río Negro, calle Zorrilla 1320.</w:t>
      </w:r>
    </w:p>
    <w:p w14:paraId="1EEB5737" w14:textId="6605B0D0" w:rsidR="0092756F" w:rsidRPr="00671887" w:rsidRDefault="001D0A32" w:rsidP="00F161EA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Forma de</w:t>
      </w:r>
      <w:r w:rsidR="00671887">
        <w:rPr>
          <w:rFonts w:ascii="Arial" w:hAnsi="Arial" w:cs="Arial"/>
          <w:b w:val="0"/>
        </w:rPr>
        <w:t xml:space="preserve"> pago </w:t>
      </w:r>
      <w:r w:rsidR="0092756F" w:rsidRPr="00671887">
        <w:rPr>
          <w:rFonts w:ascii="Arial" w:hAnsi="Arial" w:cs="Arial"/>
          <w:b w:val="0"/>
        </w:rPr>
        <w:t xml:space="preserve">Crédito a </w:t>
      </w:r>
      <w:r w:rsidR="00671887">
        <w:rPr>
          <w:rFonts w:ascii="Arial" w:hAnsi="Arial" w:cs="Arial"/>
          <w:b w:val="0"/>
        </w:rPr>
        <w:t>3</w:t>
      </w:r>
      <w:r w:rsidR="0092756F" w:rsidRPr="00671887">
        <w:rPr>
          <w:rFonts w:ascii="Arial" w:hAnsi="Arial" w:cs="Arial"/>
          <w:b w:val="0"/>
        </w:rPr>
        <w:t>0 días</w:t>
      </w:r>
      <w:r w:rsidR="00671887">
        <w:rPr>
          <w:rFonts w:ascii="Arial" w:hAnsi="Arial" w:cs="Arial"/>
          <w:b w:val="0"/>
        </w:rPr>
        <w:t>.</w:t>
      </w:r>
    </w:p>
    <w:p w14:paraId="7C7F564D" w14:textId="77777777" w:rsidR="00FB5419" w:rsidRPr="00710BE7" w:rsidRDefault="003A74C1" w:rsidP="00F161EA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</w:rPr>
        <w:lastRenderedPageBreak/>
        <w:t>El Instituto sólo pagará por los artículos entregados previa demanda efectiva de los mismos y exhibición de factura (conformada por funcionario competente).</w:t>
      </w:r>
    </w:p>
    <w:p w14:paraId="3C1ECBD9" w14:textId="2FBBC910" w:rsidR="00093946" w:rsidRPr="00710BE7" w:rsidRDefault="00CB52EE" w:rsidP="00F161EA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L</w:t>
      </w:r>
      <w:r w:rsidR="00093946" w:rsidRPr="00710BE7">
        <w:rPr>
          <w:rFonts w:ascii="Arial" w:hAnsi="Arial" w:cs="Arial"/>
          <w:b w:val="0"/>
          <w:bCs w:val="0"/>
        </w:rPr>
        <w:t xml:space="preserve">os precios se considerarán </w:t>
      </w:r>
      <w:r w:rsidR="00093946" w:rsidRPr="00A64F81">
        <w:rPr>
          <w:rFonts w:ascii="Arial" w:hAnsi="Arial" w:cs="Arial"/>
          <w:b w:val="0"/>
          <w:bCs w:val="0"/>
          <w:u w:val="single"/>
        </w:rPr>
        <w:t>firmes</w:t>
      </w:r>
      <w:r w:rsidR="00093946" w:rsidRPr="00710BE7">
        <w:rPr>
          <w:rFonts w:ascii="Arial" w:hAnsi="Arial" w:cs="Arial"/>
          <w:b w:val="0"/>
          <w:bCs w:val="0"/>
        </w:rPr>
        <w:t>.</w:t>
      </w:r>
      <w:r w:rsidR="00760483">
        <w:rPr>
          <w:rFonts w:ascii="Arial" w:hAnsi="Arial" w:cs="Arial"/>
          <w:b w:val="0"/>
          <w:bCs w:val="0"/>
        </w:rPr>
        <w:t xml:space="preserve"> El precio ofertado </w:t>
      </w:r>
      <w:proofErr w:type="gramStart"/>
      <w:r w:rsidR="00760483">
        <w:rPr>
          <w:rFonts w:ascii="Arial" w:hAnsi="Arial" w:cs="Arial"/>
          <w:b w:val="0"/>
          <w:bCs w:val="0"/>
        </w:rPr>
        <w:t xml:space="preserve">será </w:t>
      </w:r>
      <w:r w:rsidR="003D5D94">
        <w:rPr>
          <w:rFonts w:ascii="Arial" w:hAnsi="Arial" w:cs="Arial"/>
          <w:b w:val="0"/>
          <w:bCs w:val="0"/>
        </w:rPr>
        <w:t xml:space="preserve"> en</w:t>
      </w:r>
      <w:proofErr w:type="gramEnd"/>
      <w:r w:rsidR="003D5D94">
        <w:rPr>
          <w:rFonts w:ascii="Arial" w:hAnsi="Arial" w:cs="Arial"/>
          <w:b w:val="0"/>
          <w:bCs w:val="0"/>
        </w:rPr>
        <w:t xml:space="preserve"> moneda nacional </w:t>
      </w:r>
      <w:r w:rsidR="00760483">
        <w:rPr>
          <w:rFonts w:ascii="Arial" w:hAnsi="Arial" w:cs="Arial"/>
          <w:b w:val="0"/>
          <w:bCs w:val="0"/>
        </w:rPr>
        <w:t xml:space="preserve">con </w:t>
      </w:r>
      <w:proofErr w:type="spellStart"/>
      <w:r w:rsidR="00760483">
        <w:rPr>
          <w:rFonts w:ascii="Arial" w:hAnsi="Arial" w:cs="Arial"/>
          <w:b w:val="0"/>
          <w:bCs w:val="0"/>
        </w:rPr>
        <w:t>iva</w:t>
      </w:r>
      <w:proofErr w:type="spellEnd"/>
      <w:r w:rsidR="00760483">
        <w:rPr>
          <w:rFonts w:ascii="Arial" w:hAnsi="Arial" w:cs="Arial"/>
          <w:b w:val="0"/>
          <w:bCs w:val="0"/>
        </w:rPr>
        <w:t xml:space="preserve"> incluido.</w:t>
      </w:r>
    </w:p>
    <w:p w14:paraId="047F11B0" w14:textId="439B3D7C" w:rsidR="00093946" w:rsidRDefault="002D6504" w:rsidP="00F161EA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Se admite cotización parcial de los artículos presentados en cada </w:t>
      </w:r>
      <w:proofErr w:type="spellStart"/>
      <w:r>
        <w:rPr>
          <w:rFonts w:ascii="Arial" w:hAnsi="Arial" w:cs="Arial"/>
          <w:b w:val="0"/>
          <w:bCs w:val="0"/>
        </w:rPr>
        <w:t>item</w:t>
      </w:r>
      <w:proofErr w:type="spellEnd"/>
      <w:r>
        <w:rPr>
          <w:rFonts w:ascii="Arial" w:hAnsi="Arial" w:cs="Arial"/>
          <w:b w:val="0"/>
          <w:bCs w:val="0"/>
        </w:rPr>
        <w:t>.</w:t>
      </w:r>
    </w:p>
    <w:p w14:paraId="0F9B1967" w14:textId="52BFFDCF" w:rsidR="00EE002A" w:rsidRDefault="00EE002A" w:rsidP="00F161EA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El oferente deberá en </w:t>
      </w:r>
      <w:r w:rsidRPr="00EE002A">
        <w:rPr>
          <w:rFonts w:ascii="Arial" w:hAnsi="Arial" w:cs="Arial"/>
        </w:rPr>
        <w:t>Anexo I</w:t>
      </w:r>
      <w:r>
        <w:rPr>
          <w:rFonts w:ascii="Arial" w:hAnsi="Arial" w:cs="Arial"/>
          <w:b w:val="0"/>
          <w:bCs w:val="0"/>
        </w:rPr>
        <w:t xml:space="preserve">, describir </w:t>
      </w:r>
      <w:r w:rsidR="00A64F81">
        <w:rPr>
          <w:rFonts w:ascii="Arial" w:hAnsi="Arial" w:cs="Arial"/>
          <w:b w:val="0"/>
          <w:bCs w:val="0"/>
        </w:rPr>
        <w:t>características</w:t>
      </w:r>
      <w:r>
        <w:rPr>
          <w:rFonts w:ascii="Arial" w:hAnsi="Arial" w:cs="Arial"/>
          <w:b w:val="0"/>
          <w:bCs w:val="0"/>
        </w:rPr>
        <w:t xml:space="preserve"> </w:t>
      </w:r>
      <w:r w:rsidR="00C7099D">
        <w:rPr>
          <w:rFonts w:ascii="Arial" w:hAnsi="Arial" w:cs="Arial"/>
          <w:b w:val="0"/>
          <w:bCs w:val="0"/>
        </w:rPr>
        <w:t xml:space="preserve">y </w:t>
      </w:r>
      <w:r>
        <w:rPr>
          <w:rFonts w:ascii="Arial" w:hAnsi="Arial" w:cs="Arial"/>
          <w:b w:val="0"/>
          <w:bCs w:val="0"/>
        </w:rPr>
        <w:t>precio de cada producto.</w:t>
      </w:r>
    </w:p>
    <w:p w14:paraId="35FF5D11" w14:textId="77777777" w:rsidR="00F161EA" w:rsidRDefault="00C221E5" w:rsidP="00F161EA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3D5D94">
        <w:rPr>
          <w:rFonts w:ascii="Arial" w:hAnsi="Arial" w:cs="Arial"/>
          <w:u w:val="single"/>
        </w:rPr>
        <w:t>IMPRESCINDIBLE</w:t>
      </w:r>
      <w:r>
        <w:rPr>
          <w:rFonts w:ascii="Arial" w:hAnsi="Arial" w:cs="Arial"/>
          <w:b w:val="0"/>
          <w:bCs w:val="0"/>
        </w:rPr>
        <w:t xml:space="preserve"> adjuntar</w:t>
      </w:r>
      <w:r w:rsidR="00855413">
        <w:rPr>
          <w:rFonts w:ascii="Arial" w:hAnsi="Arial" w:cs="Arial"/>
          <w:b w:val="0"/>
          <w:bCs w:val="0"/>
        </w:rPr>
        <w:t xml:space="preserve"> fotografías ilustrativas de cada producto</w:t>
      </w:r>
      <w:r>
        <w:rPr>
          <w:rFonts w:ascii="Arial" w:hAnsi="Arial" w:cs="Arial"/>
          <w:b w:val="0"/>
          <w:bCs w:val="0"/>
        </w:rPr>
        <w:t xml:space="preserve"> que se oferten en el presente llamado.</w:t>
      </w:r>
    </w:p>
    <w:p w14:paraId="78569486" w14:textId="20A218B0" w:rsidR="00720BBF" w:rsidRDefault="00720BBF" w:rsidP="00F161EA">
      <w:pPr>
        <w:pStyle w:val="Textoindependiente"/>
        <w:numPr>
          <w:ilvl w:val="0"/>
          <w:numId w:val="1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El plazo de presentación de las ofertas será hasta el día </w:t>
      </w:r>
      <w:r w:rsidR="002D6504">
        <w:rPr>
          <w:rFonts w:ascii="Arial" w:hAnsi="Arial" w:cs="Arial"/>
          <w:b w:val="0"/>
          <w:bCs w:val="0"/>
        </w:rPr>
        <w:t>y hora de la apertura.</w:t>
      </w:r>
    </w:p>
    <w:p w14:paraId="19D635DA" w14:textId="77777777"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14:paraId="49DCA66A" w14:textId="35EC1A04"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671887">
        <w:rPr>
          <w:rFonts w:ascii="Arial" w:hAnsi="Arial" w:cs="Arial"/>
          <w:b w:val="0"/>
          <w:bCs w:val="0"/>
          <w:spacing w:val="-13"/>
        </w:rPr>
        <w:t>45628114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>
        <w:rPr>
          <w:rFonts w:ascii="Arial" w:hAnsi="Arial" w:cs="Arial"/>
          <w:b w:val="0"/>
          <w:bCs w:val="0"/>
          <w:spacing w:val="-13"/>
        </w:rPr>
        <w:t xml:space="preserve"> </w:t>
      </w:r>
      <w:r w:rsidR="00671887">
        <w:rPr>
          <w:rFonts w:ascii="Arial" w:hAnsi="Arial" w:cs="Arial"/>
          <w:b w:val="0"/>
          <w:bCs w:val="0"/>
          <w:spacing w:val="-13"/>
        </w:rPr>
        <w:t>rionegro@inau.gub.uy</w:t>
      </w:r>
    </w:p>
    <w:p w14:paraId="30E90F85" w14:textId="77777777"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14:paraId="0D9CA780" w14:textId="6D5E75A8" w:rsidR="00075ECD" w:rsidRDefault="00761774" w:rsidP="00720BBF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</w:t>
      </w:r>
      <w:r w:rsidR="00671887">
        <w:rPr>
          <w:rFonts w:ascii="Arial" w:hAnsi="Arial" w:cs="Arial"/>
          <w:b w:val="0"/>
          <w:bCs w:val="0"/>
        </w:rPr>
        <w:t xml:space="preserve"> (DGI, BPS</w:t>
      </w:r>
      <w:r w:rsidR="002D6504">
        <w:rPr>
          <w:rFonts w:ascii="Arial" w:hAnsi="Arial" w:cs="Arial"/>
          <w:b w:val="0"/>
          <w:bCs w:val="0"/>
        </w:rPr>
        <w:t>, BSE</w:t>
      </w:r>
      <w:r w:rsidR="00075ECD">
        <w:rPr>
          <w:rFonts w:ascii="Arial" w:hAnsi="Arial" w:cs="Arial"/>
          <w:b w:val="0"/>
          <w:bCs w:val="0"/>
        </w:rPr>
        <w:t>)</w:t>
      </w:r>
      <w:r w:rsidR="002D6504">
        <w:rPr>
          <w:rFonts w:ascii="Arial" w:hAnsi="Arial" w:cs="Arial"/>
          <w:b w:val="0"/>
          <w:bCs w:val="0"/>
        </w:rPr>
        <w:t>.</w:t>
      </w:r>
    </w:p>
    <w:p w14:paraId="3A9AA6C5" w14:textId="3AE3F40E" w:rsidR="00075ECD" w:rsidRDefault="00075ECD" w:rsidP="00720BBF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Al momento de la contratación deberá estar en RUPE ACTIVO.</w:t>
      </w:r>
    </w:p>
    <w:p w14:paraId="5291A4AA" w14:textId="5F8A81D9" w:rsidR="00075ECD" w:rsidRPr="00F86AB7" w:rsidRDefault="00075ECD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</w:p>
    <w:p w14:paraId="77D2EC35" w14:textId="77777777"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14:paraId="71BC957A" w14:textId="77777777"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14:paraId="6ABF5CA2" w14:textId="77777777"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14:paraId="4A51A1AC" w14:textId="77777777"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14:paraId="38B40FC3" w14:textId="77777777"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CD823B" w14:textId="77777777"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14:paraId="5D09FBD5" w14:textId="77777777"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14:paraId="630EF185" w14:textId="29F9871F"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14:paraId="64C1872D" w14:textId="6F6BBE29" w:rsidR="00075ECD" w:rsidRDefault="00075ECD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2E7BC4A0" w14:textId="5D32FB60" w:rsidR="00191445" w:rsidRDefault="00191445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u w:val="single"/>
        </w:rPr>
      </w:pPr>
    </w:p>
    <w:p w14:paraId="41B65BAA" w14:textId="0BE76466" w:rsidR="00191445" w:rsidRDefault="00191445" w:rsidP="007D1AFC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47035626" w14:textId="69F6DD29" w:rsidR="00191445" w:rsidRDefault="00191445" w:rsidP="007D1AFC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3E8F5778" w14:textId="1C1B6DD0" w:rsidR="00A64F81" w:rsidRDefault="00A64F81" w:rsidP="007D1AFC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63508885" w14:textId="23924CDB" w:rsidR="00A64F81" w:rsidRDefault="00A64F81" w:rsidP="007D1AFC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64BDCFD5" w14:textId="77777777" w:rsidR="008F31C0" w:rsidRDefault="008F31C0" w:rsidP="007D1AFC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60DB19A2" w14:textId="77777777" w:rsidR="008F31C0" w:rsidRDefault="008F31C0" w:rsidP="007D1AFC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3E9B2EAC" w14:textId="625A5067" w:rsidR="00A64F81" w:rsidRDefault="00A64F81" w:rsidP="007D1AFC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5DD12AF7" w14:textId="77777777" w:rsidR="004F6725" w:rsidRPr="004F6725" w:rsidRDefault="004F6725" w:rsidP="004F6725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</w:rPr>
      </w:pPr>
      <w:r w:rsidRPr="004F6725">
        <w:rPr>
          <w:rFonts w:ascii="Arial" w:hAnsi="Arial" w:cs="Arial"/>
          <w:b/>
          <w:bCs/>
          <w:sz w:val="20"/>
          <w:szCs w:val="20"/>
        </w:rPr>
        <w:t>ANEXO I</w:t>
      </w:r>
    </w:p>
    <w:p w14:paraId="3C6A2544" w14:textId="77777777" w:rsidR="004F6725" w:rsidRPr="004F6725" w:rsidRDefault="004F6725" w:rsidP="003D5D94">
      <w:pPr>
        <w:tabs>
          <w:tab w:val="left" w:pos="528"/>
        </w:tabs>
        <w:spacing w:line="360" w:lineRule="auto"/>
        <w:ind w:right="105"/>
        <w:rPr>
          <w:rFonts w:ascii="Arial" w:hAnsi="Arial" w:cs="Arial"/>
          <w:b/>
          <w:bCs/>
          <w:sz w:val="20"/>
          <w:szCs w:val="20"/>
        </w:rPr>
      </w:pPr>
      <w:r w:rsidRPr="004F6725">
        <w:rPr>
          <w:rFonts w:ascii="Arial" w:hAnsi="Arial" w:cs="Arial"/>
          <w:b/>
          <w:bCs/>
          <w:sz w:val="20"/>
          <w:szCs w:val="20"/>
        </w:rPr>
        <w:lastRenderedPageBreak/>
        <w:t>Datos de la empresa:</w:t>
      </w:r>
    </w:p>
    <w:p w14:paraId="758EDE67" w14:textId="4F246BE2" w:rsidR="00191445" w:rsidRDefault="004F6725" w:rsidP="003D5D94">
      <w:pPr>
        <w:tabs>
          <w:tab w:val="left" w:pos="528"/>
        </w:tabs>
        <w:spacing w:line="360" w:lineRule="auto"/>
        <w:ind w:right="105"/>
        <w:rPr>
          <w:rFonts w:ascii="Arial" w:hAnsi="Arial" w:cs="Arial"/>
          <w:b/>
          <w:bCs/>
          <w:sz w:val="20"/>
          <w:szCs w:val="20"/>
        </w:rPr>
      </w:pPr>
      <w:r w:rsidRPr="004F6725">
        <w:rPr>
          <w:rFonts w:ascii="Arial" w:hAnsi="Arial" w:cs="Arial"/>
          <w:b/>
          <w:bCs/>
          <w:sz w:val="20"/>
          <w:szCs w:val="20"/>
        </w:rPr>
        <w:t>N° de RUT:</w:t>
      </w:r>
    </w:p>
    <w:p w14:paraId="1B9CFB6C" w14:textId="571BE0CB" w:rsidR="00C7099D" w:rsidRDefault="008F31C0" w:rsidP="007D1AFC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Teléfono:</w:t>
      </w:r>
    </w:p>
    <w:tbl>
      <w:tblPr>
        <w:tblStyle w:val="Tablaconcuadrcula"/>
        <w:tblpPr w:leftFromText="141" w:rightFromText="141" w:vertAnchor="text" w:horzAnchor="margin" w:tblpY="207"/>
        <w:tblW w:w="1125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057"/>
        <w:gridCol w:w="1251"/>
        <w:gridCol w:w="1251"/>
        <w:gridCol w:w="1251"/>
        <w:gridCol w:w="1251"/>
        <w:gridCol w:w="1251"/>
        <w:gridCol w:w="1251"/>
      </w:tblGrid>
      <w:tr w:rsidR="00A54F46" w:rsidRPr="00A54F46" w14:paraId="0A0DAD32" w14:textId="77777777" w:rsidTr="00A54F46">
        <w:trPr>
          <w:trHeight w:val="612"/>
        </w:trPr>
        <w:tc>
          <w:tcPr>
            <w:tcW w:w="704" w:type="dxa"/>
          </w:tcPr>
          <w:p w14:paraId="57BC72D6" w14:textId="77777777" w:rsidR="00A54F46" w:rsidRPr="00A54F46" w:rsidRDefault="00A54F46" w:rsidP="00A54F46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54F46">
              <w:rPr>
                <w:rFonts w:ascii="Arial" w:hAnsi="Arial" w:cs="Arial"/>
                <w:b/>
                <w:bCs/>
                <w:sz w:val="16"/>
                <w:szCs w:val="20"/>
              </w:rPr>
              <w:t>ITEM</w:t>
            </w:r>
          </w:p>
        </w:tc>
        <w:tc>
          <w:tcPr>
            <w:tcW w:w="992" w:type="dxa"/>
          </w:tcPr>
          <w:p w14:paraId="738E68AF" w14:textId="77777777" w:rsidR="00A54F46" w:rsidRPr="00A54F46" w:rsidRDefault="00A54F46" w:rsidP="00A54F46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54F46">
              <w:rPr>
                <w:rFonts w:ascii="Arial" w:hAnsi="Arial" w:cs="Arial"/>
                <w:b/>
                <w:bCs/>
                <w:sz w:val="16"/>
                <w:szCs w:val="20"/>
              </w:rPr>
              <w:t>HASTA</w:t>
            </w:r>
          </w:p>
        </w:tc>
        <w:tc>
          <w:tcPr>
            <w:tcW w:w="2057" w:type="dxa"/>
          </w:tcPr>
          <w:p w14:paraId="395305D3" w14:textId="77777777" w:rsidR="00A54F46" w:rsidRPr="00A54F46" w:rsidRDefault="00A54F46" w:rsidP="00A54F46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54F46">
              <w:rPr>
                <w:rFonts w:ascii="Arial" w:hAnsi="Arial" w:cs="Arial"/>
                <w:b/>
                <w:bCs/>
                <w:sz w:val="16"/>
                <w:szCs w:val="20"/>
              </w:rPr>
              <w:t>PRODUCTO</w:t>
            </w:r>
          </w:p>
        </w:tc>
        <w:tc>
          <w:tcPr>
            <w:tcW w:w="1251" w:type="dxa"/>
            <w:shd w:val="clear" w:color="auto" w:fill="auto"/>
          </w:tcPr>
          <w:p w14:paraId="41133A0E" w14:textId="77777777" w:rsidR="00A54F46" w:rsidRPr="00A54F46" w:rsidRDefault="00A54F46" w:rsidP="00A54F46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4F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Oferta 1 </w:t>
            </w:r>
          </w:p>
          <w:p w14:paraId="19A71317" w14:textId="77777777" w:rsidR="00A54F46" w:rsidRPr="00A54F46" w:rsidRDefault="00A54F46" w:rsidP="00A54F46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4F46">
              <w:rPr>
                <w:rFonts w:ascii="Arial" w:hAnsi="Arial" w:cs="Arial"/>
                <w:b/>
                <w:bCs/>
                <w:sz w:val="16"/>
                <w:szCs w:val="16"/>
              </w:rPr>
              <w:t>precio ($)</w:t>
            </w:r>
          </w:p>
        </w:tc>
        <w:tc>
          <w:tcPr>
            <w:tcW w:w="1251" w:type="dxa"/>
            <w:shd w:val="clear" w:color="auto" w:fill="auto"/>
          </w:tcPr>
          <w:p w14:paraId="39941154" w14:textId="77777777" w:rsidR="00A54F46" w:rsidRPr="00A54F46" w:rsidRDefault="00A54F46" w:rsidP="00A54F46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54F46">
              <w:rPr>
                <w:rFonts w:ascii="Arial" w:hAnsi="Arial" w:cs="Arial"/>
                <w:b/>
                <w:bCs/>
                <w:sz w:val="16"/>
                <w:szCs w:val="20"/>
              </w:rPr>
              <w:t>marca</w:t>
            </w:r>
          </w:p>
        </w:tc>
        <w:tc>
          <w:tcPr>
            <w:tcW w:w="1251" w:type="dxa"/>
            <w:shd w:val="clear" w:color="auto" w:fill="auto"/>
          </w:tcPr>
          <w:p w14:paraId="0069914C" w14:textId="77777777" w:rsidR="00A54F46" w:rsidRPr="00A54F46" w:rsidRDefault="00A54F46" w:rsidP="00A54F46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54F46">
              <w:rPr>
                <w:rFonts w:ascii="Arial" w:hAnsi="Arial" w:cs="Arial"/>
                <w:b/>
                <w:bCs/>
                <w:sz w:val="16"/>
                <w:szCs w:val="20"/>
              </w:rPr>
              <w:t>Descripción</w:t>
            </w:r>
          </w:p>
        </w:tc>
        <w:tc>
          <w:tcPr>
            <w:tcW w:w="1251" w:type="dxa"/>
          </w:tcPr>
          <w:p w14:paraId="6CF7B28D" w14:textId="77777777" w:rsidR="00A54F46" w:rsidRPr="00A54F46" w:rsidRDefault="00A54F46" w:rsidP="00A54F46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4F46">
              <w:rPr>
                <w:rFonts w:ascii="Arial" w:hAnsi="Arial" w:cs="Arial"/>
                <w:b/>
                <w:bCs/>
                <w:sz w:val="16"/>
                <w:szCs w:val="16"/>
              </w:rPr>
              <w:t>Oferta 2</w:t>
            </w:r>
          </w:p>
          <w:p w14:paraId="7589AFED" w14:textId="77777777" w:rsidR="00A54F46" w:rsidRPr="00A54F46" w:rsidRDefault="00A54F46" w:rsidP="00A54F46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54F46">
              <w:rPr>
                <w:rFonts w:ascii="Arial" w:hAnsi="Arial" w:cs="Arial"/>
                <w:b/>
                <w:bCs/>
                <w:sz w:val="16"/>
                <w:szCs w:val="16"/>
              </w:rPr>
              <w:t>Precio ($)</w:t>
            </w:r>
          </w:p>
        </w:tc>
        <w:tc>
          <w:tcPr>
            <w:tcW w:w="1251" w:type="dxa"/>
          </w:tcPr>
          <w:p w14:paraId="3E2F041E" w14:textId="77777777" w:rsidR="00A54F46" w:rsidRPr="00A54F46" w:rsidRDefault="00A54F46" w:rsidP="00A54F46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54F4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Marca </w:t>
            </w:r>
          </w:p>
        </w:tc>
        <w:tc>
          <w:tcPr>
            <w:tcW w:w="1251" w:type="dxa"/>
          </w:tcPr>
          <w:p w14:paraId="2CBDD7D4" w14:textId="77777777" w:rsidR="00A54F46" w:rsidRPr="00A54F46" w:rsidRDefault="00A54F46" w:rsidP="00A54F46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54F46">
              <w:rPr>
                <w:rFonts w:ascii="Arial" w:hAnsi="Arial" w:cs="Arial"/>
                <w:b/>
                <w:bCs/>
                <w:sz w:val="16"/>
                <w:szCs w:val="20"/>
              </w:rPr>
              <w:t>Descripción</w:t>
            </w:r>
          </w:p>
        </w:tc>
      </w:tr>
      <w:tr w:rsidR="00DA4CA9" w:rsidRPr="00A54F46" w14:paraId="52950B5B" w14:textId="77777777" w:rsidTr="00A54F46">
        <w:trPr>
          <w:trHeight w:val="629"/>
        </w:trPr>
        <w:tc>
          <w:tcPr>
            <w:tcW w:w="704" w:type="dxa"/>
          </w:tcPr>
          <w:p w14:paraId="49BA0E16" w14:textId="6560A7F3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DA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1BB414E" w14:textId="4817F928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DA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7" w:type="dxa"/>
          </w:tcPr>
          <w:p w14:paraId="07C5029D" w14:textId="5ABE523D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DA4CA9">
              <w:rPr>
                <w:rFonts w:ascii="Times New Roman" w:hAnsi="Times New Roman" w:cs="Times New Roman"/>
              </w:rPr>
              <w:t>Juego de living 3x2x2 (tapizado lavable y/o impermeable)</w:t>
            </w:r>
          </w:p>
        </w:tc>
        <w:tc>
          <w:tcPr>
            <w:tcW w:w="1251" w:type="dxa"/>
            <w:shd w:val="clear" w:color="auto" w:fill="auto"/>
          </w:tcPr>
          <w:p w14:paraId="2C01FA22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62E5C48E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23B260DB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0D3A6483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142EBCDA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600FA0B4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A4CA9" w:rsidRPr="00A54F46" w14:paraId="7B638378" w14:textId="77777777" w:rsidTr="00A54F46">
        <w:trPr>
          <w:trHeight w:val="306"/>
        </w:trPr>
        <w:tc>
          <w:tcPr>
            <w:tcW w:w="704" w:type="dxa"/>
          </w:tcPr>
          <w:p w14:paraId="3AE18677" w14:textId="5265DEC7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DA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78F045FD" w14:textId="2920525C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DA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7" w:type="dxa"/>
          </w:tcPr>
          <w:p w14:paraId="34B9F50B" w14:textId="580453A2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DA4CA9">
              <w:rPr>
                <w:rFonts w:ascii="Times New Roman" w:eastAsia="Times New Roman" w:hAnsi="Times New Roman" w:cs="Times New Roman"/>
                <w:color w:val="000000"/>
                <w:lang w:val="es-UY" w:eastAsia="es-UY" w:bidi="ar-SA"/>
              </w:rPr>
              <w:t>Zapatera c/puerta</w:t>
            </w:r>
          </w:p>
        </w:tc>
        <w:tc>
          <w:tcPr>
            <w:tcW w:w="1251" w:type="dxa"/>
            <w:shd w:val="clear" w:color="auto" w:fill="auto"/>
          </w:tcPr>
          <w:p w14:paraId="5CFA83D5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11A05E3F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504C3E86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180777E5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718F3E2A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1F50D762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A4CA9" w:rsidRPr="00A54F46" w14:paraId="4829D114" w14:textId="77777777" w:rsidTr="00A54F46">
        <w:trPr>
          <w:trHeight w:val="323"/>
        </w:trPr>
        <w:tc>
          <w:tcPr>
            <w:tcW w:w="704" w:type="dxa"/>
          </w:tcPr>
          <w:p w14:paraId="33B78DA1" w14:textId="3909613E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DA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23C116DB" w14:textId="37E456E0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DA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7" w:type="dxa"/>
          </w:tcPr>
          <w:p w14:paraId="4196A055" w14:textId="4DE59090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DA4CA9">
              <w:rPr>
                <w:rFonts w:ascii="Times New Roman" w:eastAsia="Times New Roman" w:hAnsi="Times New Roman" w:cs="Times New Roman"/>
                <w:color w:val="000000"/>
                <w:lang w:val="es-UY" w:eastAsia="es-UY" w:bidi="ar-SA"/>
              </w:rPr>
              <w:t xml:space="preserve">Espejo </w:t>
            </w:r>
          </w:p>
        </w:tc>
        <w:tc>
          <w:tcPr>
            <w:tcW w:w="1251" w:type="dxa"/>
            <w:shd w:val="clear" w:color="auto" w:fill="auto"/>
          </w:tcPr>
          <w:p w14:paraId="4A91AF60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5201CF30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2A76520F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1836D953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0B3C10C2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1A5BA085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A4CA9" w:rsidRPr="00A54F46" w14:paraId="032A655B" w14:textId="77777777" w:rsidTr="00A54F46">
        <w:trPr>
          <w:trHeight w:val="323"/>
        </w:trPr>
        <w:tc>
          <w:tcPr>
            <w:tcW w:w="704" w:type="dxa"/>
          </w:tcPr>
          <w:p w14:paraId="0746C00A" w14:textId="7AE7BF32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16"/>
              </w:rPr>
            </w:pPr>
            <w:r w:rsidRPr="00DA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4041F5F5" w14:textId="279EEE08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16"/>
              </w:rPr>
            </w:pPr>
            <w:r w:rsidRPr="00DA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7" w:type="dxa"/>
          </w:tcPr>
          <w:p w14:paraId="3D8585EE" w14:textId="171E6EF8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val="es-UY" w:eastAsia="es-UY" w:bidi="ar-SA"/>
              </w:rPr>
            </w:pPr>
            <w:r w:rsidRPr="00DA4CA9">
              <w:rPr>
                <w:rFonts w:ascii="Times New Roman" w:eastAsia="Times New Roman" w:hAnsi="Times New Roman" w:cs="Times New Roman"/>
                <w:color w:val="000000"/>
                <w:lang w:val="es-UY" w:eastAsia="es-UY" w:bidi="ar-SA"/>
              </w:rPr>
              <w:t xml:space="preserve">Juego de comedor c/8 sillas  </w:t>
            </w:r>
            <w:r w:rsidRPr="00DA4CA9">
              <w:rPr>
                <w:rFonts w:ascii="Times New Roman" w:hAnsi="Times New Roman" w:cs="Times New Roman"/>
              </w:rPr>
              <w:t>(tapizado lavable y/o impermeable)</w:t>
            </w:r>
          </w:p>
        </w:tc>
        <w:tc>
          <w:tcPr>
            <w:tcW w:w="1251" w:type="dxa"/>
            <w:shd w:val="clear" w:color="auto" w:fill="auto"/>
          </w:tcPr>
          <w:p w14:paraId="466FD1B4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4ACCC2DA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2C5C0495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6128845F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6A6B0BD9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27B26DC8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A4CA9" w:rsidRPr="00A54F46" w14:paraId="6EECA213" w14:textId="77777777" w:rsidTr="00A54F46">
        <w:trPr>
          <w:trHeight w:val="340"/>
        </w:trPr>
        <w:tc>
          <w:tcPr>
            <w:tcW w:w="704" w:type="dxa"/>
          </w:tcPr>
          <w:p w14:paraId="0C7F036B" w14:textId="0593CD34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16"/>
              </w:rPr>
            </w:pPr>
            <w:r w:rsidRPr="00DA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7FB2CB8E" w14:textId="7B1E4AFD" w:rsidR="00DA4CA9" w:rsidRPr="00DA4CA9" w:rsidRDefault="003171E8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14:paraId="0937F373" w14:textId="70A54BCC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val="es-UY" w:eastAsia="es-UY" w:bidi="ar-SA"/>
              </w:rPr>
            </w:pPr>
            <w:proofErr w:type="spellStart"/>
            <w:r w:rsidRPr="00DA4CA9">
              <w:rPr>
                <w:rFonts w:ascii="Times New Roman" w:eastAsia="Times New Roman" w:hAnsi="Times New Roman" w:cs="Times New Roman"/>
                <w:color w:val="000000"/>
                <w:lang w:val="es-UY" w:eastAsia="es-UY" w:bidi="ar-SA"/>
              </w:rPr>
              <w:t>Locker</w:t>
            </w:r>
            <w:proofErr w:type="spellEnd"/>
            <w:r w:rsidRPr="00DA4CA9">
              <w:rPr>
                <w:rFonts w:ascii="Times New Roman" w:eastAsia="Times New Roman" w:hAnsi="Times New Roman" w:cs="Times New Roman"/>
                <w:color w:val="000000"/>
                <w:lang w:val="es-UY" w:eastAsia="es-UY" w:bidi="ar-SA"/>
              </w:rPr>
              <w:t xml:space="preserve"> metálico con divisiones y llave (12 divisiones o más)</w:t>
            </w:r>
          </w:p>
        </w:tc>
        <w:tc>
          <w:tcPr>
            <w:tcW w:w="1251" w:type="dxa"/>
            <w:shd w:val="clear" w:color="auto" w:fill="auto"/>
          </w:tcPr>
          <w:p w14:paraId="42834A7C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41CD4A5E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7BAAD162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632FA99D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368AE68B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09BB3BAA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A4CA9" w:rsidRPr="00A54F46" w14:paraId="4BD13524" w14:textId="77777777" w:rsidTr="00A54F46">
        <w:trPr>
          <w:trHeight w:val="323"/>
        </w:trPr>
        <w:tc>
          <w:tcPr>
            <w:tcW w:w="704" w:type="dxa"/>
          </w:tcPr>
          <w:p w14:paraId="0712B163" w14:textId="1059CC38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16"/>
              </w:rPr>
            </w:pPr>
            <w:r w:rsidRPr="00DA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732BC774" w14:textId="5FFC449A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16"/>
              </w:rPr>
            </w:pPr>
            <w:r w:rsidRPr="00DA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7" w:type="dxa"/>
          </w:tcPr>
          <w:p w14:paraId="718F9896" w14:textId="6BE0B3FD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val="es-UY" w:eastAsia="es-UY" w:bidi="ar-SA"/>
              </w:rPr>
            </w:pPr>
            <w:r w:rsidRPr="00DA4CA9">
              <w:rPr>
                <w:rFonts w:ascii="Times New Roman" w:eastAsia="Times New Roman" w:hAnsi="Times New Roman" w:cs="Times New Roman"/>
                <w:color w:val="000000"/>
                <w:lang w:val="es-UY" w:eastAsia="es-UY" w:bidi="ar-SA"/>
              </w:rPr>
              <w:t xml:space="preserve">Silla playera </w:t>
            </w:r>
          </w:p>
        </w:tc>
        <w:tc>
          <w:tcPr>
            <w:tcW w:w="1251" w:type="dxa"/>
            <w:shd w:val="clear" w:color="auto" w:fill="auto"/>
          </w:tcPr>
          <w:p w14:paraId="2CDD9E9D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4D1ACB12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17ED49CF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05353CA1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6663A954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1863E83D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A4CA9" w:rsidRPr="00A54F46" w14:paraId="36C9C675" w14:textId="77777777" w:rsidTr="00A54F46">
        <w:trPr>
          <w:trHeight w:val="323"/>
        </w:trPr>
        <w:tc>
          <w:tcPr>
            <w:tcW w:w="704" w:type="dxa"/>
          </w:tcPr>
          <w:p w14:paraId="33F07CC5" w14:textId="2665EE44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16"/>
              </w:rPr>
            </w:pPr>
            <w:r w:rsidRPr="00DA4C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2BEF717A" w14:textId="2F727C33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16"/>
              </w:rPr>
            </w:pPr>
            <w:r w:rsidRPr="00DA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7" w:type="dxa"/>
          </w:tcPr>
          <w:p w14:paraId="1BE11BFB" w14:textId="56136DAB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val="es-UY" w:eastAsia="es-UY" w:bidi="ar-SA"/>
              </w:rPr>
            </w:pPr>
            <w:r w:rsidRPr="00DA4CA9">
              <w:rPr>
                <w:rFonts w:ascii="Times New Roman" w:eastAsia="Times New Roman" w:hAnsi="Times New Roman" w:cs="Times New Roman"/>
                <w:color w:val="000000"/>
                <w:lang w:val="es-UY" w:eastAsia="es-UY" w:bidi="ar-SA"/>
              </w:rPr>
              <w:t xml:space="preserve">Sombrilla playera </w:t>
            </w:r>
          </w:p>
        </w:tc>
        <w:tc>
          <w:tcPr>
            <w:tcW w:w="1251" w:type="dxa"/>
            <w:shd w:val="clear" w:color="auto" w:fill="auto"/>
          </w:tcPr>
          <w:p w14:paraId="25FB2AAD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2FA0F50F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4CE5FB7E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2DEDEFB6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1C11D1EA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72AECBB5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A4CA9" w:rsidRPr="00A54F46" w14:paraId="7446869F" w14:textId="77777777" w:rsidTr="00A54F46">
        <w:trPr>
          <w:trHeight w:val="323"/>
        </w:trPr>
        <w:tc>
          <w:tcPr>
            <w:tcW w:w="704" w:type="dxa"/>
          </w:tcPr>
          <w:p w14:paraId="75CF38F6" w14:textId="42631B5A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16"/>
              </w:rPr>
            </w:pPr>
            <w:r w:rsidRPr="00DA4C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29C939FE" w14:textId="6F1D2A8D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16"/>
              </w:rPr>
            </w:pPr>
            <w:r w:rsidRPr="00DA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7" w:type="dxa"/>
          </w:tcPr>
          <w:p w14:paraId="27C28C3B" w14:textId="4CF661C7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val="es-UY" w:eastAsia="es-UY" w:bidi="ar-SA"/>
              </w:rPr>
            </w:pPr>
            <w:r w:rsidRPr="00DA4CA9">
              <w:rPr>
                <w:rFonts w:ascii="Times New Roman" w:eastAsia="Times New Roman" w:hAnsi="Times New Roman" w:cs="Times New Roman"/>
                <w:color w:val="000000"/>
                <w:lang w:val="es-UY" w:eastAsia="es-UY" w:bidi="ar-SA"/>
              </w:rPr>
              <w:t>Mesa PVC</w:t>
            </w:r>
          </w:p>
        </w:tc>
        <w:tc>
          <w:tcPr>
            <w:tcW w:w="1251" w:type="dxa"/>
            <w:shd w:val="clear" w:color="auto" w:fill="auto"/>
          </w:tcPr>
          <w:p w14:paraId="6D8A8DCB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776EA731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6B110C24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080BBF56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45B7FC44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3E55951E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A4CA9" w:rsidRPr="00A54F46" w14:paraId="5D8B3902" w14:textId="77777777" w:rsidTr="00A54F46">
        <w:trPr>
          <w:trHeight w:val="323"/>
        </w:trPr>
        <w:tc>
          <w:tcPr>
            <w:tcW w:w="704" w:type="dxa"/>
          </w:tcPr>
          <w:p w14:paraId="50A78316" w14:textId="2311E131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16"/>
              </w:rPr>
            </w:pPr>
            <w:r w:rsidRPr="00DA4C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455CD09D" w14:textId="7FF8DCBA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16"/>
              </w:rPr>
            </w:pPr>
            <w:r w:rsidRPr="00DA4C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57" w:type="dxa"/>
          </w:tcPr>
          <w:p w14:paraId="14BBE6E9" w14:textId="0938DA2A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val="es-UY" w:eastAsia="es-UY" w:bidi="ar-SA"/>
              </w:rPr>
            </w:pPr>
            <w:r w:rsidRPr="00DA4CA9">
              <w:rPr>
                <w:rFonts w:ascii="Times New Roman" w:eastAsia="Times New Roman" w:hAnsi="Times New Roman" w:cs="Times New Roman"/>
                <w:color w:val="000000"/>
                <w:lang w:val="es-UY" w:eastAsia="es-UY" w:bidi="ar-SA"/>
              </w:rPr>
              <w:t>Sillas PVC</w:t>
            </w:r>
          </w:p>
        </w:tc>
        <w:tc>
          <w:tcPr>
            <w:tcW w:w="1251" w:type="dxa"/>
            <w:shd w:val="clear" w:color="auto" w:fill="auto"/>
          </w:tcPr>
          <w:p w14:paraId="07964440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2AC5094B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64024501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461E317F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0F5DB1D4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187BB995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A4CA9" w:rsidRPr="00A54F46" w14:paraId="54AD971E" w14:textId="77777777" w:rsidTr="00A54F46">
        <w:trPr>
          <w:trHeight w:val="340"/>
        </w:trPr>
        <w:tc>
          <w:tcPr>
            <w:tcW w:w="704" w:type="dxa"/>
          </w:tcPr>
          <w:p w14:paraId="4116DE30" w14:textId="651623D8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16"/>
              </w:rPr>
            </w:pPr>
            <w:r w:rsidRPr="00DA4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2556B6D3" w14:textId="1D6A0437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hAnsi="Times New Roman" w:cs="Times New Roman"/>
                <w:sz w:val="16"/>
              </w:rPr>
            </w:pPr>
            <w:r w:rsidRPr="00DA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7" w:type="dxa"/>
          </w:tcPr>
          <w:p w14:paraId="0AB078E6" w14:textId="0730774B" w:rsidR="00DA4CA9" w:rsidRPr="00DA4CA9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val="es-UY" w:eastAsia="es-UY" w:bidi="ar-SA"/>
              </w:rPr>
            </w:pPr>
            <w:r w:rsidRPr="00DA4CA9">
              <w:rPr>
                <w:rFonts w:ascii="Times New Roman" w:eastAsia="Times New Roman" w:hAnsi="Times New Roman" w:cs="Times New Roman"/>
                <w:color w:val="000000"/>
                <w:lang w:val="es-UY" w:eastAsia="es-UY" w:bidi="ar-SA"/>
              </w:rPr>
              <w:t xml:space="preserve">Alfombra 2x2 </w:t>
            </w:r>
          </w:p>
        </w:tc>
        <w:tc>
          <w:tcPr>
            <w:tcW w:w="1251" w:type="dxa"/>
            <w:shd w:val="clear" w:color="auto" w:fill="auto"/>
          </w:tcPr>
          <w:p w14:paraId="2F1AC488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30F258FE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5C4CDBF8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0B9F8ED1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0336939D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51" w:type="dxa"/>
          </w:tcPr>
          <w:p w14:paraId="5FC99D8A" w14:textId="77777777" w:rsidR="00DA4CA9" w:rsidRPr="00A54F46" w:rsidRDefault="00DA4CA9" w:rsidP="00DA4CA9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</w:tbl>
    <w:p w14:paraId="638B9F4A" w14:textId="77777777" w:rsidR="008F31C0" w:rsidRDefault="008F31C0" w:rsidP="007D1AFC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71C7E1AA" w14:textId="1C293ADC" w:rsidR="00191445" w:rsidRDefault="00191445" w:rsidP="007D1AFC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74C3C663" w14:textId="159EB436" w:rsidR="00191445" w:rsidRDefault="00191445" w:rsidP="007D1AFC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325F00E5" w14:textId="4CC7DAF6" w:rsidR="001D67BC" w:rsidRDefault="001D67B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*Imprescindible agregar fotografías ilustrativas de las ofertas presentadas.</w:t>
      </w:r>
    </w:p>
    <w:p w14:paraId="331A7161" w14:textId="77777777" w:rsidR="000763B8" w:rsidRDefault="000763B8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2A62829B" w14:textId="02E2F8E6" w:rsidR="000763B8" w:rsidRDefault="000763B8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*En la descripción colocar medidas, cantidad de cajones, cantidad de estantes, material y otros detalles que consideren destacar   </w:t>
      </w:r>
    </w:p>
    <w:sectPr w:rsidR="000763B8" w:rsidSect="001D67BC">
      <w:type w:val="continuous"/>
      <w:pgSz w:w="12020" w:h="17250"/>
      <w:pgMar w:top="800" w:right="460" w:bottom="567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5ED2"/>
    <w:multiLevelType w:val="hybridMultilevel"/>
    <w:tmpl w:val="BD9E07DA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07EE"/>
    <w:multiLevelType w:val="hybridMultilevel"/>
    <w:tmpl w:val="EECA5DB8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367B"/>
    <w:multiLevelType w:val="hybridMultilevel"/>
    <w:tmpl w:val="9C2E3134"/>
    <w:lvl w:ilvl="0" w:tplc="8E409E6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4290"/>
    <w:multiLevelType w:val="hybridMultilevel"/>
    <w:tmpl w:val="8714A404"/>
    <w:lvl w:ilvl="0" w:tplc="8E409E6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1318C"/>
    <w:multiLevelType w:val="hybridMultilevel"/>
    <w:tmpl w:val="F5349414"/>
    <w:lvl w:ilvl="0" w:tplc="8E409E6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54E056B9"/>
    <w:multiLevelType w:val="hybridMultilevel"/>
    <w:tmpl w:val="77A44E5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03108"/>
    <w:multiLevelType w:val="hybridMultilevel"/>
    <w:tmpl w:val="5C7EC8F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25679"/>
    <w:multiLevelType w:val="hybridMultilevel"/>
    <w:tmpl w:val="34B2FDB6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34AE"/>
    <w:multiLevelType w:val="hybridMultilevel"/>
    <w:tmpl w:val="5BDEDDA8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12" w15:restartNumberingAfterBreak="0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30"/>
    <w:rsid w:val="000347E2"/>
    <w:rsid w:val="00060B9D"/>
    <w:rsid w:val="00075ECD"/>
    <w:rsid w:val="000763B8"/>
    <w:rsid w:val="00090062"/>
    <w:rsid w:val="000920D0"/>
    <w:rsid w:val="00093946"/>
    <w:rsid w:val="000E4A87"/>
    <w:rsid w:val="0015138C"/>
    <w:rsid w:val="00191445"/>
    <w:rsid w:val="001B4912"/>
    <w:rsid w:val="001D0A32"/>
    <w:rsid w:val="001D67BC"/>
    <w:rsid w:val="00282282"/>
    <w:rsid w:val="002A0E9D"/>
    <w:rsid w:val="002B4147"/>
    <w:rsid w:val="002D6504"/>
    <w:rsid w:val="003171E8"/>
    <w:rsid w:val="00335304"/>
    <w:rsid w:val="0033794C"/>
    <w:rsid w:val="003A74C1"/>
    <w:rsid w:val="003D5D94"/>
    <w:rsid w:val="003F67CB"/>
    <w:rsid w:val="004475C4"/>
    <w:rsid w:val="00451AAC"/>
    <w:rsid w:val="004E64ED"/>
    <w:rsid w:val="004F6725"/>
    <w:rsid w:val="00510211"/>
    <w:rsid w:val="00541882"/>
    <w:rsid w:val="005548DA"/>
    <w:rsid w:val="00555A23"/>
    <w:rsid w:val="0058416D"/>
    <w:rsid w:val="00592CD0"/>
    <w:rsid w:val="005A0A66"/>
    <w:rsid w:val="005C75B5"/>
    <w:rsid w:val="005F04E8"/>
    <w:rsid w:val="0063353E"/>
    <w:rsid w:val="00635A1F"/>
    <w:rsid w:val="00671887"/>
    <w:rsid w:val="006727A4"/>
    <w:rsid w:val="006D399B"/>
    <w:rsid w:val="00710BE7"/>
    <w:rsid w:val="00720BBF"/>
    <w:rsid w:val="00760483"/>
    <w:rsid w:val="00761774"/>
    <w:rsid w:val="007D1AFC"/>
    <w:rsid w:val="007E256F"/>
    <w:rsid w:val="008175CD"/>
    <w:rsid w:val="00830FDD"/>
    <w:rsid w:val="00835972"/>
    <w:rsid w:val="00855413"/>
    <w:rsid w:val="008D593A"/>
    <w:rsid w:val="008E0D05"/>
    <w:rsid w:val="008F31C0"/>
    <w:rsid w:val="008F6624"/>
    <w:rsid w:val="00914BD1"/>
    <w:rsid w:val="00925660"/>
    <w:rsid w:val="0092756F"/>
    <w:rsid w:val="009862D4"/>
    <w:rsid w:val="009A2CB3"/>
    <w:rsid w:val="009E0C38"/>
    <w:rsid w:val="009F50F4"/>
    <w:rsid w:val="00A1046E"/>
    <w:rsid w:val="00A44A06"/>
    <w:rsid w:val="00A54F46"/>
    <w:rsid w:val="00A64F81"/>
    <w:rsid w:val="00A75F34"/>
    <w:rsid w:val="00AC4FD9"/>
    <w:rsid w:val="00AE1FCA"/>
    <w:rsid w:val="00AF2499"/>
    <w:rsid w:val="00B42AF4"/>
    <w:rsid w:val="00B47889"/>
    <w:rsid w:val="00B87B6A"/>
    <w:rsid w:val="00C06F11"/>
    <w:rsid w:val="00C221E5"/>
    <w:rsid w:val="00C7099D"/>
    <w:rsid w:val="00CB03CD"/>
    <w:rsid w:val="00CB52EE"/>
    <w:rsid w:val="00CE3E70"/>
    <w:rsid w:val="00D1046F"/>
    <w:rsid w:val="00D20F36"/>
    <w:rsid w:val="00D255AD"/>
    <w:rsid w:val="00D424F2"/>
    <w:rsid w:val="00D65827"/>
    <w:rsid w:val="00D87DAC"/>
    <w:rsid w:val="00D967F3"/>
    <w:rsid w:val="00DA4CA9"/>
    <w:rsid w:val="00DD7B64"/>
    <w:rsid w:val="00E17FA4"/>
    <w:rsid w:val="00E31732"/>
    <w:rsid w:val="00E6048D"/>
    <w:rsid w:val="00EA5E03"/>
    <w:rsid w:val="00EE002A"/>
    <w:rsid w:val="00EF4F08"/>
    <w:rsid w:val="00F161EA"/>
    <w:rsid w:val="00F6722A"/>
    <w:rsid w:val="00F71708"/>
    <w:rsid w:val="00F86AB7"/>
    <w:rsid w:val="00FB5419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8F31BC"/>
  <w15:docId w15:val="{78AB6C64-14B6-4A73-8EB1-8F336C9E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1887"/>
    <w:rPr>
      <w:color w:val="605E5C"/>
      <w:shd w:val="clear" w:color="auto" w:fill="E1DFDD"/>
    </w:rPr>
  </w:style>
  <w:style w:type="paragraph" w:customStyle="1" w:styleId="Standard">
    <w:name w:val="Standard"/>
    <w:rsid w:val="00191445"/>
    <w:pPr>
      <w:widowControl/>
      <w:suppressAutoHyphens/>
      <w:autoSpaceDE/>
      <w:textAlignment w:val="baseline"/>
    </w:pPr>
    <w:rPr>
      <w:rFonts w:ascii="Arial" w:eastAsia="Arial" w:hAnsi="Arial" w:cs="Arial"/>
      <w:kern w:val="3"/>
      <w:lang w:val="es-ES" w:eastAsia="es-ES" w:bidi="es-ES"/>
    </w:rPr>
  </w:style>
  <w:style w:type="paragraph" w:customStyle="1" w:styleId="Textbody">
    <w:name w:val="Text body"/>
    <w:basedOn w:val="Standard"/>
    <w:rsid w:val="00191445"/>
    <w:rPr>
      <w:sz w:val="24"/>
      <w:szCs w:val="24"/>
    </w:rPr>
  </w:style>
  <w:style w:type="table" w:styleId="Tablaconcuadrcula">
    <w:name w:val="Table Grid"/>
    <w:basedOn w:val="Tablanormal"/>
    <w:uiPriority w:val="59"/>
    <w:rsid w:val="00C7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negro@inau.gub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Administrador</cp:lastModifiedBy>
  <cp:revision>7</cp:revision>
  <cp:lastPrinted>2021-08-26T15:14:00Z</cp:lastPrinted>
  <dcterms:created xsi:type="dcterms:W3CDTF">2021-08-12T18:46:00Z</dcterms:created>
  <dcterms:modified xsi:type="dcterms:W3CDTF">2021-09-17T15:14:00Z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