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230" w:rsidRPr="00F86AB7" w:rsidRDefault="00FD2230" w:rsidP="0092756F">
      <w:pPr>
        <w:pStyle w:val="Textoindependiente"/>
        <w:spacing w:before="5" w:line="360" w:lineRule="auto"/>
        <w:rPr>
          <w:rFonts w:ascii="Arial" w:hAnsi="Arial" w:cs="Arial"/>
          <w:b w:val="0"/>
        </w:rPr>
      </w:pPr>
    </w:p>
    <w:p w:rsidR="00FD2230" w:rsidRPr="00F86AB7" w:rsidRDefault="00FD2230" w:rsidP="0092756F">
      <w:pPr>
        <w:spacing w:line="360" w:lineRule="auto"/>
        <w:rPr>
          <w:rFonts w:ascii="Arial" w:hAnsi="Arial" w:cs="Arial"/>
          <w:sz w:val="20"/>
          <w:szCs w:val="20"/>
        </w:rPr>
        <w:sectPr w:rsidR="00FD2230" w:rsidRPr="00F86AB7">
          <w:type w:val="continuous"/>
          <w:pgSz w:w="12020" w:h="17250"/>
          <w:pgMar w:top="800" w:right="460" w:bottom="280" w:left="540" w:header="720" w:footer="720" w:gutter="0"/>
          <w:cols w:space="720"/>
        </w:sectPr>
      </w:pPr>
    </w:p>
    <w:p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FD2230" w:rsidRPr="00F86AB7" w:rsidRDefault="00FD2230" w:rsidP="0092756F">
      <w:pPr>
        <w:pStyle w:val="Textoindependiente"/>
        <w:spacing w:before="3" w:after="1" w:line="360" w:lineRule="auto"/>
        <w:rPr>
          <w:rFonts w:ascii="Arial" w:hAnsi="Arial" w:cs="Arial"/>
          <w:b w:val="0"/>
        </w:rPr>
      </w:pPr>
    </w:p>
    <w:p w:rsidR="00FD2230" w:rsidRPr="00F86AB7" w:rsidRDefault="009A2CB3" w:rsidP="0092756F">
      <w:pPr>
        <w:pStyle w:val="Textoindependiente"/>
        <w:spacing w:line="360" w:lineRule="auto"/>
        <w:ind w:left="113"/>
        <w:rPr>
          <w:rFonts w:ascii="Arial" w:hAnsi="Arial" w:cs="Arial"/>
          <w:b w:val="0"/>
        </w:rPr>
      </w:pPr>
      <w:r w:rsidRPr="00F86AB7">
        <w:rPr>
          <w:rFonts w:ascii="Arial" w:hAnsi="Arial" w:cs="Arial"/>
          <w:b w:val="0"/>
          <w:noProof/>
          <w:lang w:bidi="ar-SA"/>
        </w:rPr>
        <w:drawing>
          <wp:inline distT="0" distB="0" distL="0" distR="0">
            <wp:extent cx="1724231" cy="2809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231" cy="280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FD2230" w:rsidRPr="00F86AB7" w:rsidRDefault="00FD2230" w:rsidP="0092756F">
      <w:pPr>
        <w:pStyle w:val="Textoindependiente"/>
        <w:spacing w:before="10" w:line="360" w:lineRule="auto"/>
        <w:rPr>
          <w:rFonts w:ascii="Arial" w:hAnsi="Arial" w:cs="Arial"/>
          <w:b w:val="0"/>
        </w:rPr>
      </w:pPr>
    </w:p>
    <w:p w:rsidR="00FD2230" w:rsidRPr="00F86AB7" w:rsidRDefault="00302159" w:rsidP="00692A90">
      <w:pPr>
        <w:pStyle w:val="Ttulo11"/>
        <w:spacing w:line="360" w:lineRule="auto"/>
        <w:ind w:left="171"/>
        <w:rPr>
          <w:sz w:val="20"/>
          <w:szCs w:val="20"/>
        </w:rPr>
      </w:pPr>
      <w:r>
        <w:rPr>
          <w:noProof/>
          <w:sz w:val="20"/>
          <w:szCs w:val="20"/>
          <w:lang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A0252EC" wp14:editId="26341821">
                <wp:simplePos x="0" y="0"/>
                <wp:positionH relativeFrom="page">
                  <wp:posOffset>421640</wp:posOffset>
                </wp:positionH>
                <wp:positionV relativeFrom="paragraph">
                  <wp:posOffset>-1600200</wp:posOffset>
                </wp:positionV>
                <wp:extent cx="1607820" cy="693420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7820" cy="693420"/>
                          <a:chOff x="664" y="-2520"/>
                          <a:chExt cx="2532" cy="1092"/>
                        </a:xfrm>
                      </wpg:grpSpPr>
                      <wps:wsp>
                        <wps:cNvPr id="8" name="AutoShape 10"/>
                        <wps:cNvSpPr>
                          <a:spLocks/>
                        </wps:cNvSpPr>
                        <wps:spPr bwMode="auto">
                          <a:xfrm>
                            <a:off x="2559" y="-2114"/>
                            <a:ext cx="637" cy="685"/>
                          </a:xfrm>
                          <a:custGeom>
                            <a:avLst/>
                            <a:gdLst>
                              <a:gd name="T0" fmla="+- 0 2820 2559"/>
                              <a:gd name="T1" fmla="*/ T0 w 637"/>
                              <a:gd name="T2" fmla="+- 0 -2093 -2113"/>
                              <a:gd name="T3" fmla="*/ -2093 h 685"/>
                              <a:gd name="T4" fmla="+- 0 2559 2559"/>
                              <a:gd name="T5" fmla="*/ T4 w 637"/>
                              <a:gd name="T6" fmla="+- 0 -2073 -2113"/>
                              <a:gd name="T7" fmla="*/ -2073 h 685"/>
                              <a:gd name="T8" fmla="+- 0 2559 2559"/>
                              <a:gd name="T9" fmla="*/ T8 w 637"/>
                              <a:gd name="T10" fmla="+- 0 -2036 -2113"/>
                              <a:gd name="T11" fmla="*/ -2036 h 685"/>
                              <a:gd name="T12" fmla="+- 0 2581 2559"/>
                              <a:gd name="T13" fmla="*/ T12 w 637"/>
                              <a:gd name="T14" fmla="+- 0 -2036 -2113"/>
                              <a:gd name="T15" fmla="*/ -2036 h 685"/>
                              <a:gd name="T16" fmla="+- 0 2608 2559"/>
                              <a:gd name="T17" fmla="*/ T16 w 637"/>
                              <a:gd name="T18" fmla="+- 0 -2031 -2113"/>
                              <a:gd name="T19" fmla="*/ -2031 h 685"/>
                              <a:gd name="T20" fmla="+- 0 2630 2559"/>
                              <a:gd name="T21" fmla="*/ T20 w 637"/>
                              <a:gd name="T22" fmla="+- 0 -2016 -2113"/>
                              <a:gd name="T23" fmla="*/ -2016 h 685"/>
                              <a:gd name="T24" fmla="+- 0 2644 2559"/>
                              <a:gd name="T25" fmla="*/ T24 w 637"/>
                              <a:gd name="T26" fmla="+- 0 -1994 -2113"/>
                              <a:gd name="T27" fmla="*/ -1994 h 685"/>
                              <a:gd name="T28" fmla="+- 0 2650 2559"/>
                              <a:gd name="T29" fmla="*/ T28 w 637"/>
                              <a:gd name="T30" fmla="+- 0 -1967 -2113"/>
                              <a:gd name="T31" fmla="*/ -1967 h 685"/>
                              <a:gd name="T32" fmla="+- 0 2650 2559"/>
                              <a:gd name="T33" fmla="*/ T32 w 637"/>
                              <a:gd name="T34" fmla="+- 0 -1674 -2113"/>
                              <a:gd name="T35" fmla="*/ -1674 h 685"/>
                              <a:gd name="T36" fmla="+- 0 2660 2559"/>
                              <a:gd name="T37" fmla="*/ T36 w 637"/>
                              <a:gd name="T38" fmla="+- 0 -1609 -2113"/>
                              <a:gd name="T39" fmla="*/ -1609 h 685"/>
                              <a:gd name="T40" fmla="+- 0 2687 2559"/>
                              <a:gd name="T41" fmla="*/ T40 w 637"/>
                              <a:gd name="T42" fmla="+- 0 -1550 -2113"/>
                              <a:gd name="T43" fmla="*/ -1550 h 685"/>
                              <a:gd name="T44" fmla="+- 0 2730 2559"/>
                              <a:gd name="T45" fmla="*/ T44 w 637"/>
                              <a:gd name="T46" fmla="+- 0 -1501 -2113"/>
                              <a:gd name="T47" fmla="*/ -1501 h 685"/>
                              <a:gd name="T48" fmla="+- 0 2785 2559"/>
                              <a:gd name="T49" fmla="*/ T48 w 637"/>
                              <a:gd name="T50" fmla="+- 0 -1462 -2113"/>
                              <a:gd name="T51" fmla="*/ -1462 h 685"/>
                              <a:gd name="T52" fmla="+- 0 2850 2559"/>
                              <a:gd name="T53" fmla="*/ T52 w 637"/>
                              <a:gd name="T54" fmla="+- 0 -1438 -2113"/>
                              <a:gd name="T55" fmla="*/ -1438 h 685"/>
                              <a:gd name="T56" fmla="+- 0 2923 2559"/>
                              <a:gd name="T57" fmla="*/ T56 w 637"/>
                              <a:gd name="T58" fmla="+- 0 -1429 -2113"/>
                              <a:gd name="T59" fmla="*/ -1429 h 685"/>
                              <a:gd name="T60" fmla="+- 0 2996 2559"/>
                              <a:gd name="T61" fmla="*/ T60 w 637"/>
                              <a:gd name="T62" fmla="+- 0 -1438 -2113"/>
                              <a:gd name="T63" fmla="*/ -1438 h 685"/>
                              <a:gd name="T64" fmla="+- 0 3061 2559"/>
                              <a:gd name="T65" fmla="*/ T64 w 637"/>
                              <a:gd name="T66" fmla="+- 0 -1462 -2113"/>
                              <a:gd name="T67" fmla="*/ -1462 h 685"/>
                              <a:gd name="T68" fmla="+- 0 3116 2559"/>
                              <a:gd name="T69" fmla="*/ T68 w 637"/>
                              <a:gd name="T70" fmla="+- 0 -1501 -2113"/>
                              <a:gd name="T71" fmla="*/ -1501 h 685"/>
                              <a:gd name="T72" fmla="+- 0 3159 2559"/>
                              <a:gd name="T73" fmla="*/ T72 w 637"/>
                              <a:gd name="T74" fmla="+- 0 -1550 -2113"/>
                              <a:gd name="T75" fmla="*/ -1550 h 685"/>
                              <a:gd name="T76" fmla="+- 0 3182 2559"/>
                              <a:gd name="T77" fmla="*/ T76 w 637"/>
                              <a:gd name="T78" fmla="+- 0 -1601 -2113"/>
                              <a:gd name="T79" fmla="*/ -1601 h 685"/>
                              <a:gd name="T80" fmla="+- 0 2905 2559"/>
                              <a:gd name="T81" fmla="*/ T80 w 637"/>
                              <a:gd name="T82" fmla="+- 0 -1601 -2113"/>
                              <a:gd name="T83" fmla="*/ -1601 h 685"/>
                              <a:gd name="T84" fmla="+- 0 2869 2559"/>
                              <a:gd name="T85" fmla="*/ T84 w 637"/>
                              <a:gd name="T86" fmla="+- 0 -1609 -2113"/>
                              <a:gd name="T87" fmla="*/ -1609 h 685"/>
                              <a:gd name="T88" fmla="+- 0 2839 2559"/>
                              <a:gd name="T89" fmla="*/ T88 w 637"/>
                              <a:gd name="T90" fmla="+- 0 -1629 -2113"/>
                              <a:gd name="T91" fmla="*/ -1629 h 685"/>
                              <a:gd name="T92" fmla="+- 0 2818 2559"/>
                              <a:gd name="T93" fmla="*/ T92 w 637"/>
                              <a:gd name="T94" fmla="+- 0 -1659 -2113"/>
                              <a:gd name="T95" fmla="*/ -1659 h 685"/>
                              <a:gd name="T96" fmla="+- 0 2811 2559"/>
                              <a:gd name="T97" fmla="*/ T96 w 637"/>
                              <a:gd name="T98" fmla="+- 0 -1695 -2113"/>
                              <a:gd name="T99" fmla="*/ -1695 h 685"/>
                              <a:gd name="T100" fmla="+- 0 2811 2559"/>
                              <a:gd name="T101" fmla="*/ T100 w 637"/>
                              <a:gd name="T102" fmla="+- 0 -1967 -2113"/>
                              <a:gd name="T103" fmla="*/ -1967 h 685"/>
                              <a:gd name="T104" fmla="+- 0 2820 2559"/>
                              <a:gd name="T105" fmla="*/ T104 w 637"/>
                              <a:gd name="T106" fmla="+- 0 -2093 -2113"/>
                              <a:gd name="T107" fmla="*/ -2093 h 685"/>
                              <a:gd name="T108" fmla="+- 0 3098 2559"/>
                              <a:gd name="T109" fmla="*/ T108 w 637"/>
                              <a:gd name="T110" fmla="+- 0 -2113 -2113"/>
                              <a:gd name="T111" fmla="*/ -2113 h 685"/>
                              <a:gd name="T112" fmla="+- 0 3060 2559"/>
                              <a:gd name="T113" fmla="*/ T112 w 637"/>
                              <a:gd name="T114" fmla="+- 0 -2105 -2113"/>
                              <a:gd name="T115" fmla="*/ -2105 h 685"/>
                              <a:gd name="T116" fmla="+- 0 3028 2559"/>
                              <a:gd name="T117" fmla="*/ T116 w 637"/>
                              <a:gd name="T118" fmla="+- 0 -2084 -2113"/>
                              <a:gd name="T119" fmla="*/ -2084 h 685"/>
                              <a:gd name="T120" fmla="+- 0 3007 2559"/>
                              <a:gd name="T121" fmla="*/ T120 w 637"/>
                              <a:gd name="T122" fmla="+- 0 -2053 -2113"/>
                              <a:gd name="T123" fmla="*/ -2053 h 685"/>
                              <a:gd name="T124" fmla="+- 0 3000 2559"/>
                              <a:gd name="T125" fmla="*/ T124 w 637"/>
                              <a:gd name="T126" fmla="+- 0 -2016 -2113"/>
                              <a:gd name="T127" fmla="*/ -2016 h 685"/>
                              <a:gd name="T128" fmla="+- 0 3000 2559"/>
                              <a:gd name="T129" fmla="*/ T128 w 637"/>
                              <a:gd name="T130" fmla="+- 0 -1695 -2113"/>
                              <a:gd name="T131" fmla="*/ -1695 h 685"/>
                              <a:gd name="T132" fmla="+- 0 2992 2559"/>
                              <a:gd name="T133" fmla="*/ T132 w 637"/>
                              <a:gd name="T134" fmla="+- 0 -1659 -2113"/>
                              <a:gd name="T135" fmla="*/ -1659 h 685"/>
                              <a:gd name="T136" fmla="+- 0 2972 2559"/>
                              <a:gd name="T137" fmla="*/ T136 w 637"/>
                              <a:gd name="T138" fmla="+- 0 -1629 -2113"/>
                              <a:gd name="T139" fmla="*/ -1629 h 685"/>
                              <a:gd name="T140" fmla="+- 0 2942 2559"/>
                              <a:gd name="T141" fmla="*/ T140 w 637"/>
                              <a:gd name="T142" fmla="+- 0 -1609 -2113"/>
                              <a:gd name="T143" fmla="*/ -1609 h 685"/>
                              <a:gd name="T144" fmla="+- 0 2905 2559"/>
                              <a:gd name="T145" fmla="*/ T144 w 637"/>
                              <a:gd name="T146" fmla="+- 0 -1601 -2113"/>
                              <a:gd name="T147" fmla="*/ -1601 h 685"/>
                              <a:gd name="T148" fmla="+- 0 3182 2559"/>
                              <a:gd name="T149" fmla="*/ T148 w 637"/>
                              <a:gd name="T150" fmla="+- 0 -1601 -2113"/>
                              <a:gd name="T151" fmla="*/ -1601 h 685"/>
                              <a:gd name="T152" fmla="+- 0 3186 2559"/>
                              <a:gd name="T153" fmla="*/ T152 w 637"/>
                              <a:gd name="T154" fmla="+- 0 -1609 -2113"/>
                              <a:gd name="T155" fmla="*/ -1609 h 685"/>
                              <a:gd name="T156" fmla="+- 0 3196 2559"/>
                              <a:gd name="T157" fmla="*/ T156 w 637"/>
                              <a:gd name="T158" fmla="+- 0 -1674 -2113"/>
                              <a:gd name="T159" fmla="*/ -1674 h 685"/>
                              <a:gd name="T160" fmla="+- 0 3196 2559"/>
                              <a:gd name="T161" fmla="*/ T160 w 637"/>
                              <a:gd name="T162" fmla="+- 0 -2016 -2113"/>
                              <a:gd name="T163" fmla="*/ -2016 h 685"/>
                              <a:gd name="T164" fmla="+- 0 3188 2559"/>
                              <a:gd name="T165" fmla="*/ T164 w 637"/>
                              <a:gd name="T166" fmla="+- 0 -2053 -2113"/>
                              <a:gd name="T167" fmla="*/ -2053 h 685"/>
                              <a:gd name="T168" fmla="+- 0 3167 2559"/>
                              <a:gd name="T169" fmla="*/ T168 w 637"/>
                              <a:gd name="T170" fmla="+- 0 -2084 -2113"/>
                              <a:gd name="T171" fmla="*/ -2084 h 685"/>
                              <a:gd name="T172" fmla="+- 0 3136 2559"/>
                              <a:gd name="T173" fmla="*/ T172 w 637"/>
                              <a:gd name="T174" fmla="+- 0 -2105 -2113"/>
                              <a:gd name="T175" fmla="*/ -2105 h 685"/>
                              <a:gd name="T176" fmla="+- 0 3098 2559"/>
                              <a:gd name="T177" fmla="*/ T176 w 637"/>
                              <a:gd name="T178" fmla="+- 0 -2113 -2113"/>
                              <a:gd name="T179" fmla="*/ -2113 h 6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637" h="685">
                                <a:moveTo>
                                  <a:pt x="261" y="20"/>
                                </a:moveTo>
                                <a:lnTo>
                                  <a:pt x="0" y="40"/>
                                </a:lnTo>
                                <a:lnTo>
                                  <a:pt x="0" y="77"/>
                                </a:lnTo>
                                <a:lnTo>
                                  <a:pt x="22" y="77"/>
                                </a:lnTo>
                                <a:lnTo>
                                  <a:pt x="49" y="82"/>
                                </a:lnTo>
                                <a:lnTo>
                                  <a:pt x="71" y="97"/>
                                </a:lnTo>
                                <a:lnTo>
                                  <a:pt x="85" y="119"/>
                                </a:lnTo>
                                <a:lnTo>
                                  <a:pt x="91" y="146"/>
                                </a:lnTo>
                                <a:lnTo>
                                  <a:pt x="91" y="439"/>
                                </a:lnTo>
                                <a:lnTo>
                                  <a:pt x="101" y="504"/>
                                </a:lnTo>
                                <a:lnTo>
                                  <a:pt x="128" y="563"/>
                                </a:lnTo>
                                <a:lnTo>
                                  <a:pt x="171" y="612"/>
                                </a:lnTo>
                                <a:lnTo>
                                  <a:pt x="226" y="651"/>
                                </a:lnTo>
                                <a:lnTo>
                                  <a:pt x="291" y="675"/>
                                </a:lnTo>
                                <a:lnTo>
                                  <a:pt x="364" y="684"/>
                                </a:lnTo>
                                <a:lnTo>
                                  <a:pt x="437" y="675"/>
                                </a:lnTo>
                                <a:lnTo>
                                  <a:pt x="502" y="651"/>
                                </a:lnTo>
                                <a:lnTo>
                                  <a:pt x="557" y="612"/>
                                </a:lnTo>
                                <a:lnTo>
                                  <a:pt x="600" y="563"/>
                                </a:lnTo>
                                <a:lnTo>
                                  <a:pt x="623" y="512"/>
                                </a:lnTo>
                                <a:lnTo>
                                  <a:pt x="346" y="512"/>
                                </a:lnTo>
                                <a:lnTo>
                                  <a:pt x="310" y="504"/>
                                </a:lnTo>
                                <a:lnTo>
                                  <a:pt x="280" y="484"/>
                                </a:lnTo>
                                <a:lnTo>
                                  <a:pt x="259" y="454"/>
                                </a:lnTo>
                                <a:lnTo>
                                  <a:pt x="252" y="418"/>
                                </a:lnTo>
                                <a:lnTo>
                                  <a:pt x="252" y="146"/>
                                </a:lnTo>
                                <a:lnTo>
                                  <a:pt x="261" y="20"/>
                                </a:lnTo>
                                <a:close/>
                                <a:moveTo>
                                  <a:pt x="539" y="0"/>
                                </a:moveTo>
                                <a:lnTo>
                                  <a:pt x="501" y="8"/>
                                </a:lnTo>
                                <a:lnTo>
                                  <a:pt x="469" y="29"/>
                                </a:lnTo>
                                <a:lnTo>
                                  <a:pt x="448" y="60"/>
                                </a:lnTo>
                                <a:lnTo>
                                  <a:pt x="441" y="97"/>
                                </a:lnTo>
                                <a:lnTo>
                                  <a:pt x="441" y="418"/>
                                </a:lnTo>
                                <a:lnTo>
                                  <a:pt x="433" y="454"/>
                                </a:lnTo>
                                <a:lnTo>
                                  <a:pt x="413" y="484"/>
                                </a:lnTo>
                                <a:lnTo>
                                  <a:pt x="383" y="504"/>
                                </a:lnTo>
                                <a:lnTo>
                                  <a:pt x="346" y="512"/>
                                </a:lnTo>
                                <a:lnTo>
                                  <a:pt x="623" y="512"/>
                                </a:lnTo>
                                <a:lnTo>
                                  <a:pt x="627" y="504"/>
                                </a:lnTo>
                                <a:lnTo>
                                  <a:pt x="637" y="439"/>
                                </a:lnTo>
                                <a:lnTo>
                                  <a:pt x="637" y="97"/>
                                </a:lnTo>
                                <a:lnTo>
                                  <a:pt x="629" y="60"/>
                                </a:lnTo>
                                <a:lnTo>
                                  <a:pt x="608" y="29"/>
                                </a:lnTo>
                                <a:lnTo>
                                  <a:pt x="577" y="8"/>
                                </a:lnTo>
                                <a:lnTo>
                                  <a:pt x="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6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3" y="-2521"/>
                            <a:ext cx="1119" cy="10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AutoShape 8"/>
                        <wps:cNvSpPr>
                          <a:spLocks/>
                        </wps:cNvSpPr>
                        <wps:spPr bwMode="auto">
                          <a:xfrm>
                            <a:off x="1850" y="-2113"/>
                            <a:ext cx="753" cy="685"/>
                          </a:xfrm>
                          <a:custGeom>
                            <a:avLst/>
                            <a:gdLst>
                              <a:gd name="T0" fmla="+- 0 2083 1850"/>
                              <a:gd name="T1" fmla="*/ T0 w 753"/>
                              <a:gd name="T2" fmla="+- 0 -2104 -2113"/>
                              <a:gd name="T3" fmla="*/ -2104 h 685"/>
                              <a:gd name="T4" fmla="+- 0 1963 1850"/>
                              <a:gd name="T5" fmla="*/ T4 w 753"/>
                              <a:gd name="T6" fmla="+- 0 -2038 -2113"/>
                              <a:gd name="T7" fmla="*/ -2038 h 685"/>
                              <a:gd name="T8" fmla="+- 0 1881 1850"/>
                              <a:gd name="T9" fmla="*/ T8 w 753"/>
                              <a:gd name="T10" fmla="+- 0 -1922 -2113"/>
                              <a:gd name="T11" fmla="*/ -1922 h 685"/>
                              <a:gd name="T12" fmla="+- 0 1850 1850"/>
                              <a:gd name="T13" fmla="*/ T12 w 753"/>
                              <a:gd name="T14" fmla="+- 0 -1771 -2113"/>
                              <a:gd name="T15" fmla="*/ -1771 h 685"/>
                              <a:gd name="T16" fmla="+- 0 1881 1850"/>
                              <a:gd name="T17" fmla="*/ T16 w 753"/>
                              <a:gd name="T18" fmla="+- 0 -1620 -2113"/>
                              <a:gd name="T19" fmla="*/ -1620 h 685"/>
                              <a:gd name="T20" fmla="+- 0 1963 1850"/>
                              <a:gd name="T21" fmla="*/ T20 w 753"/>
                              <a:gd name="T22" fmla="+- 0 -1504 -2113"/>
                              <a:gd name="T23" fmla="*/ -1504 h 685"/>
                              <a:gd name="T24" fmla="+- 0 2083 1850"/>
                              <a:gd name="T25" fmla="*/ T24 w 753"/>
                              <a:gd name="T26" fmla="+- 0 -1438 -2113"/>
                              <a:gd name="T27" fmla="*/ -1438 h 685"/>
                              <a:gd name="T28" fmla="+- 0 2200 1850"/>
                              <a:gd name="T29" fmla="*/ T28 w 753"/>
                              <a:gd name="T30" fmla="+- 0 -1433 -2113"/>
                              <a:gd name="T31" fmla="*/ -1433 h 685"/>
                              <a:gd name="T32" fmla="+- 0 2288 1850"/>
                              <a:gd name="T33" fmla="*/ T32 w 753"/>
                              <a:gd name="T34" fmla="+- 0 -1465 -2113"/>
                              <a:gd name="T35" fmla="*/ -1465 h 685"/>
                              <a:gd name="T36" fmla="+- 0 2554 1850"/>
                              <a:gd name="T37" fmla="*/ T36 w 753"/>
                              <a:gd name="T38" fmla="+- 0 -1492 -2113"/>
                              <a:gd name="T39" fmla="*/ -1492 h 685"/>
                              <a:gd name="T40" fmla="+- 0 2517 1850"/>
                              <a:gd name="T41" fmla="*/ T40 w 753"/>
                              <a:gd name="T42" fmla="+- 0 -1528 -2113"/>
                              <a:gd name="T43" fmla="*/ -1528 h 685"/>
                              <a:gd name="T44" fmla="+- 0 2512 1850"/>
                              <a:gd name="T45" fmla="*/ T44 w 753"/>
                              <a:gd name="T46" fmla="+- 0 -1617 -2113"/>
                              <a:gd name="T47" fmla="*/ -1617 h 685"/>
                              <a:gd name="T48" fmla="+- 0 2127 1850"/>
                              <a:gd name="T49" fmla="*/ T48 w 753"/>
                              <a:gd name="T50" fmla="+- 0 -1629 -2113"/>
                              <a:gd name="T51" fmla="*/ -1629 h 685"/>
                              <a:gd name="T52" fmla="+- 0 2054 1850"/>
                              <a:gd name="T53" fmla="*/ T52 w 753"/>
                              <a:gd name="T54" fmla="+- 0 -1711 -2113"/>
                              <a:gd name="T55" fmla="*/ -1711 h 685"/>
                              <a:gd name="T56" fmla="+- 0 2054 1850"/>
                              <a:gd name="T57" fmla="*/ T56 w 753"/>
                              <a:gd name="T58" fmla="+- 0 -1831 -2113"/>
                              <a:gd name="T59" fmla="*/ -1831 h 685"/>
                              <a:gd name="T60" fmla="+- 0 2127 1850"/>
                              <a:gd name="T61" fmla="*/ T60 w 753"/>
                              <a:gd name="T62" fmla="+- 0 -1912 -2113"/>
                              <a:gd name="T63" fmla="*/ -1912 h 685"/>
                              <a:gd name="T64" fmla="+- 0 2512 1850"/>
                              <a:gd name="T65" fmla="*/ T64 w 753"/>
                              <a:gd name="T66" fmla="+- 0 -1924 -2113"/>
                              <a:gd name="T67" fmla="*/ -1924 h 685"/>
                              <a:gd name="T68" fmla="+- 0 2504 1850"/>
                              <a:gd name="T69" fmla="*/ T68 w 753"/>
                              <a:gd name="T70" fmla="+- 0 -2042 -2113"/>
                              <a:gd name="T71" fmla="*/ -2042 h 685"/>
                              <a:gd name="T72" fmla="+- 0 2327 1850"/>
                              <a:gd name="T73" fmla="*/ T72 w 753"/>
                              <a:gd name="T74" fmla="+- 0 -2050 -2113"/>
                              <a:gd name="T75" fmla="*/ -2050 h 685"/>
                              <a:gd name="T76" fmla="+- 0 2246 1850"/>
                              <a:gd name="T77" fmla="*/ T76 w 753"/>
                              <a:gd name="T78" fmla="+- 0 -2096 -2113"/>
                              <a:gd name="T79" fmla="*/ -2096 h 685"/>
                              <a:gd name="T80" fmla="+- 0 2152 1850"/>
                              <a:gd name="T81" fmla="*/ T80 w 753"/>
                              <a:gd name="T82" fmla="+- 0 -2113 -2113"/>
                              <a:gd name="T83" fmla="*/ -2113 h 685"/>
                              <a:gd name="T84" fmla="+- 0 2327 1850"/>
                              <a:gd name="T85" fmla="*/ T84 w 753"/>
                              <a:gd name="T86" fmla="+- 0 -1492 -2113"/>
                              <a:gd name="T87" fmla="*/ -1492 h 685"/>
                              <a:gd name="T88" fmla="+- 0 2602 1850"/>
                              <a:gd name="T89" fmla="*/ T88 w 753"/>
                              <a:gd name="T90" fmla="+- 0 -1449 -2113"/>
                              <a:gd name="T91" fmla="*/ -1449 h 685"/>
                              <a:gd name="T92" fmla="+- 0 2581 1850"/>
                              <a:gd name="T93" fmla="*/ T92 w 753"/>
                              <a:gd name="T94" fmla="+- 0 -1486 -2113"/>
                              <a:gd name="T95" fmla="*/ -1486 h 685"/>
                              <a:gd name="T96" fmla="+- 0 2554 1850"/>
                              <a:gd name="T97" fmla="*/ T96 w 753"/>
                              <a:gd name="T98" fmla="+- 0 -1492 -2113"/>
                              <a:gd name="T99" fmla="*/ -1492 h 685"/>
                              <a:gd name="T100" fmla="+- 0 2181 1850"/>
                              <a:gd name="T101" fmla="*/ T100 w 753"/>
                              <a:gd name="T102" fmla="+- 0 -1924 -2113"/>
                              <a:gd name="T103" fmla="*/ -1924 h 685"/>
                              <a:gd name="T104" fmla="+- 0 2279 1850"/>
                              <a:gd name="T105" fmla="*/ T104 w 753"/>
                              <a:gd name="T106" fmla="+- 0 -1880 -2113"/>
                              <a:gd name="T107" fmla="*/ -1880 h 685"/>
                              <a:gd name="T108" fmla="+- 0 2319 1850"/>
                              <a:gd name="T109" fmla="*/ T108 w 753"/>
                              <a:gd name="T110" fmla="+- 0 -1771 -2113"/>
                              <a:gd name="T111" fmla="*/ -1771 h 685"/>
                              <a:gd name="T112" fmla="+- 0 2279 1850"/>
                              <a:gd name="T113" fmla="*/ T112 w 753"/>
                              <a:gd name="T114" fmla="+- 0 -1662 -2113"/>
                              <a:gd name="T115" fmla="*/ -1662 h 685"/>
                              <a:gd name="T116" fmla="+- 0 2181 1850"/>
                              <a:gd name="T117" fmla="*/ T116 w 753"/>
                              <a:gd name="T118" fmla="+- 0 -1617 -2113"/>
                              <a:gd name="T119" fmla="*/ -1617 h 685"/>
                              <a:gd name="T120" fmla="+- 0 2512 1850"/>
                              <a:gd name="T121" fmla="*/ T120 w 753"/>
                              <a:gd name="T122" fmla="+- 0 -1822 -2113"/>
                              <a:gd name="T123" fmla="*/ -1822 h 685"/>
                              <a:gd name="T124" fmla="+- 0 2414 1850"/>
                              <a:gd name="T125" fmla="*/ T124 w 753"/>
                              <a:gd name="T126" fmla="+- 0 -2102 -2113"/>
                              <a:gd name="T127" fmla="*/ -2102 h 685"/>
                              <a:gd name="T128" fmla="+- 0 2362 1850"/>
                              <a:gd name="T129" fmla="*/ T128 w 753"/>
                              <a:gd name="T130" fmla="+- 0 -2087 -2113"/>
                              <a:gd name="T131" fmla="*/ -2087 h 685"/>
                              <a:gd name="T132" fmla="+- 0 2327 1850"/>
                              <a:gd name="T133" fmla="*/ T132 w 753"/>
                              <a:gd name="T134" fmla="+- 0 -2050 -2113"/>
                              <a:gd name="T135" fmla="*/ -2050 h 685"/>
                              <a:gd name="T136" fmla="+- 0 2483 1850"/>
                              <a:gd name="T137" fmla="*/ T136 w 753"/>
                              <a:gd name="T138" fmla="+- 0 -2073 -2113"/>
                              <a:gd name="T139" fmla="*/ -2073 h 685"/>
                              <a:gd name="T140" fmla="+- 0 2414 1850"/>
                              <a:gd name="T141" fmla="*/ T140 w 753"/>
                              <a:gd name="T142" fmla="+- 0 -2102 -2113"/>
                              <a:gd name="T143" fmla="*/ -2102 h 6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753" h="685">
                                <a:moveTo>
                                  <a:pt x="302" y="0"/>
                                </a:moveTo>
                                <a:lnTo>
                                  <a:pt x="233" y="9"/>
                                </a:lnTo>
                                <a:lnTo>
                                  <a:pt x="169" y="35"/>
                                </a:lnTo>
                                <a:lnTo>
                                  <a:pt x="113" y="75"/>
                                </a:lnTo>
                                <a:lnTo>
                                  <a:pt x="66" y="128"/>
                                </a:lnTo>
                                <a:lnTo>
                                  <a:pt x="31" y="191"/>
                                </a:lnTo>
                                <a:lnTo>
                                  <a:pt x="8" y="263"/>
                                </a:lnTo>
                                <a:lnTo>
                                  <a:pt x="0" y="342"/>
                                </a:lnTo>
                                <a:lnTo>
                                  <a:pt x="8" y="421"/>
                                </a:lnTo>
                                <a:lnTo>
                                  <a:pt x="31" y="493"/>
                                </a:lnTo>
                                <a:lnTo>
                                  <a:pt x="66" y="556"/>
                                </a:lnTo>
                                <a:lnTo>
                                  <a:pt x="113" y="609"/>
                                </a:lnTo>
                                <a:lnTo>
                                  <a:pt x="169" y="650"/>
                                </a:lnTo>
                                <a:lnTo>
                                  <a:pt x="233" y="675"/>
                                </a:lnTo>
                                <a:lnTo>
                                  <a:pt x="302" y="684"/>
                                </a:lnTo>
                                <a:lnTo>
                                  <a:pt x="350" y="680"/>
                                </a:lnTo>
                                <a:lnTo>
                                  <a:pt x="396" y="668"/>
                                </a:lnTo>
                                <a:lnTo>
                                  <a:pt x="438" y="648"/>
                                </a:lnTo>
                                <a:lnTo>
                                  <a:pt x="477" y="621"/>
                                </a:lnTo>
                                <a:lnTo>
                                  <a:pt x="704" y="621"/>
                                </a:lnTo>
                                <a:lnTo>
                                  <a:pt x="682" y="607"/>
                                </a:lnTo>
                                <a:lnTo>
                                  <a:pt x="667" y="585"/>
                                </a:lnTo>
                                <a:lnTo>
                                  <a:pt x="662" y="558"/>
                                </a:lnTo>
                                <a:lnTo>
                                  <a:pt x="662" y="496"/>
                                </a:lnTo>
                                <a:lnTo>
                                  <a:pt x="331" y="496"/>
                                </a:lnTo>
                                <a:lnTo>
                                  <a:pt x="277" y="484"/>
                                </a:lnTo>
                                <a:lnTo>
                                  <a:pt x="233" y="451"/>
                                </a:lnTo>
                                <a:lnTo>
                                  <a:pt x="204" y="402"/>
                                </a:lnTo>
                                <a:lnTo>
                                  <a:pt x="193" y="342"/>
                                </a:lnTo>
                                <a:lnTo>
                                  <a:pt x="204" y="282"/>
                                </a:lnTo>
                                <a:lnTo>
                                  <a:pt x="233" y="233"/>
                                </a:lnTo>
                                <a:lnTo>
                                  <a:pt x="277" y="201"/>
                                </a:lnTo>
                                <a:lnTo>
                                  <a:pt x="331" y="189"/>
                                </a:lnTo>
                                <a:lnTo>
                                  <a:pt x="662" y="189"/>
                                </a:lnTo>
                                <a:lnTo>
                                  <a:pt x="662" y="109"/>
                                </a:lnTo>
                                <a:lnTo>
                                  <a:pt x="654" y="71"/>
                                </a:lnTo>
                                <a:lnTo>
                                  <a:pt x="648" y="63"/>
                                </a:lnTo>
                                <a:lnTo>
                                  <a:pt x="477" y="63"/>
                                </a:lnTo>
                                <a:lnTo>
                                  <a:pt x="438" y="37"/>
                                </a:lnTo>
                                <a:lnTo>
                                  <a:pt x="396" y="17"/>
                                </a:lnTo>
                                <a:lnTo>
                                  <a:pt x="350" y="4"/>
                                </a:lnTo>
                                <a:lnTo>
                                  <a:pt x="302" y="0"/>
                                </a:lnTo>
                                <a:close/>
                                <a:moveTo>
                                  <a:pt x="704" y="621"/>
                                </a:moveTo>
                                <a:lnTo>
                                  <a:pt x="477" y="621"/>
                                </a:lnTo>
                                <a:lnTo>
                                  <a:pt x="474" y="663"/>
                                </a:lnTo>
                                <a:lnTo>
                                  <a:pt x="752" y="664"/>
                                </a:lnTo>
                                <a:lnTo>
                                  <a:pt x="752" y="627"/>
                                </a:lnTo>
                                <a:lnTo>
                                  <a:pt x="731" y="627"/>
                                </a:lnTo>
                                <a:lnTo>
                                  <a:pt x="704" y="622"/>
                                </a:lnTo>
                                <a:lnTo>
                                  <a:pt x="704" y="621"/>
                                </a:lnTo>
                                <a:close/>
                                <a:moveTo>
                                  <a:pt x="662" y="189"/>
                                </a:moveTo>
                                <a:lnTo>
                                  <a:pt x="331" y="189"/>
                                </a:lnTo>
                                <a:lnTo>
                                  <a:pt x="385" y="201"/>
                                </a:lnTo>
                                <a:lnTo>
                                  <a:pt x="429" y="233"/>
                                </a:lnTo>
                                <a:lnTo>
                                  <a:pt x="459" y="282"/>
                                </a:lnTo>
                                <a:lnTo>
                                  <a:pt x="469" y="342"/>
                                </a:lnTo>
                                <a:lnTo>
                                  <a:pt x="459" y="402"/>
                                </a:lnTo>
                                <a:lnTo>
                                  <a:pt x="429" y="451"/>
                                </a:lnTo>
                                <a:lnTo>
                                  <a:pt x="385" y="484"/>
                                </a:lnTo>
                                <a:lnTo>
                                  <a:pt x="331" y="496"/>
                                </a:lnTo>
                                <a:lnTo>
                                  <a:pt x="662" y="496"/>
                                </a:lnTo>
                                <a:lnTo>
                                  <a:pt x="662" y="291"/>
                                </a:lnTo>
                                <a:lnTo>
                                  <a:pt x="662" y="189"/>
                                </a:lnTo>
                                <a:close/>
                                <a:moveTo>
                                  <a:pt x="564" y="11"/>
                                </a:moveTo>
                                <a:lnTo>
                                  <a:pt x="537" y="15"/>
                                </a:lnTo>
                                <a:lnTo>
                                  <a:pt x="512" y="26"/>
                                </a:lnTo>
                                <a:lnTo>
                                  <a:pt x="492" y="42"/>
                                </a:lnTo>
                                <a:lnTo>
                                  <a:pt x="477" y="63"/>
                                </a:lnTo>
                                <a:lnTo>
                                  <a:pt x="648" y="63"/>
                                </a:lnTo>
                                <a:lnTo>
                                  <a:pt x="633" y="40"/>
                                </a:lnTo>
                                <a:lnTo>
                                  <a:pt x="602" y="19"/>
                                </a:lnTo>
                                <a:lnTo>
                                  <a:pt x="564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6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61D63BA" id="Group 7" o:spid="_x0000_s1026" style="position:absolute;margin-left:33.2pt;margin-top:-126pt;width:126.6pt;height:54.6pt;z-index:251661312;mso-position-horizontal-relative:page" coordorigin="664,-2520" coordsize="2532,10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uyQ0CxMAAC9jAAAOAAAAZHJzL2Uyb0RvYy54bWzsXW1vIzeS/n7A/QdB&#10;H++guMl+UbcRz2JizwQBsrvBbu8PkCXZFlaWdJI8nuzi/vs9xZcWSVV1NzbB4j5MgEzLVol8WA+r&#10;yCKr5O//8PV1O/myPp42+93dVH2XTSfr3XK/2uye76Z/az/P6unkdF7sVovtfre+m/66Pk3/8OE/&#10;/+P798PtWu9f9tvV+jhBI7vT7fvhbvpyPh9ub25Oy5f16+L03f6w3uHNp/3xdXHGj8fnm9Vx8Y7W&#10;X7c3Osuqm/f9cXU47pfr0wm/fbBvTj+Y9p+e1svzn5+eTuvzZHs3Bbaz+fdo/n2kf28+fL+4fT4u&#10;Di+bpYOx+BdQvC42O3TaNfWwOC8mb8fNVVOvm+Vxf9o/nb9b7l9v9k9Pm+XajAGjUVkymh+P+7eD&#10;Gcvz7fvzoVMTVJvo6V9udvmnL78cJ5vV3XQ+newWr6DI9DqZk2reD8+3kPjxePjr4ZejHR9e/rxf&#10;/v2Et2/S9+nnZys8eXz/436F5hZv571Rzden4ys1gUFPvhoGfu0YWH89T5b4paqyea1B1BLvVU1e&#10;4LWhaPkCHuljVVVMJ3hzpsvLe5/cx3WZa/tZlTWaPnmzuLX9GqwOGw0M0+100ejpt2n0ry+Lw9oQ&#10;dSJ9OY1i6luNfoQKjMhEmeFQ7xDzOj2FCg3eIbET9D6oSl2WjVOKUoVVmNdolYNYo826jBSyuF2+&#10;nc4/rveGlMWXn09no+nnFV4ZqlcOfgs+nl63sIv/nk2yiQZBE9Olk/diyov9182kzSbvE+o7kQE9&#10;QVMznTX5ZKaVylPB3AuiMSv2MqnsEGBlHTRMhqA9QsVCK70YQSt4aJWXMaNEn3MBGhRq+7TQIMZC&#10;A/1joIG5rrW25qFh2oRtAVte8WpTIQlWjgWnYiJ0WStWcSAmgKe0gC+moQ9fyEQfvpgNXWU1jy8k&#10;o1WVgC/mgvpVgv5COqwcqz/yUSG7Vc7bhA75aGE4vFXEbKBfjIQ1Cx3yYeV4fDEjuioKVn865KPV&#10;gmnomI2ZappCwBfyYeV4fDEjuioF/YV8tFqwjzxmA/1Wcx5fHvJh5Vh8tI5E/Ar48pCPNhfsI4/Z&#10;mKlqLugvD/mwcjy+mBFdVbz+yPtf3Au8Bjv/8pgN9Js1gv5CPqwci6+IGdFVPWfnXxHy0RaCfRQx&#10;GzNVgg7WPoqQDyvH44sZ0XPBfouQjxZGxOqviNlAv5ngX4qQDyvH44sZ0fO65PUX8tEWgn2UMRsz&#10;VVSa118Z8mHlWHxlzIiuBfsoQz7aUrCPMmYD/ea1gC/kw8rx+GJGdKNzVn9lyEdbCvZRxmygXy3Y&#10;B23EOnuzciy+KmZEN03F4qtCPloYOTv/qpiNHv1VIR89+qNdduD/8qzi9wdVyEdbCfZRxWygX2n+&#10;VSEfVo7XX8xIrrBgcnvSKuSjrQT7mMds9NjvPOSjx37nMSO5Ejam85CPdi7YxzxmA/1K/m8e8mHl&#10;WP3NY0ZyVWtWf/OQj3Yu2Mc8ZoPWBcH/zUM+rByLr44Z0U3G+7865KOtBfuoYzZ68NUhH334YkZ0&#10;XfGBByKWiz9oa8E+6pgN6lfwL3XIh5Xj9RczoutcwBfy0daCfTQxG+hX8n9NyIeVY/EhOg/9i64V&#10;v79vQj7aRrCPJmYD/cLc2P1BE/Jh5Xh8MSPAx/u/JuSjhRNn/XMTs4F+m1LAF/Jh5Vh8KospEQGq&#10;LGSkxed4iCqLGenZQ6ssJKVnE62ymBf55CALaQFIwU5UFtOCAEg6P1BZyIwVFDQZk5NnDT8VcaTk&#10;5yydIihEpCzZ6ipax/EGz7ZKwnUS5EEm8TrWY36/TycpgcNRYsSOc6LQAGEs8LCsySgVkmMFBZAx&#10;O3mGeI1blJUKuWlp7RY0GVMDFuFBBZAhOVaQB5lE7nmW8ZGJikN3JcXuSieGo7NSojuN3iEogIzZ&#10;AUiB7jh+V1IAr9IIXj5hUDokB5oEOwLImJ0ekCE3rZKieHUVxotuUiVxPAnyINNAvsEaws7JOJJX&#10;UiivrmN5aa1RaTAPQQFkbDi6wUaQBxly0yopnlfXAb20YKs8JAcrDgR5kGlI3xQCyDimV1JQjyAq&#10;dkHyrgfxoBelM1cjKICMDUfcN6o4sFdSZI9Ixfdsj4Xlra1KYnvaAwsgE8ORNt+qCLlplRTe47hh&#10;NMgkwJdBJhE+IgQ+wlJxiK+kGF9dBfniJhfhjR/PAN1lzE6Ogz/ecOI4X0mBvrqK9MWTOkR0MUgc&#10;6fF0J7G+DDIO9jHThGUxDfd7nHkc7/c48zTgV4gFWBcUR/xKCvlVGvP3LItx0G8EBU2mhoNjXh5k&#10;yA2uBaStWhr492ww4sjfCPIgr0J/eGkWZBz7Kyn4V2n037NVi8N/IyiATAxH3PTGBwBKOgFQ6REA&#10;3ekJW7X4DMAIdiBxX9tdQC5e/J3k8uvOXUri1WRBuQWZuVM+7E90KdwixsGdcGtuEdEEpOgGUxCG&#10;cyFhczc5KIyJRMLYqNvb5P6mafdtxP1d64A4lnMj3oxqnXakJI5t5BgwtDc04uNGqt1QsbUa0zrt&#10;l6h1bHJGibuhYrsxRpz2ENQ6Fv5R4m6oWIJHibuhYjEcI04rHIHBsjRK3A0VC8QYcfL61Dpc9Shx&#10;N1Q4zVHibqhwX2PEyScRGDiSUeJuqDDpMeJ0Wket45RtlLgbKg69Rom7oeIMaow4HS0RGBwJjRJ3&#10;Q23GDdWcu1DzdFoypn3E3xYPnVyM+4AbL50ijPpA550Q0Y/7gBuzUiMH7T2UGumilPdRFHWOguS9&#10;FEWAoz7g/RRFY+M+4Ac90lUp76soShnVA8UeZmqMdFcmDjAfGOmwzJ7cfmDkoGl/bD8wkmnvtdRI&#10;t4UjWdfDSMeFM1L3gZGuS3nfpUY6L0V7GzPo2H3ZPYHbcByRQpgmDx6nEyQPPhLZi9vD4kz7FP9y&#10;8o4cNbp1f8ETp//0+9f9l3W7NxJn2q5opzybwIbuLgLbXSiIsA74EHjbaeXf9M+Dac0KYSx9QnRI&#10;haYGpCjehBSuS/raop0wpHD03SdFNx+QurgOj9o/LXq6MCAxxNl9rTmxorNJ34p/2ta81y1x8tzX&#10;HM6gTLdlN3t9O/7p2nNjrXD+2teepvM1DKPqDNS345+2Pe3GUXVT1L/vn1Yud1mOVd0/joJmGvU7&#10;0F5Jp/sj8JXODwyNt6LrB7Q3pL+KTjxJbkB/OR2zjJGjs3WSG+BX0/0h5IoB/WmXOFngcKKXXzoN&#10;ofZUPUpuaDpfeQBP/3K7P62BJPQJdkqUdFAHCN4ZSD4DqSdGrh9o4bwrltO+cReFtRMcYfSLjXIJ&#10;hVsph7RYuDV7iJXCbWiGWM7pVnfErBk7C8fO6oqO0kf0a9YLml0D3s3LDXheHOGabgdIQ0qlERuY&#10;AqVbJfvnUzo70/mMRY4WSpOQ3a2YtNAGOcin/Xaz+rzZbmn6n47Pj/fb4+TLgjL3s3l17wFEYlsT&#10;6O/29DE/Q+njSH92izIlQptM/H82uB7JftDN7DOy0WbF56KcNfOsnmWq+aGpsqIpHj7/Ly3Yqrh9&#10;2axW693Pm93aVwWoYlyOuKtPsPn8pi6AtgRNiZ2uGVfPIHHL4+0sGiTKAHYr4xRe1ovVJ/f6vNhs&#10;7eubGLFRMobtn0YRyH+32eQ2+f1xv/oVmeXHva2IQAUHXrzsj/+YTt5RDXE3Pf3P2+K4nk62P+2Q&#10;HN/ggBwe9Wx+KMo5XaIdw3cew3cWuyWaupuepziroZf3Z1ty8XY4bp5f0JMyutjtKTP+aUOJ5waf&#10;ReV+QH7+h+8Pm+Ut/nck4NUVCcMlIvjU+Y3GYstMXke18bo4/v3tMEOVBqbr5nGz3Zx/NRUnQE6g&#10;dl9+2SypJoJ+uOT8w/Jszj/epU4nxr96GfsJmMJmaWooJrv9/QuOs9YfTwfsM0kvl18dj/t34hvq&#10;t6FO3MoN/RiheNxuDt586LUbL1SfVIswKrOVKA/75dvrene2pTXH9RZD3+9OL5vDCXzfrl8f16u7&#10;6fGnleWPMzJdf8xQe/HD7L7M7mdFNv80+9gU89k8+zQvsqJW9+reG9nbaQ01LLYPh83vYGXWU7h1&#10;6mr6L25JJdazLP8CZRt7Op2P6/MSbmlx+wQP4n4Pv9S9YdR80SwpfVRNRkUn7/DpVKdi6DM+yRa5&#10;0J7Y1GQgh8DvO3x1zOFoizIm9AK6BlJjK75AgxypEyHUnecTXF7WfKo/1cWs0NUnsPHwMPv4+b6Y&#10;VZ8RJD3kD/f3D8qzYV0eTaDfTka/p/ts/nNMBZ4u8GN2HmOwV0R6BuAl6CX+/zeV89DWM63nMWvS&#10;713Oo5BM6+YOpXOYiQo1mLkzp7PI37ecJ6vzienSdHQprYEv6jJZTTkP9Z3IYFccZIlSboiQnwHU&#10;XWNWrDvyl8t5cJvHQ0No2bVmynkYaPEFB/IYpJRi7NG6xqwYCy2+esL1mGK1BsvuWjPlPAy0NEFI&#10;NVpIx47zg4wcCy5JDyI6WXS0Yb7AM8lBHL74En2GgxIhnTNODTJyPL6YDVF7SWIQ5QVx+GIuKGlB&#10;KAcgR9uN18qx+Gg/Y+XMLb848eDKL+3Zch4GX5oRhPt5wSwoPA7wkRyPL2YEt4+8YcTpQJrS6Dh8&#10;MRs96eJxLhAOOGsBX8yIRmkuO/8oMunGa8t5GHxXeUAICPm7xCQNiORY/aVZQBq325zPi5OATA4Q&#10;hy9mg9LUhdy5JAOI5Hh8MSO4Li54fKGzak36D4cvZgP4kPTEps3RmULHh5Vj8aW5P6Was/gowO/a&#10;s+U8DL6rxJ8SKWEsPpyoX9pDOjvkeHwxIxrnTTy+eOUQ7OM65wfD5fGFfMC/QI7HFzOicd3B4wv5&#10;sOU8jP6u032k7K4020dK7kqSfZCCwc+/ONfHpPpw+GI2sH4ge5rVX5LoQ3Ks/pI8HxlfyIct5+Hw&#10;xWzMVC2VgyY5PiTH4ktSfER+4wwfk+DD4EvzexROLnj9UZDR2RsysSHH44sZEe0jTu4xuT0cvthb&#10;oV+sNCy/cWaPkePxxYxoWgg5/8yU8zD4rrN6kKrI4qPj/Yv+dAY5Fl+S06NzwX7jlB6T0cPhi9nA&#10;pnNcOY+R4/HFjGhdVKz+6CyvG68t5+HwxWwAH9LqeP2F/srKsfjSch7KEuT4Zcp5GHxpOY+caxSX&#10;88SpRmHcgTDc6cV+xYHEL1POw+GL2ehZf5NyHlqnef3FjKAcXtBfyIct52HwXZXzFIVULhPZBw4B&#10;heTgtJyHvk6A45cp5+HwxWxAf8g9ZedfUs5Dcqz+mpgRcX/FlPNw+GI2evhFssjF3nr2V1flPEpQ&#10;IFvOw0BkynkkH31VzgNBVolX5Tx63rAsm1SWi5ux5TwsyJgWLMSo4GOJTsp5jKAAMiZHI91WABly&#10;48p5OJBX0bocDSfhOgnyIJN4XYuaTAJ2MWJPy3mQfisseUk5jxEUQMbsaHFOJlG7KedhNRlTY/fL&#10;PN1p4C5trFGW4y3Mem5p58+W83Agr4L3WjycSaJ3EuQ1qWOHpgvFb29MOlRgOFIAf13OA3sXDCcO&#10;4XFCJ4KM2dE5ZhDnw1UcxNtyHk6TaRiPUwshjErKeYwgr8k0kJcWahVH8rachwUZU9OzF0vKeeTN&#10;GMpy4jlZCKc1Kv52DlvOw4KMqQFI6buJknIeI8hrMg3pxTkZx/S2nIcDmUb1Zqrx1h2H9fGcxJn/&#10;twxwKXWdzh9xqfQtA/yqAsDnVI5MqXSZbm2Xr9WfqP8tA1yakS47pI1TKMXai28Z4Li0FepSvmWA&#10;43YR7r/fFM32g3zg//8McDuW35BITMtsXyIxKuzNeuCzhqScQO0S6vqT/XzGdZco75O4/PNg8o3N&#10;VwyAgIGUU6r/gxRl2lpafSv+aVujGxwSQ2Jsnxg2QJDSA+m69toc3xo6oq3CpmWAIw/IPyNgBY4s&#10;+oC5YZY4oe4T80pDzWu/nMvLxPfh9cp5RocSf/0MGUokzl3KQYWTur5x5HSSAiaqqp9W3BRaOSSQ&#10;9rVXuPWjGmBjTl8lQv0OyFV0NkhyXRGNZ9U/LbsVnUxDrsSJXh8+hNFWDoXBY+QK6KdPLnfzfUhO&#10;O70Mpbb6eVB0Gxk/Tv+048XRthlHAY/Rh0+5qqghG/Lt4Stdetvz+OjZ168fLyqUe+W8/lTdb0ee&#10;t9FyA3ZZUfU65ktXi+LV659uWvl86f7RdrN+QMwZEcLEPt15m8QxTK+YM3GfceaR+6dze8mS4t+V&#10;E9OvTVNahrphDxhxQRXPZMQD7n7usvLpO6H7Rt7JdUVmflT+acc+d8ZJedu97XXOqH/yX2vG9ydr&#10;83riStocawq5q8QZMi18p6HR+pCpFq5mYsj0fYnBkCvx7Q25Jo9vyNX58Q65Tq+/IVfsGRkrRzU+&#10;fbPHt3ftmuRZUbp6oK7SU5oUpSsI6io8/YzzTzvTqR6HLAxlS31QcR9lxAY2VJ1d97uzapxzrNxm&#10;daDsDVdgBltXmupH6J9upKnm/Nte2dgAfqtM6M/XpbqEb5UJqJcIKxPMHxTAX2UwIav7CxL0Zx/C&#10;n4385e9cfPg/AQ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CJtow3jAAAADAEA&#10;AA8AAABkcnMvZG93bnJldi54bWxMj8FKw0AQhu+C77CM4K3dbNqGGrMppainItgK4m2bTJPQ7GzI&#10;bpP07R1PepyZj3++P9tMthUD9r5xpEHNIxBIhSsbqjR8Hl9naxA+GCpN6wg13NDDJr+/y0xaupE+&#10;cDiESnAI+dRoqEPoUil9UaM1fu46JL6dXW9N4LGvZNmbkcNtK+MoSqQ1DfGH2nS4q7G4HK5Ww9to&#10;xu1CvQz7y3l3+z6u3r/2CrV+fJi2zyACTuEPhl99VoecnU7uSqUXrYYkWTKpYRavYi7FxEI9JSBO&#10;vFLLeA0yz+T/EvkPAAAA//8DAFBLAwQKAAAAAAAAACEACRoqx2giAABoIgAAFAAAAGRycy9tZWRp&#10;YS9pbWFnZTEucG5niVBORw0KGgoAAAANSUhEUgAAAJUAAACRCAYAAADKM/pZAAAABmJLR0QA/wD/&#10;AP+gvaeTAAAACXBIWXMAAA7EAAAOxAGVKw4bAAAgAElEQVR4nO2deVxU1fvHn2dmgGEYlmFfZRFE&#10;WRQRxH1fssylLCsrtU2/Wf1M28wy08w2y3Zb1UrTMjXT3BVRkR1BRBAUFGTfGWZgZu55fn8YxLDI&#10;dgfQ7vv1Oi+49577nGfu/cydc8/yHCQi4ANS5zlDUfg4UGZ5goltCanznEF9wwXUec6gznOGumI7&#10;4GqlYOqUD2KZCowsK0FqXwQm9kUotSsGE/sikNoXgWJwIsrccnhxSqBHwM6KinRqUyg8OpkKj0+E&#10;wpPjQWxSB1YDk9HM6yqhRAvqPBf0f/1dMLKqAJGxBhEbCiIiBF2NGdUV20Lx6dFQk+2BUvtiqkr3&#10;BWWGD0gdC9BmWBS4ztqLJrYlvH1agW5B0tETSKeSQeamxXT1+6fAduRZdJx8FPxXrUETm1IAAKq5&#10;3geiHvsZJDIVqHLc0NqhsKkNRCQSS2shdd0b6PPcF3Tp/ddgQvg4kdSuWK+cvL/uJVWuK5g65YPz&#10;vX+hkXl11z6uQLdARO1KTKs0Y5c+fIn7q28ml/TGWlZXbtVSPu7MgztZ2flBTJntzh0fG84YJ2ox&#10;X/wLn7K0jf9HRMBy9sziwu8+wDiNUYtlV1/xYhfXv8YlvvwBq0zv116fhdQzqX2CKo0N4fb7XOYS&#10;lm1g6iK7VvOVRIVxcUu+aNhOeWclu/zls83yZWxaxEXM3NtYcNyZB3eylHdW3tIPTmPEJb2xluUd&#10;mtrTF05IXRAVy/71Ie7oyDNcSUwIq6uwvFVe7uzcHaz6ipeeCI6OPMMqL/Vv2JezezZ3MCiRaarM&#10;9cpRFzhwh0Nj2uM0u/LDEyz98+cYY9jTF1BIHRAVY5yIS1r5Dhd+9wGmqZZz5x77iTs46DyXvOrt&#10;lm4mU2a7cycnH2m2v+a6G3f2oV+ZtkbGaq67cft905jqhnNLZXJHhkcyVZ5TW04zxpDL/PYpLnLe&#10;z0ynlvb0RRSSfhK1Us9CinnyB6grssfRf85EI7kSjBXlGPrNIpQ6FFL45KNUFj9E75zLn72AXk9/&#10;p7ePqzOB2mI7QDEHxRFj6OLaN8HMIxuqM3yI0xg3LRf7PPA7Ja9cR0TYol+6GjO68sOTdCQkDpJX&#10;vguWAy9Q9MLNpM5z7kq9UoBfWmxSoIyvngVNqQ34vfFOfVMApX28DGQuN7DP3J1UedGfzr/yAQAT&#10;YZ+5O8l1zu9w0D8VQzYthtp8J6pIGgSVqX6AIgaWASlo6X+RnO7ZD3VF9lB4YgKURI6EypQAEBlp&#10;waJ/Gpj3u4zyvlfAwi+VEp7/HIf+8CRa+l8krs4ElFe9oCxm6M2mi+MTwWXWXvRdupESl2/AgetW&#10;AqeS0dkHf8PRf85ERdD5br+CAs1oJioqjQ6j9E9exOG/PqzXtlRwbBIVHJ4qCvrw5YZ9FSkBdG3b&#10;PMjdMxtM7IrQaeoRMHO/RpYDk4DpJFgaOZKKI8ZA8dmRUFvgCEAIgARiUzWITdVgNTAJzDyzwMI3&#10;HZhOApUpgVBxPgiCPlkKGZ8uBWObUjAyrwYTu2K0GRYF9mNPoUSmIp3alE6OP4mTzg1HRKJLH7xC&#10;ubvvq9/uxusn0BJ6dRV1kR13aEgcUxfaN6vHaGtk3N+ByY3rU4wxZNnbH+ZOzfiTMU7EakutWdon&#10;S7n9vmnc3/4p7MLqt1hpfDBTXuvDaktsmFZlWn8+UxfZsbyDd7GUtW9wETP3csfHneSSVr7DypMD&#10;ueosd+43UxXL+vnRFutvWb/MYxmbFv3rByfiTk4+IrwV9o6kt8FFzPiT5eye3Vpm7vi4k6w0Ppjo&#10;nze76Ce/52IXf83VVZqz1Pdf4Q4GJbILq99iFakDOuMMK40bwkXO+4U7ODCJS1j+IXf6/t+5o6NO&#10;s4oUfz0/Tkw6ympyXPXOVeU7chGz9ghvhD2f/r0pFSn+XNT8Lbe86UWnR3EJyzawwpPjuPC7D7Ds&#10;7Q+z2lJrLmLmXi5h+UeM00pueT6nlbDy5EBWk+N6q5vPVDecuaTX13EHBqRycc9/yv0dmMzSP3ue&#10;MYZMU2XOHRyY1OJ5GV8vZnmHp/T0Rf2vp4Y6FUtYuhED3nobjRXlt/q5ZH8PuARmnlkYtmUBVF/u&#10;RzFPfY8Bq1ej+0M7mv201hbbQcHhqVQWGwqlsaFQkTgYuFopAABIHQrBOjQWrUPiwHpoDDhNPYwo&#10;Ynrn69SmdPa+3UCcCCTmSpA6FKLLjH2U/cujouG/PNqsPJ1KRpEP7cDRf84U6lY9hwQAgOpKbUBT&#10;Zt2moDidGGTu2TB8x1zI+PwFyt46H0f8/gAqBiU1zUs5f9xPcYs3QV2JbYvGagsdIG//dMrbPx0A&#10;AOxGn4awLQtQ7nW1PgtKTNUw4rcH6fiYCJDUSkHqUEgpb78Fcu/MlkyiRKYiq4HJUHhsEjhOPtr+&#10;yyDAJzd/glLXrwDzfpfB9b7doLzSF0rOjqTKVD+oTusP6jxn0CnlAEigznfCwDWrwNwng9I3LsXh&#10;2x9BE+uyxgaprsyaEl74DK5tm9dhbyRmNRi0YTn0feZbvTdPdZ4zHR0WBe6PbwWuRo7O0/ej48Tj&#10;LZkgdb4TnZu3Dccfnyg8rXoGZJzGiA4NSoLhO+ZCxN0HwaJ/GtqPCwfLgBSw6J8Gpq65aCRXAgCw&#10;I6GxOHrfDEr76CUc9MErKBJzjY1RacxQOj1rL9TmO3XJK8cpR3DUntkokakabFekBNDZObtgckwo&#10;lkUPA5thUa2NWmDRC7ag+2M/tyY8AcMigfLEwaAITkCrwBSyHX4OxDIVDFixvplgKi4EgoldMWgr&#10;LUFsqm52XKuU07mHf+2yoAAACo5MoeSV6zD4kxfrd6FVQAqEfPUs5ex4iBJf2gBmHtkkMtaA7bAo&#10;tB0RCYrgBJD7ZKBIzKHzjH1UeHyiIKqeAVnWL/NAIlei68w/iaszoZTVq6E8IRjDNi9EU+e8+ows&#10;acV6tAq8QMVnRqHn/K1oExbd2BCLW/IlZH71LI+uEU48NRbtRp/WKyf6iR+BODF6LtgCisGJUBo1&#10;DEqjhlF54mCozvQG0klA7p0BEjOVaORvD/Lnj0B7EYEy0xss+qcBAKDYpE40aP0K9P7f13RsRCTd&#10;2DejIWfhsUlkM+wcFByZAtahsY2NUMHxifwKCgCAkKIXbCGtUq63m1PJwCookfIO3IPGVhXodNch&#10;DFi9WjT6z5k46P1XQWSkhcC33wJlpje//gi0FxFVZ3qDyb8jLgEA0HXWXhz5x/10/pUPWPxzX5Cu&#10;xgyYxhhz984G+/EnG7/6E1crpZgnfjSId8qrXnThzbV6vlmHxEFl8kAoOTOq8X5K/+RFuvLNIhx/&#10;YoLIOiQedCoZtdIxLWBYRFCT5QnGVhVND6D1kHi8O9UP7ceFU+TcnSB1KKTqdF90mbFPL2N54mBQ&#10;Xe9jMA9v7J2lt20dEgeVqf6gqbAiYiIiQpa8ch2VJQTj6D9notS+CAAATB0LoLbQwWB+CbSKBDTl&#10;iqaNjvUgihi4zdkFlSkBpFPJoK7EFhyaVH7L4kIM6mFNtgfVldg2TIBQBCcAq5WCzC0HVLmukLtn&#10;NlRe9MeRvz+g9znk3pmgzPABU8cCg/on0AwRNHptbwoxnYSu75xLxWdHoMejv4Cu2hzEpmq9PIYW&#10;FQBAo7FbaGRRBTK3HJC55sL1nXMp94/7ccSOh1BkpG18Csq9M6FaqFf1BCKwGHCppQNUmepHR4fG&#10;UNGpseg46Thd2/EQaMqsQVOu0MvYLaJqUoaRVQWY2BdRwaG7MGzrfBRLa5udY+6dSdUZPgb3TaAZ&#10;ImjyDSd1njNLWLqRIufuxEHvvyoK+epZsAxIAU4lA61SfnNc1D95uToTqLo0wNBOUnniYL0dVWn9&#10;wXfZBvB+7nMw88hu8SS5d6bwBtgziEBbbU7ERJSzaw479+gvdGbOLlQMTsSpiYOxvv/MzOsq1JXa&#10;gE4p16v8iow10B2TPWUuN+r/JaY1gup0X0h6+SNI/3g5HQ2LpivfPd3sHLl3JoiMNQb3TaAZEjAy&#10;r6brvz0AsU/9gOOPT2zaqAkAAHKvq6CrsgAAaPykQkQi65A4yD84zZBOonVIXMOGKscNdEo5GFmV&#10;iyadfpxqi+3ozH27wdQ5D53vOdBwjpFcCTZDYwzpl0DLiG7GMLArxtBvn6HYRd+w42NPUcaXS0h5&#10;1auhnUdTrgCRsQZsh59rLCoAuPmKb2gUjcpQZnmC1CkflFe8AQBQaleM4w5PpeTX36Waa+712Yjp&#10;JGCs39kt0D2I0NIvFZVZXuj+yHacmjgYgz58mVS5rnTmvt20zy2HnZ69h1Leehuq0n3Rflw4qfVF&#10;hYYWlUSuBPN+lxu2a656gdPUQ6C80rfBB4lMhSHfLKKYp74nTYUVAACUJwRDG0N5BAyDCBzvOkT/&#10;3CBEJLQZGiMatH6F6K7zQTg1cTAO+eI59Hrqe2C1UpL7XIbiiDF6FqxDY6GVdi5esBka07jzmpRZ&#10;nqAYEg+mTvmNs6HtsCj0XfYxnRh7isqTBkFR+DiQ9bluML8EWkWEUrtiqM13aqlLA6V2xShzuQGK&#10;4AQIfHcFWg5Ig7oS28ZtU2jqlA++yzcYxDsUczjwvdfqN4mYCPIPTgOpfTHI+15plt152kEcvv0R&#10;in3qe8r4YgkIIYl6BBEAAJr3uwxF4eNay0QxCzdD3KJvoerSAHAYf5Iuf/584+MYuGZVa+1dXWLA&#10;ivVo06jzOu/vu0FiVoPKq16oGJyo5yNXZ0KqGy7AdBKwG3MKaovtwciyknefBNrk5sjPiuSBlLp+&#10;hWjErw83zUCVF/0pfsmX6DZ3JxhbVgJKdBT12M84I8etoZ8NAKg0NpSODT8HxIl58cxqYDJOjg1F&#10;8b/NAuzY6NPodNchKo8fAib2RVCd7gu1RfYAhIASHchcboDUoRA0lRZQkRQkuveqFy++CHSIm/Gp&#10;LAMvQHn8EKottsPGMaJUua4UOXcnjvjtQZD3vUIR0/fDqN2zQeaaC1e+exr8V66rz4s2obHk9/q7&#10;cHHtm132SmSsudlS/q+gqCRyBJScGUUBq1eDiV0RMo0J9F++AeTemU2HDdOlD14hkYRrbligO2iY&#10;TUMpa1aBRKbC/i99BHBzMgSdnHgcgz58ub4RlLJ+epyq0vqj5YBLlLRiPd6b5dm4z42IELI2L6SE&#10;pRtBV23eKY8UgxMxbOt8tAq80Hg3i5ixD0ydb4CRZRUUR4zBUX/c33gQoV7eU/ccwP7LN6DDhBOd&#10;8kGgS/wboKPf859T1pYFpFObklYpp4h7/0K/Feux8awU93nboCbbg0zdroORZSWkrlvZuIKPiIRe&#10;T/yI0y4EQkdvKIo58F+1BidFDWsqKMo/MgW0lZZgExYNlckD0XfpRsj66fGWzBDTSUBXbQ724092&#10;qHwB3tCLpcCSVqxHI8tKqk7rj9Zh0WDpl0qFJyagsVUFGFlVgLlPBsj6XKfzL30Enk9+D2dm7wHX&#10;mftw6A9PYpPRDkRMBJlf/4+yf34Mys8HAaszadEDE7tisBkagwGrVzdt8yLGiSF13UrK2rwQxp8c&#10;B+ETT+CoPbNBbFZDF1auE43Y8VBTc1QaGwpVqX7oOX8rP5dIoKPoiYpqi+zp4MAkMPfJAFZrCraj&#10;zqDc6yqY2JYASnRUfGosVKb6gTLTG/xWvgM12Z5w6b3XQDE4EUftmY1m7tdaKoSY1ggqUwKgLC6E&#10;yuKHgLGi/OYk0pA4kPW53tJUKqotdKBz87ZBSeQInHhmFOX8/gAaW1XggFffJ61STifGnhJNbRLO&#10;iHFiil6wBYd+/xSKTep4v1oC7aPplGUufuknXMKyDbea1sxqi225tE+f5/Z5XuVS3n2N22mk4Xbb&#10;FrPC8LF8TJtmBSfGc3sc87lfgVj29odZwfEJXPi0v/XCOe73udx06jyX/OYalrL2jZ6e9v1fT81v&#10;qKbSgjswIJVVZfa95Y3P+OYZLmr+Fu7ExGNc0ZkR3N/+KdwOiZalf/5cWzEVWrVZV27FLry9itsh&#10;1nGn7/uDlZ0fxHL33cv9HZjM1AUOegI6NuZU4ygvLO/gXdxvshpWW2zb0xf1v56ahbxGI4sqGPrj&#10;E5T0ygcwctecVmf5ylxuIAtOAPtx4XRm9l7wee4LMPfOoIKjU+Bv33QytikFxeBEVAxOBKug82A1&#10;MFlvcqimwgrKE4KhLH4IlccPgbL4IVBz1Qtc79sNE8+OQG25NZFODGcf+B36v/QR1FzvQ8Y2pSiS&#10;6AAAMOjDlynqsZ9hWkoA/DMrGTwe/UWIu97ztBqcny6uWwnm/S5jnwd+b/F42sfLwNQpH90f/pW0&#10;1eZ0/uUPofTccLDwSwWHSUfBZmgM1hY5gDrXFVS5rlSb74RSh0KQueVQRfLAhsF9MrfrIDLWgFim&#10;AiCE8sRgUOc7QW2hA067EAiVF/2p4PBUUOc5Q/XlfmCsKAfrsGi0DomjrM0LwXPBZkhd/zpoK6xw&#10;YsQYlDaP2y7QvbQuKsaJKWreNgx4+y208E1vepyduucADv7kRbS4OYKAiBAKj0+k6PlbgQhh2C+P&#10;Qvz/vr7Z2Sxi4DT1MJrYF4HYpA5E0lpQBJ2HuhJbil64GWyHn0OHicfBzDMLFIOS0Mwjm52YcALH&#10;HZlS/2Rq8EtTroCSyBFUfGYUlMcPAU2VBdQVOuDE06NR5pprkKsk0DFuWcfR1si42Ge/bBpNmGlV&#10;ptyh4Pj6ijPjtBKWvf1h7uTkI+zyF0vqIwZzJ6ccZpXp/RinMWKl8cHsyg9PsNT3XuWin/yei1/6&#10;CWMMWXnSQC76ye9ZXZlCr850ODSGaSotbulf9q8PcXtdcln1Vc+erkcI6d/UZgbGaYxYypo3G0fH&#10;Yzl7Z7Lcv6YzZZYHl/TGWu7YmFMs89unma7OWO/cy18safo21iDIsvODGvbVFttyJyYdbRz4n4ta&#10;sJkVnxvWql+Vl/pzf/XNZJVpvj19EYXUQVER/RNT8/xr61n2rw8R1a8A4ZvGHQqOZ9nbH27tbY+p&#10;i+y4vwOT9fZdeHtV41UhGvbnHZrKHR4aXR9vlF3asIxlb3ukWT5dnTFL//QFbn+/dFaeHNjTF1BI&#10;nRRVww3N2TOLi3v+M676qgcriQprT3zNm6s7VMvrBcHt901rbeUIVnR6FHdkeCRTZruzq1vms7SP&#10;X2w4xhiy67vu5/7yzuB2WVSy0tiQnr54Qmo5tRicvzXQddZeDFyzCi5vfJFu/HUvaMqs2zxJMSgJ&#10;Ks4HAQBA7q454DLzTzRueZwT2o06g8Ebl9KJ8SepKHxcfShHKokcQcdGnqXIuTvBdvg5nBwz1ODD&#10;mAU6T2fVyApPjuOODI/kEl/6kCmz3VvNl7bx/9ilDcsYpxNzR0ecZTW5Lm3aLo4czp2YeIy7sOYN&#10;7syc37nfTFVc3JIvmDLLo6e/hUJqO3V6Ecl/BIlQcHQyXf70/4BTm6LHYz+D2/1/oJFFVUOe8qRB&#10;dGn9CpC5XwNdtbkopO2QQ1RXYksX174J2dsegb7PfIe+Szc2HhAo0LvpkqgaQ1Vp/Sl941LI2TUH&#10;HCcfRaeph8FqcCJYDLgEaR++TFWpfhiyaXFLIRWJcWKoSvWD0qhhVBo1DIrPjkTPBVvA+39ft/ZT&#10;KdB74U1U9ZC2ygJKo8OgNDqMSqPDoCJpEJjYloBV0HkwVpQDcWIgJrr5VyeBmmwP0KlkYO6TgYrg&#10;BLAOTgBFcEKL8REEbgt4F1VTiAhBdc0d1PWxQP/pS0QkEElrwcI3XRBQ25BOJQN1vlPjxc6p/v+6&#10;EluQOhaAmUc2mrlfAzP3ayBzvwZmfa73xLU1uKhuZ4gIgVObgqZcAdoKK9BWWoLcJ6PxOH6Dla1V&#10;yiH/4DTK/eN+KDg2CTSlNp0yJHUovCkw92toO/IseMzbZuhO9ztaVGotMxUhMBOJqA7gn37DsoRg&#10;0JYrQFNhBZpyBWlv/m0QjubfY6AtVwDTGjUzLPe6CjbDotAmLBo85m/lq95HmkpLyNs/nXL/uB/y&#10;D05rWB2DT0TGGnCZtRe9nvgRHCYdaxplmg9uC1EREVbVchalKp1NfSqp0dn+u61tvq9GZ6PSMtlf&#10;C/rdO32AYj8AAOUduIcipu/n1TmL/mk4et8MNPfJ6Oxng7wD99CVTYuh4MiUFkVsKGRuOeC5cDN6&#10;LdyMrYVk6gTdLiodR5JytU6hLxCtbauCqbn5V8eo2div9mBwUQEAGFlV4Iidc9FpypGOnEaVlwZQ&#10;4tKNUHBkCu8+dRSHScfQe/EmcL1vd1dXyujUjaqnVsuktxJHaY3OpkSls70pjJtPk3I1p2jb8m2G&#10;tsKKIqYdhKlJg9AqIKWt7KQpV1DKmlWQ8cVzQLou3QPeKDw2iQqPTQK3Obsg5JtFTZeH6Qh6H6ig&#10;WuOYW6lx1Xta1LQumhoNM+v6p7lDICai5BXrccxf97aehRPD1R+epAsr17W6EFRPk7NrDpVEDYPh&#10;Pz+G9uPCO2NCT1RL/7q2cWdS2VxenOtmLKTiqiEuZvGhrmaxgY6yC8Zi1AAABLuYJXSbE3n7p1NR&#10;xBi0HxPR9BCpctzo9Ky9UJ4Q3G3+dBZ1riudmHCC/Fasx4DVq5sG6W2L3vHo7QLWMknZlzM9ljw4&#10;0Po3kQhvHdJI7p0JfivXAVcrhZLIEVAWM5S32A//QClvvY0TTo7X21d50Z/C7zoE6lxXPssyLISQ&#10;+u7rVHB0Mgzf/giat7wcXkvoVdQf2p6x43Z6Uk0fYLX/2/s8n3GyMM5vO3dzSFttDgWHp1L0Ez92&#10;epp+U1Ciw/srLesneVDx2ZEUMX0/aP8JxnY7IpErMeSrZ9HjsZ/bk71DQ196E3MCrXftm99vRmcF&#10;BQCARubV6DZnF47ZP71pfPhOQzoJlMWGAgDQjX0zKHzSsdtaUAAAOqWcoh7/ia7vbNcDR7x69eqG&#10;jZQCdQDHQNLHyuS63ESsLFXpbAig163vYi+XFP39hO/dZsbiVhcW6Aho5n4NrAIvwPUdzUIpdcqe&#10;uU8GVKX7UtSjv3Rru5OhyTtwDzjddQhNnW/5Rb5lO5WyjpMn3KgJjrquHPbBqfxXSlW6znUV8Mye&#10;x31mz/K33sunTSJCOtDvMi+x101sS3rt211XMXW5gVNiQ7FJeMzGtLvxs6Ba47hod9Y3+1IrZrSd&#10;23B4WptkXX01yCDBzOji2jfpwqo1hrB9R2ETFo0Twse11lnd7jqVo7lxwd7H+836cpbHEv686zih&#10;rmaxbefqJH0e2W4w23cSpdFhFPvMt9TK0ncdG6OOSM8Od/hq3mCbbfx413FCXeWGE5XcM6vpsioC&#10;rZD982OQ9uHLLR3q1NvfZzM8XnA0N+qRJc8GOcuSDGUbUcTARJg2314o6bX3qKhJCHTopKisZZKy&#10;D+7u80rX3eo4phIRP6/+rRbQegVUoCmElLpuZdO9nW6nGudlHt4lf3orJjalPe3CbUXBkSlUkRLQ&#10;eFenReVqaZxrL5fcgTNcDLh6xR0KpX+8rPF2p0WFiGTQSrPA7cO1bfMar1nUpW4aF0vjG23nErjj&#10;YRpjyviyoampS6JCgN4/Flmge8j8+n+kU8kA7oChL/8ZxDIVKIITwDokDq2DE6Cu1IbKYkOhLC4E&#10;qi/362n3QFNqA9k/PQ7eizcJourVIIHvi5+g1xM/gnn/tKYzX+qbs0lTaQml0WGU9Or7DcFQegDK&#10;2jofvRdvum2HvtzxmPum46SzI0WDNyxHS/+Lt5pKhcaWleg05QhOiRmKgWtW9VivQFVafyJCQVS9&#10;DRQx6P/yhzg1cTDaDj/XsVONtOj/5lqcEhcCiuDuG0Zdj7bCCjRl1oKoehkYtGG5KOiDV1DS+UGD&#10;aDUwGSedHQmW/hf59K1dKDO9bztREbTcM35H4DDpGPR74TM+TKFYWovDts3r9p/C6ttQVHcsxopy&#10;DNuyAHlcjxoVg5IwsHnfnEG5HZ9UdyoY8s0ilLnw35jsu+xjsB97ine7rUDCk6qXIPfObG1lja6C&#10;IjGHA157zxC2W0SZ4SOIqjdgExZtUPvWQ2MMar8xwpOqd4AGFhWaWJdBJ6PSdBhNqY0gqt6ATTc8&#10;SbrxaSWIqqcRGWnBKui8oYsx9NOwMYKoehojRXm3LM0rdey2OQWCqAR4RxCVAO8IohLgndtOVES9&#10;L2CIgD63nagEej+CqAR4RxCVAO8IohLgHUFUArwjiEqAdwRRCfCOICoB3hFEJcA7gqgEeEcQlQDv&#10;3Hai6o2LBQjoc9uJSqD3I4hKgHcEUQnwjiAqAd4RRCXAO4KoBHhHEJUA7wiiEuAdQVQCvCOISoB3&#10;BFEJ8M5tJyph3l/v57YTlUDvRxCVAO8IohLgHUFUArwjiEqAdwRRCfCOICoB3hFE1dPoqiyIqzPp&#10;aTf4RBBVT8PVSqH4zKiedoNPBFH1Aqjg0F097QOfCKLqDeQfnNbTLvBJl0RVq2NSvhzpNXBq024v&#10;s/KiP6ly3Lq9XAPRJVFxjMR8OdJedIwMu5h4bb6TQe23Rv7hqT1SrgHokqgGOsmS+XKkvfg5mKYa&#10;tAB1nrNB7bcCXds2z6AFYOsLe/Nbjoh1SVRDXMzi+fKlPbhaGuc6WxjnGco+aassQFtlYSj7t6Qo&#10;fBwVHJ9oMPsWAy4ZzLZeOX6pXRJVsItZt64oHuYmN+yiPdd3zjWo/Tag5NffJTLQGtHm/S6DRK40&#10;iO3GWIfEdUlUVqaSCm8bk0y+/GmLsD5mBhMVESFlfPWsoey3i7KYoRSzcDNxGmO+TaNIzIEi2OAP&#10;AeyqqAAAQlzlcXw40x6GuskNt2Zd7u77oOJ8kMHst5esrfMpYtpB0lRY8W7bOjSWd5stlNFlUS0M&#10;sd3Mhy9t4aEwyTaUqCjzm0UU+eBvhrDdKQpPTKCDASmU9vEy4rGOZ/A1/8TSWrAamIxE1GVbz/xx&#10;9dvvYoqf5sGtFkEEOvnMgPFjvSy6tGo5MU4MTGMMrM4EKi8EQmlsKBVHjIEbf87ky1fekZhXg+fj&#10;P6EiOAHMfdP16kaIhGJpbXtNEdrvB9oAAAH8SURBVOPEdHzUGSiNGmYIVzHoo5ew//INvIiqqlZn&#10;EfjJhQvXKzR9ePCtGctGO368Ybr78q7aobwD91DE9P18+NQrsA6JE02JDe3IKVR1uR8dDjrPeyOv&#10;7agzOCF8HIrEHC/dNBZSSdUPc7ye5MNWU/rbSdPemer2hiFs/xdBi36XcdD7r/JqVCxTYdiWBSi6&#10;2RbGW9/fJB/LY0tHOW7kyx4AgIkE636a2/dxUyORmk+7/3l8lnwJDhNO8GUOgz56Cc37Xqnf5rVD&#10;+ePpfZZtedBrgaVUXNlVW6GuZrEJLwQEh7rJDf/G8h8DUcRw9L4Z4PP8510yZGxdhsO3PwLeizc1&#10;3s2rqBCR5g+x23rhxcDAKT6WRzpjw1iMmnfvcns98ln/EX4OMsN2yfyHQYlZjWjIZy/ghJPjwcwz&#10;q8MGXGbsw2kX/dH94V8RUa9izktFvSWICL+NLnrmjSO575TU6Gzbc86wPvKo7+73fDrAUZZiEJ9K&#10;Y4ZSyurVhrDdI5j7ZIiCP/2/rpohrVJOya+/Czm75ty6Qx0JLAZcQr/X3gP3R39pKqZ/cxlIVPUQ&#10;EWaX13nE5daE1KeEvJpga1NJ2RBXs/ghLmbxIa5mccHOZgkKmaTcoM4ItAmp85yhLC6EyuJCoCx+&#10;CBhbVaB1SBxYh8SB1eBENGq7q+f/AdqUZkyLoq6tAAAAAElFTkSuQmCCUEsBAi0AFAAGAAgAAAAh&#10;ALGCZ7YKAQAAEwIAABMAAAAAAAAAAAAAAAAAAAAAAFtDb250ZW50X1R5cGVzXS54bWxQSwECLQAU&#10;AAYACAAAACEAOP0h/9YAAACUAQAACwAAAAAAAAAAAAAAAAA7AQAAX3JlbHMvLnJlbHNQSwECLQAU&#10;AAYACAAAACEARbskNAsTAAAvYwAADgAAAAAAAAAAAAAAAAA6AgAAZHJzL2Uyb0RvYy54bWxQSwEC&#10;LQAUAAYACAAAACEAqiYOvrwAAAAhAQAAGQAAAAAAAAAAAAAAAABxFQAAZHJzL19yZWxzL2Uyb0Rv&#10;Yy54bWwucmVsc1BLAQItABQABgAIAAAAIQAibaMN4wAAAAwBAAAPAAAAAAAAAAAAAAAAAGQWAABk&#10;cnMvZG93bnJldi54bWxQSwECLQAKAAAAAAAAACEACRoqx2giAABoIgAAFAAAAAAAAAAAAAAAAAB0&#10;FwAAZHJzL21lZGlhL2ltYWdlMS5wbmdQSwUGAAAAAAYABgB8AQAADjoAAAAA&#10;">
                <v:shape id="AutoShape 10" o:spid="_x0000_s1027" style="position:absolute;left:2559;top:-2114;width:637;height:685;visibility:visible;mso-wrap-style:square;v-text-anchor:top" coordsize="637,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DxjsAA&#10;AADaAAAADwAAAGRycy9kb3ducmV2LnhtbERPyWrDMBC9B/oPYgq9JXJqUowbOYSU0ObYpFB8G6Sp&#10;bWyNjKV4+fvqUOjx8fb9YbadGGnwjWMF200Cglg703Cl4Ot2XmcgfEA22DkmBQt5OBQPqz3mxk38&#10;SeM1VCKGsM9RQR1Cn0vpdU0W/cb1xJH7cYPFEOFQSTPgFMNtJ5+T5EVabDg21NjTqSbdXu9WgXwf&#10;0+/0vntbWp2dylFfyuncK/X0OB9fQQSaw7/4z/1hFMSt8Uq8AbL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hDxjsAAAADaAAAADwAAAAAAAAAAAAAAAACYAgAAZHJzL2Rvd25y&#10;ZXYueG1sUEsFBgAAAAAEAAQA9QAAAIUDAAAAAA==&#10;" path="m261,20l,40,,77r22,l49,82,71,97r14,22l91,146r,293l101,504r27,59l171,612r55,39l291,675r73,9l437,675r65,-24l557,612r43,-49l623,512r-277,l310,504,280,484,259,454r-7,-36l252,146,261,20xm539,l501,8,469,29,448,60r-7,37l441,418r-8,36l413,484r-30,20l346,512r277,l627,504r10,-65l637,97,629,60,608,29,577,8,539,xe" fillcolor="#0076c8" stroked="f">
                  <v:path arrowok="t" o:connecttype="custom" o:connectlocs="261,-2093;0,-2073;0,-2036;22,-2036;49,-2031;71,-2016;85,-1994;91,-1967;91,-1674;101,-1609;128,-1550;171,-1501;226,-1462;291,-1438;364,-1429;437,-1438;502,-1462;557,-1501;600,-1550;623,-1601;346,-1601;310,-1609;280,-1629;259,-1659;252,-1695;252,-1967;261,-2093;539,-2113;501,-2105;469,-2084;448,-2053;441,-2016;441,-1695;433,-1659;413,-1629;383,-1609;346,-1601;623,-1601;627,-1609;637,-1674;637,-2016;629,-2053;608,-2084;577,-2105;539,-2113" o:connectangles="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left:663;top:-2521;width:1119;height:10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27L6/AAAA2gAAAA8AAABkcnMvZG93bnJldi54bWxEj0+LwjAUxO8LfofwBG9rWg+ydo1FBMGb&#10;/9b7o3nbFJOX0kRb/fRGWNjjMDO/YZbl4Ky4UxcazwryaQaCuPK64VrBz3n7+QUiRGSN1jMpeFCA&#10;cjX6WGKhfc9Hup9iLRKEQ4EKTIxtIWWoDDkMU98SJ+/Xdw5jkl0tdYd9gjsrZ1k2lw4bTgsGW9oY&#10;qq6nm1Ngg90v3CZ/uv5C5+PFBOwPlVKT8bD+BhFpiP/hv/ZOK1jA+0q6AXL1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nduy+vwAAANoAAAAPAAAAAAAAAAAAAAAAAJ8CAABk&#10;cnMvZG93bnJldi54bWxQSwUGAAAAAAQABAD3AAAAiwMAAAAA&#10;">
                  <v:imagedata r:id="rId8" o:title=""/>
                </v:shape>
                <v:shape id="AutoShape 8" o:spid="_x0000_s1029" style="position:absolute;left:1850;top:-2113;width:753;height:685;visibility:visible;mso-wrap-style:square;v-text-anchor:top" coordsize="753,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yU+cEA&#10;AADbAAAADwAAAGRycy9kb3ducmV2LnhtbESPzW7CQAyE75X6DisjcSsbKvVHKQtCVZHKscCFm5t1&#10;sxFZb5Q1JLw9PlTiZmvGM58XqzG25kJ9bhI7mM8KMMRV8g3XDg77zdM7mCzIHtvE5OBKGVbLx4cF&#10;lj4N/EOXndRGQziX6CCIdKW1uQoUMc9SR6zaX+ojiq59bX2Pg4bH1j4XxauN2LA2BOzoM1B12p2j&#10;A87CTMe4nr8MFW6/DvIb3rxz08m4/gAjNMrd/H/97RVf6fUXHcA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slPnBAAAA2wAAAA8AAAAAAAAAAAAAAAAAmAIAAGRycy9kb3du&#10;cmV2LnhtbFBLBQYAAAAABAAEAPUAAACGAwAAAAA=&#10;" path="m302,l233,9,169,35,113,75,66,128,31,191,8,263,,342r8,79l31,493r35,63l113,609r56,41l233,675r69,9l350,680r46,-12l438,648r39,-27l704,621,682,607,667,585r-5,-27l662,496r-331,l277,484,233,451,204,402,193,342r11,-60l233,233r44,-32l331,189r331,l662,109,654,71r-6,-8l477,63,438,37,396,17,350,4,302,xm704,621r-227,l474,663r278,1l752,627r-21,l704,622r,-1xm662,189r-331,l385,201r44,32l459,282r10,60l459,402r-30,49l385,484r-54,12l662,496r,-205l662,189xm564,11r-27,4l512,26,492,42,477,63r171,l633,40,602,19,564,11xe" fillcolor="#0076c8" stroked="f">
                  <v:path arrowok="t" o:connecttype="custom" o:connectlocs="233,-2104;113,-2038;31,-1922;0,-1771;31,-1620;113,-1504;233,-1438;350,-1433;438,-1465;704,-1492;667,-1528;662,-1617;277,-1629;204,-1711;204,-1831;277,-1912;662,-1924;654,-2042;477,-2050;396,-2096;302,-2113;477,-1492;752,-1449;731,-1486;704,-1492;331,-1924;429,-1880;469,-1771;429,-1662;331,-1617;662,-1822;564,-2102;512,-2087;477,-2050;633,-2073;564,-2102" o:connectangles="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9A2CB3" w:rsidRPr="00F86AB7">
        <w:rPr>
          <w:color w:val="FDA700"/>
          <w:spacing w:val="-7"/>
          <w:w w:val="105"/>
          <w:sz w:val="20"/>
          <w:szCs w:val="20"/>
        </w:rPr>
        <w:t xml:space="preserve">COMPRA DIRECTA </w:t>
      </w:r>
      <w:r w:rsidR="009A2CB3" w:rsidRPr="00F86AB7">
        <w:rPr>
          <w:color w:val="FDA700"/>
          <w:spacing w:val="-15"/>
          <w:w w:val="105"/>
          <w:sz w:val="20"/>
          <w:szCs w:val="20"/>
        </w:rPr>
        <w:t>N°</w:t>
      </w:r>
      <w:r w:rsidR="003D585A">
        <w:rPr>
          <w:color w:val="FDA700"/>
          <w:spacing w:val="-15"/>
          <w:w w:val="105"/>
          <w:sz w:val="20"/>
          <w:szCs w:val="20"/>
        </w:rPr>
        <w:t xml:space="preserve"> 1313</w:t>
      </w:r>
      <w:r w:rsidR="00692A90">
        <w:rPr>
          <w:color w:val="FDA700"/>
          <w:spacing w:val="-15"/>
          <w:w w:val="105"/>
          <w:sz w:val="20"/>
          <w:szCs w:val="20"/>
        </w:rPr>
        <w:t>/2021</w:t>
      </w:r>
      <w:r w:rsidR="009A2CB3" w:rsidRPr="00F86AB7">
        <w:rPr>
          <w:sz w:val="20"/>
          <w:szCs w:val="20"/>
        </w:rPr>
        <w:br w:type="column"/>
      </w:r>
      <w:r w:rsidR="009A2CB3" w:rsidRPr="00F86AB7">
        <w:rPr>
          <w:color w:val="58545A"/>
          <w:sz w:val="20"/>
          <w:szCs w:val="20"/>
        </w:rPr>
        <w:lastRenderedPageBreak/>
        <w:t>D</w:t>
      </w:r>
      <w:r w:rsidR="00AC4FD9" w:rsidRPr="00F86AB7">
        <w:rPr>
          <w:color w:val="58545A"/>
          <w:sz w:val="20"/>
          <w:szCs w:val="20"/>
        </w:rPr>
        <w:t>IRECCIÓN DEPARTAMENTAL DE</w:t>
      </w:r>
    </w:p>
    <w:p w:rsidR="00FD2230" w:rsidRPr="00F86AB7" w:rsidRDefault="00302159" w:rsidP="0092756F">
      <w:pPr>
        <w:spacing w:before="15" w:line="360" w:lineRule="auto"/>
        <w:ind w:left="25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2368550</wp:posOffset>
                </wp:positionH>
                <wp:positionV relativeFrom="paragraph">
                  <wp:posOffset>-186690</wp:posOffset>
                </wp:positionV>
                <wp:extent cx="0" cy="760095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009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F9F9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E4695CD"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6.5pt,-14.7pt" to="186.5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SUJEwIAACgEAAAOAAAAZHJzL2Uyb0RvYy54bWysU9uO2yAQfa/Uf0C8J7ZTx5tYcVaVnfQl&#10;bSPt9gMI4BgVAwISJ6r67x3IRZv2paoqS3iAmTNnZg6L51Mv0ZFbJ7SqcDZOMeKKaibUvsLfXtej&#10;GUbOE8WI1IpX+Mwdfl6+f7cYTMknutOScYsARLlyMBXuvDdlkjja8Z64sTZcwWWrbU88bO0+YZYM&#10;gN7LZJKmRTJoy4zVlDsHp83lEi8jftty6r+2reMeyQoDNx9XG9ddWJPlgpR7S0wn6JUG+QcWPREK&#10;kt6hGuIJOljxB1QvqNVOt35MdZ/othWUxxqgmiz9rZqXjhgea4HmOHNvk/t/sPTLcWuRYBUuMFKk&#10;hxFthOKoCJ0ZjCvBoVZbG2qjJ/ViNpp+d0jpuiNqzyPD17OBsCxEJA8hYeMM4O+Gz5qBDzl4Hdt0&#10;am0fIKEB6BSncb5Pg588opdDCqdPRZrOpxGclLc4Y53/xHWPglFhCZQjLjlunA88SHlzCWmUXgsp&#10;46ylQkOFJ9M8TWOE01KwcBv8nN3vamnRkYBc5uvwXRM/uFl9UCyidZyw1dX2RMiLDdmlCnhQCvC5&#10;Whc9/Jin89VsNctH+aRYjfK0aUYf13U+KtbZ07T50NR1k/0M1LK87ARjXAV2N21m+d/N/vpKLqq6&#10;q/Peh+QRPTYMyN7+kXScZRjfRQg7zc5be5sxyDE6X59O0PvbPdhvH/jyFwAAAP//AwBQSwMEFAAG&#10;AAgAAAAhAGkOrm7bAAAACgEAAA8AAABkcnMvZG93bnJldi54bWxMj81OwzAQhO9IvIO1SNxamwYB&#10;DdlUCAm4IREQ5228+YF4HcVuGt4eIw5wnJ3R7DfFbnGDmnkKvReEi7UBxVJ720uL8Pb6sLoBFSKJ&#10;pcELI3xxgF15elJQbv1RXniuYqtSiYScELoYx1zrUHfsKKz9yJK8xk+OYpJTq+1Ex1TuBr0x5ko7&#10;6iV96Gjk+47rz+rgECTKu6G5GT/iQo/PFUvbVE+I52fL3S2oyEv8C8MPfkKHMjHt/UFsUANCdp2l&#10;LRFhtdlegkqJ38seYWsy0GWh/08ovwEAAP//AwBQSwECLQAUAAYACAAAACEAtoM4kv4AAADhAQAA&#10;EwAAAAAAAAAAAAAAAAAAAAAAW0NvbnRlbnRfVHlwZXNdLnhtbFBLAQItABQABgAIAAAAIQA4/SH/&#10;1gAAAJQBAAALAAAAAAAAAAAAAAAAAC8BAABfcmVscy8ucmVsc1BLAQItABQABgAIAAAAIQCQPSUJ&#10;EwIAACgEAAAOAAAAAAAAAAAAAAAAAC4CAABkcnMvZTJvRG9jLnhtbFBLAQItABQABgAIAAAAIQBp&#10;Dq5u2wAAAAoBAAAPAAAAAAAAAAAAAAAAAG0EAABkcnMvZG93bnJldi54bWxQSwUGAAAAAAQABADz&#10;AAAAdQUAAAAA&#10;" strokecolor="#9f9f9f" strokeweight="2pt">
                <w10:wrap anchorx="page"/>
              </v:line>
            </w:pict>
          </mc:Fallback>
        </mc:AlternateContent>
      </w:r>
      <w:r w:rsidR="00E216AA">
        <w:rPr>
          <w:rFonts w:ascii="Arial" w:hAnsi="Arial" w:cs="Arial"/>
          <w:b/>
          <w:sz w:val="20"/>
          <w:szCs w:val="20"/>
        </w:rPr>
        <w:t>MALDONADO</w:t>
      </w:r>
    </w:p>
    <w:p w:rsidR="00FD2230" w:rsidRPr="00F86AB7" w:rsidRDefault="00E216AA" w:rsidP="0092756F">
      <w:pPr>
        <w:spacing w:before="45" w:line="360" w:lineRule="auto"/>
        <w:ind w:left="27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Calle 18 de Julio N°550-Maldonado.</w:t>
      </w:r>
      <w:r w:rsidR="00AC4FD9" w:rsidRPr="00F86AB7">
        <w:rPr>
          <w:rFonts w:ascii="Arial" w:hAnsi="Arial" w:cs="Arial"/>
          <w:sz w:val="20"/>
          <w:szCs w:val="20"/>
        </w:rPr>
        <w:t xml:space="preserve"> </w:t>
      </w:r>
    </w:p>
    <w:p w:rsidR="00FD2230" w:rsidRPr="00F86AB7" w:rsidRDefault="009A2CB3" w:rsidP="0092756F">
      <w:pPr>
        <w:spacing w:before="4" w:line="360" w:lineRule="auto"/>
        <w:ind w:left="273" w:right="1689"/>
        <w:rPr>
          <w:rFonts w:ascii="Arial" w:hAnsi="Arial" w:cs="Arial"/>
          <w:sz w:val="20"/>
          <w:szCs w:val="20"/>
        </w:rPr>
      </w:pPr>
      <w:r w:rsidRPr="00F86AB7">
        <w:rPr>
          <w:rFonts w:ascii="Arial" w:hAnsi="Arial" w:cs="Arial"/>
          <w:sz w:val="20"/>
          <w:szCs w:val="20"/>
        </w:rPr>
        <w:t xml:space="preserve">Teléfono: </w:t>
      </w:r>
      <w:r w:rsidR="00E216AA">
        <w:rPr>
          <w:rFonts w:ascii="Arial" w:hAnsi="Arial" w:cs="Arial"/>
          <w:sz w:val="20"/>
          <w:szCs w:val="20"/>
        </w:rPr>
        <w:t>42222653 int.19</w:t>
      </w:r>
      <w:r w:rsidR="00AC4FD9" w:rsidRPr="00F86AB7">
        <w:rPr>
          <w:rFonts w:ascii="Arial" w:hAnsi="Arial" w:cs="Arial"/>
          <w:sz w:val="20"/>
          <w:szCs w:val="20"/>
        </w:rPr>
        <w:br/>
        <w:t>Correo electrónico:</w:t>
      </w:r>
      <w:r w:rsidR="00E216AA">
        <w:rPr>
          <w:rFonts w:ascii="Arial" w:hAnsi="Arial" w:cs="Arial"/>
          <w:sz w:val="20"/>
          <w:szCs w:val="20"/>
        </w:rPr>
        <w:t xml:space="preserve"> contablemaldonado</w:t>
      </w:r>
      <w:hyperlink r:id="rId9" w:history="1">
        <w:r w:rsidR="00AC4FD9" w:rsidRPr="00F86AB7">
          <w:rPr>
            <w:rStyle w:val="Hipervnculo"/>
            <w:rFonts w:ascii="Arial" w:hAnsi="Arial" w:cs="Arial"/>
            <w:sz w:val="20"/>
            <w:szCs w:val="20"/>
          </w:rPr>
          <w:t>@inau.gub.uy</w:t>
        </w:r>
      </w:hyperlink>
    </w:p>
    <w:p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FD2230" w:rsidRPr="00F86AB7" w:rsidRDefault="00E216AA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  <w:r w:rsidRPr="00E216AA">
        <w:rPr>
          <w:b w:val="0"/>
          <w:noProof/>
          <w:lang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95FFD8E" wp14:editId="628EF07F">
                <wp:simplePos x="0" y="0"/>
                <wp:positionH relativeFrom="page">
                  <wp:posOffset>4819650</wp:posOffset>
                </wp:positionH>
                <wp:positionV relativeFrom="paragraph">
                  <wp:posOffset>144780</wp:posOffset>
                </wp:positionV>
                <wp:extent cx="2435225" cy="450850"/>
                <wp:effectExtent l="0" t="0" r="22225" b="2540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5225" cy="450850"/>
                          <a:chOff x="8434" y="-122"/>
                          <a:chExt cx="2995" cy="710"/>
                        </a:xfrm>
                      </wpg:grpSpPr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439" y="-117"/>
                            <a:ext cx="2985" cy="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4A4A4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444" y="123"/>
                            <a:ext cx="2975" cy="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2230" w:rsidRPr="00E216AA" w:rsidRDefault="003D585A">
                              <w:pPr>
                                <w:spacing w:before="145"/>
                                <w:ind w:left="89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23</w:t>
                              </w:r>
                              <w:r w:rsidR="009A2CB3" w:rsidRPr="00E216AA">
                                <w:rPr>
                                  <w:b/>
                                  <w:sz w:val="20"/>
                                </w:rPr>
                                <w:t>/</w:t>
                              </w:r>
                              <w:r w:rsidR="00BE3AAB">
                                <w:rPr>
                                  <w:b/>
                                  <w:sz w:val="20"/>
                                </w:rPr>
                                <w:t>07</w:t>
                              </w:r>
                              <w:r w:rsidR="009A2CB3" w:rsidRPr="00E216AA">
                                <w:rPr>
                                  <w:b/>
                                  <w:sz w:val="20"/>
                                </w:rPr>
                                <w:t>/20</w:t>
                              </w:r>
                              <w:r w:rsidR="00AC4FD9" w:rsidRPr="00E216AA">
                                <w:rPr>
                                  <w:b/>
                                  <w:sz w:val="20"/>
                                </w:rPr>
                                <w:t>21</w:t>
                              </w:r>
                              <w:r w:rsidR="00E216AA">
                                <w:rPr>
                                  <w:b/>
                                  <w:sz w:val="20"/>
                                </w:rPr>
                                <w:t xml:space="preserve"> 12:00 HORAS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444" y="-112"/>
                            <a:ext cx="2975" cy="235"/>
                          </a:xfrm>
                          <a:prstGeom prst="rect">
                            <a:avLst/>
                          </a:prstGeom>
                          <a:solidFill>
                            <a:srgbClr val="0076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2230" w:rsidRDefault="009A2CB3">
                              <w:pPr>
                                <w:spacing w:before="6"/>
                                <w:ind w:left="506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5"/>
                                  <w:sz w:val="18"/>
                                </w:rPr>
                                <w:t>FECHA DE APERTURA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79.5pt;margin-top:11.4pt;width:191.75pt;height:35.5pt;z-index:251660288;mso-position-horizontal-relative:page" coordorigin="8434,-122" coordsize="2995,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6ajzQMAAOQNAAAOAAAAZHJzL2Uyb0RvYy54bWzsV9tu4zYQfS/QfyD4ruhi2paEKIvEl6BA&#10;2i662w+gJeqCSqRKypGzRf+9Q1KSL+mi2QTdomhtQCJFcjhzZs6hdP3u0NTokUlVCZ5g/8rDiPFU&#10;ZBUvEvzzx60TYqQ6yjNaC84S/MQUfnfz7TfXfRuzQJSizphEYISruG8TXHZdG7uuSkvWUHUlWsZh&#10;MBeyoR10ZeFmkvZgvandwPMWbi9k1kqRMqXg6doO4htjP89Z2v2Y54p1qE4w+NaZqzTXnb66N9c0&#10;LiRtyyod3KCv8KKhFYdNJ1Nr2lG0l9UzU02VSqFE3l2lonFFnlcpMzFANL53Ec29FPvWxFLEfdFO&#10;MAG0Fzi92mz6w+N7iaoswQFGnDaQIrMrCjQ0fVvEMONeth/a99LGB80Hkf6iYNi9HNf9wk5Gu/57&#10;kYE5uu+EgeaQy0abgKDRwWTgacoAO3QohYcBmc2DYI5RCmNk7oXzIUVpCXnUy0IyIxjBqOMHxkca&#10;p+VmXB5Fw9qlbxa6NLbbGlcH13RcUG3qCKh6G6AfStoykyel4RoAnY2A/gRVSHlRMzS3oJpZI6LK&#10;wom4WJUwi91KKfqS0Qyc8vV8cP1kge4oSMZf4gtARQNQ/tLW+YRyFI4weecw0biVqrtnokG6kWAJ&#10;vpvs0ccH1WlvjlN0MrnYVnUNz2lcc9QneDGDlOmuEnWV6UHTkcVuVUv0SIGH5Bb+kQntYlpTdaAG&#10;ddVAnj39s35rNDY8M7t0tKptGzypuTYOYYFvQ8uy7rfIizbhJiQOCRYbh3jrtXO7XRFnsfWX8/Vs&#10;vVqt/d+1nz6JyyrLGNeujgrgk5cVxKBFlruTBnw+8q35PY/cPXfDoAxRjXcTnSkDnXlbvjuRPUEV&#10;SGElDSQYGqWQnzDqQc4SrH7dU8kwqr/jUEmRT4jWP9Mh82UAHXk6sjsdoTwFUwnuMLLNVWc1c9/K&#10;qihhJ9/kmItbYHdemcLQlWm9GmoWGPaVqAaKYLXroy7xO3FARIN8QhzUHeDx6PffxzlixckPZrZ0&#10;j5RbTqpmVGBSpiOfXkM5XfUTB/8LjDB0H0nuB8S7CyJnuwiXDtmSuRMtvdDx/OguWngkIuvtOckf&#10;Ks7eTnKtc9EcjimN/ufZbhRs1NezaV+oc5NGafdHURjvfyYO3WF3GOr/C3Vi0ohJH6BhtQEa/zZd&#10;AMpd6IKh5T+nC47vDy8tz4UhmL1RGM5KTJ2euJ63XKzC5+fOeIK+UEH+p9vwpnFxFmu6mXdo8752&#10;PAdffDp/NdaZ12D4lDDiMXz26G+V0z60Tz/Obv4AAAD//wMAUEsDBBQABgAIAAAAIQD7C03x4QAA&#10;AAoBAAAPAAAAZHJzL2Rvd25yZXYueG1sTI9BS8NAEIXvgv9hGcGb3SQ12sZMSinqqQi2gnibZqdJ&#10;aHY3ZLdJ+u/dnvQ4zOO978tXk27FwL1rrEGIZxEINqVVjakQvvZvDwsQzpNR1FrDCBd2sCpub3LK&#10;lB3NJw87X4lQYlxGCLX3XSalK2vW5Ga2YxN+R9tr8uHsK6l6GkO5bmUSRU9SU2PCQk0db2ouT7uz&#10;RngfaVzP49dhezpuLj/79ON7GzPi/d20fgHhefJ/YbjiB3QoAtPBno1yokV4TpfBxSMkSVC4BuLH&#10;JAVxQFjOFyCLXP5XKH4BAAD//wMAUEsBAi0AFAAGAAgAAAAhALaDOJL+AAAA4QEAABMAAAAAAAAA&#10;AAAAAAAAAAAAAFtDb250ZW50X1R5cGVzXS54bWxQSwECLQAUAAYACAAAACEAOP0h/9YAAACUAQAA&#10;CwAAAAAAAAAAAAAAAAAvAQAAX3JlbHMvLnJlbHNQSwECLQAUAAYACAAAACEA4pumo80DAADkDQAA&#10;DgAAAAAAAAAAAAAAAAAuAgAAZHJzL2Uyb0RvYy54bWxQSwECLQAUAAYACAAAACEA+wtN8eEAAAAK&#10;AQAADwAAAAAAAAAAAAAAAAAnBgAAZHJzL2Rvd25yZXYueG1sUEsFBgAAAAAEAAQA8wAAADUHAAAA&#10;AA==&#10;">
                <v:rect id="Rectangle 5" o:spid="_x0000_s1027" style="position:absolute;left:8439;top:-117;width:2985;height: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U4O8MA&#10;AADaAAAADwAAAGRycy9kb3ducmV2LnhtbESPT2sCMRTE7wW/Q3iFXkrNukKxq9lF1EqvtaLXx+bt&#10;H7p5WZOo67dvBKHHYWZ+wyyKwXTiQs63lhVMxgkI4tLqlmsF+5/PtxkIH5A1dpZJwY08FPnoaYGZ&#10;tlf+pssu1CJC2GeooAmhz6T0ZUMG/dj2xNGrrDMYonS11A6vEW46mSbJuzTYclxosKdVQ+Xv7mwU&#10;uI/h4NNtelpPJ1X1miz3R9ltlHp5HpZzEIGG8B9+tL+0gincr8Qb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U4O8MAAADaAAAADwAAAAAAAAAAAAAAAACYAgAAZHJzL2Rv&#10;d25yZXYueG1sUEsFBgAAAAAEAAQA9QAAAIgDAAAAAA==&#10;" filled="f" strokecolor="#4a4a49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8444;top:123;width:2975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FD2230" w:rsidRPr="00E216AA" w:rsidRDefault="003D585A">
                        <w:pPr>
                          <w:spacing w:before="145"/>
                          <w:ind w:left="89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23</w:t>
                        </w:r>
                        <w:r w:rsidR="009A2CB3" w:rsidRPr="00E216AA">
                          <w:rPr>
                            <w:b/>
                            <w:sz w:val="20"/>
                          </w:rPr>
                          <w:t>/</w:t>
                        </w:r>
                        <w:r w:rsidR="00BE3AAB">
                          <w:rPr>
                            <w:b/>
                            <w:sz w:val="20"/>
                          </w:rPr>
                          <w:t>07</w:t>
                        </w:r>
                        <w:r w:rsidR="009A2CB3" w:rsidRPr="00E216AA">
                          <w:rPr>
                            <w:b/>
                            <w:sz w:val="20"/>
                          </w:rPr>
                          <w:t>/20</w:t>
                        </w:r>
                        <w:r w:rsidR="00AC4FD9" w:rsidRPr="00E216AA">
                          <w:rPr>
                            <w:b/>
                            <w:sz w:val="20"/>
                          </w:rPr>
                          <w:t>21</w:t>
                        </w:r>
                        <w:r w:rsidR="00E216AA">
                          <w:rPr>
                            <w:b/>
                            <w:sz w:val="20"/>
                          </w:rPr>
                          <w:t xml:space="preserve"> 12:00 HORAS</w:t>
                        </w:r>
                      </w:p>
                    </w:txbxContent>
                  </v:textbox>
                </v:shape>
                <v:shape id="Text Box 3" o:spid="_x0000_s1029" type="#_x0000_t202" style="position:absolute;left:8444;top:-112;width:2975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ypvcMA&#10;AADaAAAADwAAAGRycy9kb3ducmV2LnhtbESPQUsDMRSE74L/ITyhN5ut4rbdNi1SUERPrUJ7fN28&#10;bpYmL0uSdtd/bwTB4zAz3zDL9eCsuFKIrWcFk3EBgrj2uuVGwdfny/0MREzIGq1nUvBNEdar25sl&#10;Vtr3vKXrLjUiQzhWqMCk1FVSxtqQwzj2HXH2Tj44TFmGRuqAfYY7Kx+KopQOW84LBjvaGKrPu4tT&#10;8MiHY7l//+jnG7N9baydHsppUGp0NzwvQCQa0n/4r/2mFTzB75V8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ypvcMAAADaAAAADwAAAAAAAAAAAAAAAACYAgAAZHJzL2Rv&#10;d25yZXYueG1sUEsFBgAAAAAEAAQA9QAAAIgDAAAAAA==&#10;" fillcolor="#0076c8" stroked="f">
                  <v:textbox inset="0,0,0,0">
                    <w:txbxContent>
                      <w:p w:rsidR="00FD2230" w:rsidRDefault="009A2CB3">
                        <w:pPr>
                          <w:spacing w:before="6"/>
                          <w:ind w:left="506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05"/>
                            <w:sz w:val="18"/>
                          </w:rPr>
                          <w:t>FECHA DE APERTURA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FD2230" w:rsidRPr="00E216AA" w:rsidRDefault="002550E6" w:rsidP="0092756F">
      <w:pPr>
        <w:pStyle w:val="Ttulo11"/>
        <w:spacing w:before="136" w:line="360" w:lineRule="auto"/>
        <w:rPr>
          <w:b w:val="0"/>
          <w:sz w:val="20"/>
          <w:szCs w:val="20"/>
        </w:rPr>
        <w:sectPr w:rsidR="00FD2230" w:rsidRPr="00E216AA">
          <w:type w:val="continuous"/>
          <w:pgSz w:w="12020" w:h="17250"/>
          <w:pgMar w:top="800" w:right="460" w:bottom="280" w:left="540" w:header="720" w:footer="720" w:gutter="0"/>
          <w:cols w:num="2" w:space="720" w:equalWidth="0">
            <w:col w:w="3165" w:space="40"/>
            <w:col w:w="7815"/>
          </w:cols>
        </w:sectPr>
      </w:pPr>
      <w:r>
        <w:rPr>
          <w:b w:val="0"/>
          <w:sz w:val="20"/>
          <w:szCs w:val="20"/>
        </w:rPr>
        <w:t>Maldonado, 20</w:t>
      </w:r>
      <w:r w:rsidR="00692A90">
        <w:rPr>
          <w:b w:val="0"/>
          <w:sz w:val="20"/>
          <w:szCs w:val="20"/>
        </w:rPr>
        <w:t xml:space="preserve"> </w:t>
      </w:r>
      <w:r w:rsidR="00E216AA" w:rsidRPr="00E216AA">
        <w:rPr>
          <w:b w:val="0"/>
          <w:sz w:val="20"/>
          <w:szCs w:val="20"/>
        </w:rPr>
        <w:t xml:space="preserve">de </w:t>
      </w:r>
      <w:r w:rsidR="00BE3AAB">
        <w:rPr>
          <w:b w:val="0"/>
          <w:sz w:val="20"/>
          <w:szCs w:val="20"/>
        </w:rPr>
        <w:t>julio</w:t>
      </w:r>
      <w:r w:rsidR="00E216AA" w:rsidRPr="00E216AA">
        <w:rPr>
          <w:b w:val="0"/>
          <w:sz w:val="20"/>
          <w:szCs w:val="20"/>
        </w:rPr>
        <w:t xml:space="preserve"> de 2021.</w:t>
      </w:r>
    </w:p>
    <w:p w:rsidR="00FD2230" w:rsidRPr="00F86AB7" w:rsidRDefault="00FD2230" w:rsidP="0092756F">
      <w:pPr>
        <w:pStyle w:val="Textoindependiente"/>
        <w:spacing w:before="10" w:line="360" w:lineRule="auto"/>
        <w:rPr>
          <w:rFonts w:ascii="Arial" w:hAnsi="Arial" w:cs="Arial"/>
        </w:rPr>
      </w:pPr>
    </w:p>
    <w:p w:rsidR="00FD2230" w:rsidRPr="00F86AB7" w:rsidRDefault="009A2CB3" w:rsidP="0092756F">
      <w:pPr>
        <w:spacing w:before="127" w:line="360" w:lineRule="auto"/>
        <w:ind w:left="154"/>
        <w:jc w:val="center"/>
        <w:rPr>
          <w:rFonts w:ascii="Arial" w:hAnsi="Arial" w:cs="Arial"/>
          <w:b/>
          <w:sz w:val="20"/>
          <w:szCs w:val="20"/>
        </w:rPr>
      </w:pPr>
      <w:r w:rsidRPr="00F86AB7">
        <w:rPr>
          <w:rFonts w:ascii="Arial" w:hAnsi="Arial" w:cs="Arial"/>
          <w:b/>
          <w:w w:val="110"/>
          <w:sz w:val="20"/>
          <w:szCs w:val="20"/>
        </w:rPr>
        <w:t>A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efectos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de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realizar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un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relevamiento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de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precios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testigo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de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mercado</w:t>
      </w:r>
      <w:r w:rsidR="00AC4FD9" w:rsidRPr="00F86AB7">
        <w:rPr>
          <w:rFonts w:ascii="Arial" w:hAnsi="Arial" w:cs="Arial"/>
          <w:b/>
          <w:spacing w:val="-5"/>
          <w:w w:val="110"/>
          <w:sz w:val="20"/>
          <w:szCs w:val="20"/>
        </w:rPr>
        <w:t>,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se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le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invita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w w:val="110"/>
          <w:sz w:val="20"/>
          <w:szCs w:val="20"/>
        </w:rPr>
        <w:t>a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cotizar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por:</w:t>
      </w:r>
    </w:p>
    <w:p w:rsidR="00FD2230" w:rsidRPr="00F86AB7" w:rsidRDefault="00FD2230" w:rsidP="0092756F">
      <w:pPr>
        <w:pStyle w:val="Textoindependiente"/>
        <w:spacing w:before="4" w:after="1" w:line="360" w:lineRule="auto"/>
        <w:rPr>
          <w:rFonts w:ascii="Arial" w:hAnsi="Arial" w:cs="Arial"/>
        </w:rPr>
      </w:pPr>
    </w:p>
    <w:tbl>
      <w:tblPr>
        <w:tblStyle w:val="TableNormal"/>
        <w:tblW w:w="10723" w:type="dxa"/>
        <w:tblInd w:w="1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235"/>
        <w:gridCol w:w="1237"/>
        <w:gridCol w:w="8251"/>
      </w:tblGrid>
      <w:tr w:rsidR="00FD2230" w:rsidRPr="00F86AB7" w:rsidTr="00C7278B">
        <w:trPr>
          <w:trHeight w:val="704"/>
        </w:trPr>
        <w:tc>
          <w:tcPr>
            <w:tcW w:w="1235" w:type="dxa"/>
            <w:tcBorders>
              <w:top w:val="nil"/>
              <w:left w:val="nil"/>
              <w:bottom w:val="nil"/>
            </w:tcBorders>
            <w:shd w:val="clear" w:color="auto" w:fill="0075BB"/>
          </w:tcPr>
          <w:p w:rsidR="00FD2230" w:rsidRPr="00F86AB7" w:rsidRDefault="009A2CB3" w:rsidP="0092756F">
            <w:pPr>
              <w:pStyle w:val="TableParagraph"/>
              <w:spacing w:before="137" w:line="360" w:lineRule="auto"/>
              <w:ind w:left="34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86AB7">
              <w:rPr>
                <w:rFonts w:ascii="Arial" w:hAnsi="Arial" w:cs="Arial"/>
                <w:b/>
                <w:color w:val="FFFFFF"/>
                <w:w w:val="105"/>
                <w:sz w:val="20"/>
                <w:szCs w:val="20"/>
              </w:rPr>
              <w:t>ITEM</w:t>
            </w:r>
          </w:p>
        </w:tc>
        <w:tc>
          <w:tcPr>
            <w:tcW w:w="1237" w:type="dxa"/>
            <w:tcBorders>
              <w:top w:val="nil"/>
              <w:bottom w:val="nil"/>
            </w:tcBorders>
            <w:shd w:val="clear" w:color="auto" w:fill="0075BB"/>
          </w:tcPr>
          <w:p w:rsidR="00FD2230" w:rsidRPr="00F86AB7" w:rsidRDefault="009A2CB3" w:rsidP="0092756F">
            <w:pPr>
              <w:pStyle w:val="TableParagraph"/>
              <w:spacing w:before="137" w:line="360" w:lineRule="auto"/>
              <w:ind w:left="241" w:right="214"/>
              <w:rPr>
                <w:rFonts w:ascii="Arial" w:hAnsi="Arial" w:cs="Arial"/>
                <w:b/>
                <w:sz w:val="20"/>
                <w:szCs w:val="20"/>
              </w:rPr>
            </w:pPr>
            <w:r w:rsidRPr="00F86AB7">
              <w:rPr>
                <w:rFonts w:ascii="Arial" w:hAnsi="Arial" w:cs="Arial"/>
                <w:b/>
                <w:color w:val="FFFFFF"/>
                <w:w w:val="105"/>
                <w:sz w:val="20"/>
                <w:szCs w:val="20"/>
              </w:rPr>
              <w:t>HASTA</w:t>
            </w:r>
          </w:p>
        </w:tc>
        <w:tc>
          <w:tcPr>
            <w:tcW w:w="8251" w:type="dxa"/>
            <w:tcBorders>
              <w:top w:val="nil"/>
              <w:bottom w:val="nil"/>
              <w:right w:val="nil"/>
            </w:tcBorders>
            <w:shd w:val="clear" w:color="auto" w:fill="0075BB"/>
          </w:tcPr>
          <w:p w:rsidR="00FD2230" w:rsidRPr="00F86AB7" w:rsidRDefault="009A2CB3" w:rsidP="00F86AB7">
            <w:pPr>
              <w:pStyle w:val="TableParagraph"/>
              <w:spacing w:before="137" w:line="360" w:lineRule="auto"/>
              <w:ind w:left="3510" w:right="350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86AB7">
              <w:rPr>
                <w:rFonts w:ascii="Arial" w:hAnsi="Arial" w:cs="Arial"/>
                <w:b/>
                <w:color w:val="FFFFFF"/>
                <w:w w:val="105"/>
                <w:sz w:val="20"/>
                <w:szCs w:val="20"/>
              </w:rPr>
              <w:t>CONCEPTO</w:t>
            </w:r>
          </w:p>
        </w:tc>
      </w:tr>
      <w:tr w:rsidR="00FD2230" w:rsidRPr="00F86AB7" w:rsidTr="00B00893">
        <w:trPr>
          <w:trHeight w:val="387"/>
        </w:trPr>
        <w:tc>
          <w:tcPr>
            <w:tcW w:w="1235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  <w:shd w:val="clear" w:color="auto" w:fill="auto"/>
          </w:tcPr>
          <w:p w:rsidR="00D24D73" w:rsidRPr="00C7278B" w:rsidRDefault="00C7278B" w:rsidP="00C7278B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 w:rsidRPr="00C7278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C7278B" w:rsidRPr="00C7278B" w:rsidRDefault="00C7278B" w:rsidP="00C7278B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 w:rsidRPr="00C7278B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C7278B" w:rsidRPr="00C7278B" w:rsidRDefault="00C7278B" w:rsidP="00C7278B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 w:rsidRPr="00C7278B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="00C7278B" w:rsidRPr="00C7278B" w:rsidRDefault="00C7278B" w:rsidP="00C7278B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 w:rsidRPr="00C7278B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:rsidR="00C7278B" w:rsidRPr="00C7278B" w:rsidRDefault="00C7278B" w:rsidP="00C7278B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 w:rsidRPr="00C7278B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:rsidR="008232D6" w:rsidRDefault="008232D6" w:rsidP="00C7278B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278B" w:rsidRDefault="00C7278B" w:rsidP="00C7278B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 w:rsidRPr="00C7278B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:rsidR="003A1981" w:rsidRDefault="003A1981" w:rsidP="00C7278B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6E1E" w:rsidRDefault="00076E1E" w:rsidP="00C7278B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  <w:p w:rsidR="003A1981" w:rsidRDefault="003A1981" w:rsidP="00C7278B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1981" w:rsidRDefault="003A1981" w:rsidP="00C7278B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  <w:p w:rsidR="00F47F83" w:rsidRDefault="00F47F83" w:rsidP="00C7278B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7F83" w:rsidRDefault="00F47F83" w:rsidP="00C7278B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  <w:p w:rsidR="00F47F83" w:rsidRDefault="00F47F83" w:rsidP="00C7278B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7F83" w:rsidRDefault="00F47F83" w:rsidP="00C7278B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  <w:p w:rsidR="00F47F83" w:rsidRDefault="00F47F83" w:rsidP="00C7278B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7F83" w:rsidRDefault="00F47F83" w:rsidP="00C7278B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  <w:p w:rsidR="008B7FC8" w:rsidRDefault="008B7FC8" w:rsidP="00C7278B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7FC8" w:rsidRDefault="008B7FC8" w:rsidP="00C7278B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  <w:p w:rsidR="008B7FC8" w:rsidRDefault="008B7FC8" w:rsidP="00C7278B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7FC8" w:rsidRDefault="008B7FC8" w:rsidP="00C7278B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  <w:p w:rsidR="003A1981" w:rsidRPr="00C7278B" w:rsidRDefault="003A1981" w:rsidP="00C7278B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3AAB" w:rsidRPr="00C7278B" w:rsidRDefault="00BE3AAB" w:rsidP="00C7278B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278B" w:rsidRPr="00B00893" w:rsidRDefault="00C7278B" w:rsidP="00C7278B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  <w:shd w:val="clear" w:color="auto" w:fill="auto"/>
          </w:tcPr>
          <w:p w:rsidR="00127176" w:rsidRPr="00C7278B" w:rsidRDefault="00D23A20" w:rsidP="00F35F1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  <w:p w:rsidR="00692A90" w:rsidRPr="00C7278B" w:rsidRDefault="00D23A20" w:rsidP="00F35F1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  <w:p w:rsidR="00692A90" w:rsidRPr="00C7278B" w:rsidRDefault="00D23A20" w:rsidP="00F35F1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  <w:p w:rsidR="00692A90" w:rsidRPr="00C7278B" w:rsidRDefault="00D23A20" w:rsidP="00F35F1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  <w:p w:rsidR="00B568F0" w:rsidRPr="00C7278B" w:rsidRDefault="00076E1E" w:rsidP="00F35F1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  <w:p w:rsidR="008232D6" w:rsidRDefault="008232D6" w:rsidP="00F35F1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68F0" w:rsidRDefault="00076E1E" w:rsidP="00F35F1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  <w:p w:rsidR="003A1981" w:rsidRDefault="003A1981" w:rsidP="00F35F1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6E1E" w:rsidRDefault="00076E1E" w:rsidP="00F35F1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  <w:p w:rsidR="003A1981" w:rsidRDefault="003A1981" w:rsidP="00F35F1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1981" w:rsidRDefault="003A1981" w:rsidP="00F35F1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  <w:p w:rsidR="00F47F83" w:rsidRDefault="00F47F83" w:rsidP="00F35F1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7F83" w:rsidRDefault="00F47F83" w:rsidP="00F35F1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  <w:p w:rsidR="00F47F83" w:rsidRDefault="00F47F83" w:rsidP="00F35F1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7F83" w:rsidRDefault="00F47F83" w:rsidP="00F35F1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  <w:p w:rsidR="00F47F83" w:rsidRDefault="00F47F83" w:rsidP="00F35F1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7F83" w:rsidRDefault="00F47F83" w:rsidP="00F35F1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  <w:p w:rsidR="008B7FC8" w:rsidRDefault="008B7FC8" w:rsidP="00F35F1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7FC8" w:rsidRDefault="008B7FC8" w:rsidP="00F35F1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  <w:p w:rsidR="008B7FC8" w:rsidRDefault="008B7FC8" w:rsidP="00F35F1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7FC8" w:rsidRPr="00C7278B" w:rsidRDefault="008B7FC8" w:rsidP="00F35F1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  <w:p w:rsidR="00C05616" w:rsidRPr="00B00893" w:rsidRDefault="00C05616" w:rsidP="00F35F1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7B65A0" w:rsidRPr="00B00893" w:rsidRDefault="007B65A0" w:rsidP="00F35F1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8251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C05616" w:rsidRDefault="008232D6" w:rsidP="00F35F1F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 1089. Pelota de basquetbol.</w:t>
            </w:r>
          </w:p>
          <w:p w:rsidR="00692A90" w:rsidRDefault="003A1981" w:rsidP="00F35F1F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</w:t>
            </w:r>
            <w:r w:rsidR="002550E6">
              <w:rPr>
                <w:rFonts w:ascii="Arial" w:hAnsi="Arial" w:cs="Arial"/>
                <w:b/>
                <w:sz w:val="20"/>
                <w:szCs w:val="20"/>
              </w:rPr>
              <w:t xml:space="preserve"> 1090</w:t>
            </w:r>
            <w:r w:rsidR="00692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2550E6">
              <w:rPr>
                <w:rFonts w:ascii="Arial" w:hAnsi="Arial" w:cs="Arial"/>
                <w:b/>
                <w:sz w:val="20"/>
                <w:szCs w:val="20"/>
              </w:rPr>
              <w:t>Pelo</w:t>
            </w:r>
            <w:r w:rsidR="008232D6">
              <w:rPr>
                <w:rFonts w:ascii="Arial" w:hAnsi="Arial" w:cs="Arial"/>
                <w:b/>
                <w:sz w:val="20"/>
                <w:szCs w:val="20"/>
              </w:rPr>
              <w:t>ta de futbol variedad colores para niños.</w:t>
            </w:r>
          </w:p>
          <w:p w:rsidR="00692A90" w:rsidRDefault="003A1981" w:rsidP="00F35F1F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</w:t>
            </w:r>
            <w:r w:rsidR="002550E6">
              <w:rPr>
                <w:rFonts w:ascii="Arial" w:hAnsi="Arial" w:cs="Arial"/>
                <w:b/>
                <w:sz w:val="20"/>
                <w:szCs w:val="20"/>
              </w:rPr>
              <w:t xml:space="preserve"> 4544</w:t>
            </w:r>
            <w:r w:rsidR="00D23A20">
              <w:rPr>
                <w:rFonts w:ascii="Arial" w:hAnsi="Arial" w:cs="Arial"/>
                <w:b/>
                <w:sz w:val="20"/>
                <w:szCs w:val="20"/>
              </w:rPr>
              <w:t>. Muñecas</w:t>
            </w:r>
            <w:r w:rsidR="008232D6">
              <w:rPr>
                <w:rFonts w:ascii="Arial" w:hAnsi="Arial" w:cs="Arial"/>
                <w:b/>
                <w:sz w:val="20"/>
                <w:szCs w:val="20"/>
              </w:rPr>
              <w:t xml:space="preserve"> flaca con accesorios, variedad de </w:t>
            </w:r>
            <w:proofErr w:type="gramStart"/>
            <w:r w:rsidR="008232D6">
              <w:rPr>
                <w:rFonts w:ascii="Arial" w:hAnsi="Arial" w:cs="Arial"/>
                <w:b/>
                <w:sz w:val="20"/>
                <w:szCs w:val="20"/>
              </w:rPr>
              <w:t>diseños</w:t>
            </w:r>
            <w:r w:rsidR="002550E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92A90">
              <w:rPr>
                <w:rFonts w:ascii="Arial" w:hAnsi="Arial" w:cs="Arial"/>
                <w:b/>
                <w:sz w:val="20"/>
                <w:szCs w:val="20"/>
              </w:rPr>
              <w:t>.</w:t>
            </w:r>
            <w:proofErr w:type="gramEnd"/>
          </w:p>
          <w:p w:rsidR="00B568F0" w:rsidRDefault="008232D6" w:rsidP="00F35F1F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</w:t>
            </w:r>
            <w:r w:rsidR="00500375">
              <w:rPr>
                <w:rFonts w:ascii="Arial" w:hAnsi="Arial" w:cs="Arial"/>
                <w:b/>
                <w:sz w:val="20"/>
                <w:szCs w:val="20"/>
              </w:rPr>
              <w:t xml:space="preserve"> 9824. </w:t>
            </w:r>
            <w:r w:rsidR="00D23A20">
              <w:rPr>
                <w:rFonts w:ascii="Arial" w:hAnsi="Arial" w:cs="Arial"/>
                <w:b/>
                <w:sz w:val="20"/>
                <w:szCs w:val="20"/>
              </w:rPr>
              <w:t>Puzles</w:t>
            </w:r>
            <w:r w:rsidR="00500375">
              <w:rPr>
                <w:rFonts w:ascii="Arial" w:hAnsi="Arial" w:cs="Arial"/>
                <w:b/>
                <w:sz w:val="20"/>
                <w:szCs w:val="20"/>
              </w:rPr>
              <w:t xml:space="preserve"> variedad de diseños</w:t>
            </w:r>
            <w:r w:rsidR="00D23A20">
              <w:rPr>
                <w:rFonts w:ascii="Arial" w:hAnsi="Arial" w:cs="Arial"/>
                <w:b/>
                <w:sz w:val="20"/>
                <w:szCs w:val="20"/>
              </w:rPr>
              <w:t xml:space="preserve"> para edades de 3 a 6 y de 7 a 15 años</w:t>
            </w:r>
            <w:r w:rsidR="0050037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B568F0" w:rsidRDefault="008232D6" w:rsidP="00F35F1F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</w:t>
            </w:r>
            <w:r w:rsidR="00076E1E">
              <w:rPr>
                <w:rFonts w:ascii="Arial" w:hAnsi="Arial" w:cs="Arial"/>
                <w:b/>
                <w:sz w:val="20"/>
                <w:szCs w:val="20"/>
              </w:rPr>
              <w:t xml:space="preserve"> 11689.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Set de</w:t>
            </w:r>
            <w:r w:rsidR="00076E1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="00076E1E">
              <w:rPr>
                <w:rFonts w:ascii="Arial" w:hAnsi="Arial" w:cs="Arial"/>
                <w:b/>
                <w:sz w:val="20"/>
                <w:szCs w:val="20"/>
              </w:rPr>
              <w:t>erramientas de juguetes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 construcción/</w:t>
            </w:r>
            <w:r w:rsidR="003A1981">
              <w:rPr>
                <w:rFonts w:ascii="Arial" w:hAnsi="Arial" w:cs="Arial"/>
                <w:b/>
                <w:sz w:val="20"/>
                <w:szCs w:val="20"/>
              </w:rPr>
              <w:t>mecánico</w:t>
            </w:r>
            <w:r w:rsidR="00076E1E">
              <w:rPr>
                <w:rFonts w:ascii="Arial" w:hAnsi="Arial" w:cs="Arial"/>
                <w:b/>
                <w:sz w:val="20"/>
                <w:szCs w:val="20"/>
              </w:rPr>
              <w:t xml:space="preserve"> variedad de diseños</w:t>
            </w:r>
            <w:r w:rsidR="00B568F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B568F0" w:rsidRDefault="003A1981" w:rsidP="00F35F1F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 71089</w:t>
            </w:r>
            <w:r w:rsidR="00B568F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500375">
              <w:rPr>
                <w:rFonts w:ascii="Arial" w:hAnsi="Arial" w:cs="Arial"/>
                <w:b/>
                <w:sz w:val="20"/>
                <w:szCs w:val="20"/>
              </w:rPr>
              <w:t>Juegos de mesa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agente secreto</w:t>
            </w:r>
            <w:r w:rsidR="00500375">
              <w:rPr>
                <w:rFonts w:ascii="Arial" w:hAnsi="Arial" w:cs="Arial"/>
                <w:b/>
                <w:sz w:val="20"/>
                <w:szCs w:val="20"/>
              </w:rPr>
              <w:t xml:space="preserve"> variedad de diseños</w:t>
            </w:r>
            <w:r w:rsidR="00D23A20">
              <w:rPr>
                <w:rFonts w:ascii="Arial" w:hAnsi="Arial" w:cs="Arial"/>
                <w:b/>
                <w:sz w:val="20"/>
                <w:szCs w:val="20"/>
              </w:rPr>
              <w:t xml:space="preserve"> para niños de 3 a 6 y de 7 a 15</w:t>
            </w:r>
            <w:r w:rsidR="00B568F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076E1E" w:rsidRDefault="003A1981" w:rsidP="00F35F1F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 10263. Juego de mesa para recreación variedad de diseños para edades de 3 a 6 y de 7 a 15</w:t>
            </w:r>
            <w:r w:rsidR="00076E1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3A1981" w:rsidRDefault="003A1981" w:rsidP="00F35F1F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</w:t>
            </w:r>
            <w:r w:rsidR="00F47F83">
              <w:rPr>
                <w:rFonts w:ascii="Arial" w:hAnsi="Arial" w:cs="Arial"/>
                <w:b/>
                <w:sz w:val="20"/>
                <w:szCs w:val="20"/>
              </w:rPr>
              <w:t xml:space="preserve"> 64863</w:t>
            </w:r>
            <w:r>
              <w:rPr>
                <w:rFonts w:ascii="Arial" w:hAnsi="Arial" w:cs="Arial"/>
                <w:b/>
                <w:sz w:val="20"/>
                <w:szCs w:val="20"/>
              </w:rPr>
              <w:t>. Set de batería de cocinas para muñecas variedad de diseños (Ej. Ollas</w:t>
            </w:r>
            <w:r w:rsidR="00F47F83">
              <w:rPr>
                <w:rFonts w:ascii="Arial" w:hAnsi="Arial" w:cs="Arial"/>
                <w:b/>
                <w:sz w:val="20"/>
                <w:szCs w:val="20"/>
              </w:rPr>
              <w:t>, tazas, cubiertos).</w:t>
            </w:r>
          </w:p>
          <w:p w:rsidR="00F47F83" w:rsidRDefault="00F47F83" w:rsidP="00F35F1F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 69768. Juguete sensorial para bebe de 1 a 5 años, con sonido y luces variedad de diseños.</w:t>
            </w:r>
          </w:p>
          <w:p w:rsidR="00F47F83" w:rsidRDefault="00F47F83" w:rsidP="00F35F1F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 4605. Auto de juguete a control remoto tamaño mediano para niños variedad de diseños colores.</w:t>
            </w:r>
          </w:p>
          <w:p w:rsidR="00F47F83" w:rsidRDefault="00540DB9" w:rsidP="00F35F1F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 8</w:t>
            </w:r>
            <w:bookmarkStart w:id="0" w:name="_GoBack"/>
            <w:bookmarkEnd w:id="0"/>
            <w:r w:rsidR="00F47F83">
              <w:rPr>
                <w:rFonts w:ascii="Arial" w:hAnsi="Arial" w:cs="Arial"/>
                <w:b/>
                <w:sz w:val="20"/>
                <w:szCs w:val="20"/>
              </w:rPr>
              <w:t xml:space="preserve">925. Camioncito de juguete tamaño mediano variedad de diseños </w:t>
            </w:r>
            <w:proofErr w:type="gramStart"/>
            <w:r w:rsidR="00F47F83">
              <w:rPr>
                <w:rFonts w:ascii="Arial" w:hAnsi="Arial" w:cs="Arial"/>
                <w:b/>
                <w:sz w:val="20"/>
                <w:szCs w:val="20"/>
              </w:rPr>
              <w:t>( de</w:t>
            </w:r>
            <w:proofErr w:type="gramEnd"/>
            <w:r w:rsidR="00F47F83">
              <w:rPr>
                <w:rFonts w:ascii="Arial" w:hAnsi="Arial" w:cs="Arial"/>
                <w:b/>
                <w:sz w:val="20"/>
                <w:szCs w:val="20"/>
              </w:rPr>
              <w:t xml:space="preserve"> granja. De construcción, de carga.)</w:t>
            </w:r>
          </w:p>
          <w:p w:rsidR="008B7FC8" w:rsidRDefault="008B7FC8" w:rsidP="00F35F1F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 4548. Teléfono de juguete variedad de diseños de colores modelos con sonidos y luces.</w:t>
            </w:r>
          </w:p>
          <w:p w:rsidR="008B7FC8" w:rsidRDefault="003D585A" w:rsidP="00F35F1F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</w:t>
            </w:r>
            <w:r w:rsidR="008B7FC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76164. Patinetas para niñas unisex variedad de colores y diseños.</w:t>
            </w:r>
          </w:p>
          <w:p w:rsidR="007B65A0" w:rsidRDefault="007B65A0" w:rsidP="00F35F1F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4F47" w:rsidRPr="00330022" w:rsidRDefault="00E64F47" w:rsidP="00F35F1F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2230" w:rsidRPr="00F86AB7" w:rsidTr="003A74C1">
        <w:trPr>
          <w:trHeight w:val="190"/>
        </w:trPr>
        <w:tc>
          <w:tcPr>
            <w:tcW w:w="1235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1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880D12">
            <w:pPr>
              <w:pStyle w:val="TableParagraph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230" w:rsidRPr="00F86AB7" w:rsidTr="003A74C1">
        <w:trPr>
          <w:trHeight w:val="190"/>
        </w:trPr>
        <w:tc>
          <w:tcPr>
            <w:tcW w:w="1235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1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left="20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230" w:rsidRPr="00F86AB7" w:rsidTr="003A74C1">
        <w:trPr>
          <w:trHeight w:val="190"/>
        </w:trPr>
        <w:tc>
          <w:tcPr>
            <w:tcW w:w="1235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1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left="20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230" w:rsidRPr="00F86AB7" w:rsidTr="003A74C1">
        <w:trPr>
          <w:trHeight w:val="62"/>
        </w:trPr>
        <w:tc>
          <w:tcPr>
            <w:tcW w:w="1235" w:type="dxa"/>
            <w:tcBorders>
              <w:top w:val="nil"/>
              <w:left w:val="single" w:sz="8" w:space="0" w:color="7A7979"/>
              <w:bottom w:val="single" w:sz="8" w:space="0" w:color="7A7979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7A7979"/>
              <w:bottom w:val="single" w:sz="8" w:space="0" w:color="7A7979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1" w:type="dxa"/>
            <w:tcBorders>
              <w:top w:val="nil"/>
              <w:left w:val="single" w:sz="8" w:space="0" w:color="7A7979"/>
              <w:bottom w:val="single" w:sz="8" w:space="0" w:color="7A7979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left="20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604E" w:rsidRDefault="00CA604E" w:rsidP="0092756F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</w:p>
    <w:p w:rsidR="009862D4" w:rsidRPr="00F86AB7" w:rsidRDefault="00710BE7" w:rsidP="0092756F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REQUISITOS</w:t>
      </w:r>
    </w:p>
    <w:p w:rsidR="00F86AB7" w:rsidRDefault="00F86AB7" w:rsidP="00F86AB7">
      <w:pPr>
        <w:pStyle w:val="Textoindependiente"/>
        <w:numPr>
          <w:ilvl w:val="0"/>
          <w:numId w:val="4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710BE7">
        <w:rPr>
          <w:rFonts w:ascii="Arial" w:hAnsi="Arial" w:cs="Arial"/>
          <w:b w:val="0"/>
        </w:rPr>
        <w:lastRenderedPageBreak/>
        <w:t>Plazo de</w:t>
      </w:r>
      <w:r>
        <w:rPr>
          <w:rFonts w:ascii="Arial" w:hAnsi="Arial" w:cs="Arial"/>
        </w:rPr>
        <w:t xml:space="preserve"> </w:t>
      </w:r>
      <w:r w:rsidRPr="00710BE7">
        <w:rPr>
          <w:rFonts w:ascii="Arial" w:hAnsi="Arial" w:cs="Arial"/>
          <w:b w:val="0"/>
        </w:rPr>
        <w:t>entrega o bien se podrá establecer  que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 w:val="0"/>
          <w:bCs w:val="0"/>
        </w:rPr>
        <w:t>las entregas serán parciales en función de la demanda del Organismo</w:t>
      </w:r>
      <w:r w:rsidR="00CA604E">
        <w:rPr>
          <w:rFonts w:ascii="Arial" w:hAnsi="Arial" w:cs="Arial"/>
          <w:b w:val="0"/>
          <w:bCs w:val="0"/>
        </w:rPr>
        <w:t>: Máximo (10) diez días hábiles.</w:t>
      </w:r>
    </w:p>
    <w:p w:rsidR="009862D4" w:rsidRDefault="00F86AB7" w:rsidP="00F86AB7">
      <w:pPr>
        <w:pStyle w:val="Textoindependiente"/>
        <w:numPr>
          <w:ilvl w:val="0"/>
          <w:numId w:val="4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Plazo de la contratación</w:t>
      </w:r>
      <w:r w:rsidR="00CA604E">
        <w:rPr>
          <w:rFonts w:ascii="Arial" w:hAnsi="Arial" w:cs="Arial"/>
          <w:b w:val="0"/>
          <w:bCs w:val="0"/>
        </w:rPr>
        <w:t>: mensual.</w:t>
      </w:r>
    </w:p>
    <w:p w:rsidR="009862D4" w:rsidRPr="00710BE7" w:rsidRDefault="00CA604E" w:rsidP="0092756F">
      <w:pPr>
        <w:pStyle w:val="Textoindependiente"/>
        <w:numPr>
          <w:ilvl w:val="0"/>
          <w:numId w:val="4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</w:rPr>
        <w:t xml:space="preserve">No corresponde para este llamado: </w:t>
      </w:r>
      <w:r w:rsidR="001B4912" w:rsidRPr="00F86AB7">
        <w:rPr>
          <w:rFonts w:ascii="Arial" w:hAnsi="Arial" w:cs="Arial"/>
          <w:b w:val="0"/>
        </w:rPr>
        <w:t xml:space="preserve">Detallar garantía </w:t>
      </w:r>
      <w:r w:rsidR="0092756F" w:rsidRPr="00F86AB7">
        <w:rPr>
          <w:rFonts w:ascii="Arial" w:hAnsi="Arial" w:cs="Arial"/>
          <w:b w:val="0"/>
        </w:rPr>
        <w:t>(en</w:t>
      </w:r>
      <w:r w:rsidR="001B4912" w:rsidRPr="00F86AB7">
        <w:rPr>
          <w:rFonts w:ascii="Arial" w:hAnsi="Arial" w:cs="Arial"/>
          <w:b w:val="0"/>
        </w:rPr>
        <w:t xml:space="preserve"> caso que corresponda)</w:t>
      </w:r>
    </w:p>
    <w:p w:rsidR="001B4912" w:rsidRPr="00710BE7" w:rsidRDefault="001B4912" w:rsidP="0092756F">
      <w:pPr>
        <w:pStyle w:val="Textoindependiente"/>
        <w:numPr>
          <w:ilvl w:val="0"/>
          <w:numId w:val="4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710BE7">
        <w:rPr>
          <w:rFonts w:ascii="Arial" w:hAnsi="Arial" w:cs="Arial"/>
        </w:rPr>
        <w:t xml:space="preserve"> </w:t>
      </w:r>
      <w:r w:rsidR="00CA604E">
        <w:rPr>
          <w:rFonts w:ascii="Arial" w:hAnsi="Arial" w:cs="Arial"/>
        </w:rPr>
        <w:t xml:space="preserve">No corresponde para este llamado: </w:t>
      </w:r>
      <w:r w:rsidRPr="00710BE7">
        <w:rPr>
          <w:rFonts w:ascii="Arial" w:hAnsi="Arial" w:cs="Arial"/>
          <w:b w:val="0"/>
        </w:rPr>
        <w:t xml:space="preserve">Se establece la obligatoriedad de concurrir el servicio, detallar el trabajo a realizar, repuestos incluidos en </w:t>
      </w:r>
      <w:r w:rsidR="0092756F" w:rsidRPr="00710BE7">
        <w:rPr>
          <w:rFonts w:ascii="Arial" w:hAnsi="Arial" w:cs="Arial"/>
          <w:b w:val="0"/>
        </w:rPr>
        <w:t>el presupuesto</w:t>
      </w:r>
      <w:r w:rsidRPr="00710BE7">
        <w:rPr>
          <w:rFonts w:ascii="Arial" w:hAnsi="Arial" w:cs="Arial"/>
          <w:b w:val="0"/>
        </w:rPr>
        <w:t xml:space="preserve"> y adjuntar constancia de visita</w:t>
      </w:r>
      <w:r w:rsidR="00710BE7">
        <w:rPr>
          <w:rFonts w:ascii="Arial" w:hAnsi="Arial" w:cs="Arial"/>
          <w:b w:val="0"/>
        </w:rPr>
        <w:t>.</w:t>
      </w:r>
      <w:r w:rsidRPr="00710BE7">
        <w:rPr>
          <w:rFonts w:ascii="Arial" w:hAnsi="Arial" w:cs="Arial"/>
        </w:rPr>
        <w:t xml:space="preserve"> </w:t>
      </w:r>
    </w:p>
    <w:p w:rsidR="00710BE7" w:rsidRPr="00CA604E" w:rsidRDefault="0092756F" w:rsidP="004F67A6">
      <w:pPr>
        <w:pStyle w:val="Textoindependiente"/>
        <w:numPr>
          <w:ilvl w:val="0"/>
          <w:numId w:val="4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CA604E">
        <w:rPr>
          <w:rFonts w:ascii="Arial" w:hAnsi="Arial" w:cs="Arial"/>
          <w:b w:val="0"/>
        </w:rPr>
        <w:t xml:space="preserve">En caso de adjuntar documentos a la oferta se debe indicar Nro. de Compra Directa y </w:t>
      </w:r>
      <w:r w:rsidRPr="00CA604E">
        <w:rPr>
          <w:rFonts w:ascii="Arial" w:hAnsi="Arial" w:cs="Arial"/>
          <w:b w:val="0"/>
          <w:bCs w:val="0"/>
        </w:rPr>
        <w:t xml:space="preserve"> RUT de la empresa</w:t>
      </w:r>
      <w:r w:rsidR="00CA604E" w:rsidRPr="00CA604E">
        <w:rPr>
          <w:rFonts w:ascii="Arial" w:hAnsi="Arial" w:cs="Arial"/>
          <w:b w:val="0"/>
          <w:bCs w:val="0"/>
        </w:rPr>
        <w:t>.</w:t>
      </w:r>
    </w:p>
    <w:p w:rsidR="00AC4FD9" w:rsidRPr="00F86AB7" w:rsidRDefault="00FB5419" w:rsidP="0092756F">
      <w:pPr>
        <w:pStyle w:val="Textoindependiente"/>
        <w:spacing w:before="162" w:line="360" w:lineRule="auto"/>
        <w:jc w:val="center"/>
        <w:rPr>
          <w:rFonts w:ascii="Arial" w:hAnsi="Arial" w:cs="Arial"/>
        </w:rPr>
      </w:pPr>
      <w:r w:rsidRPr="00F86AB7">
        <w:rPr>
          <w:rFonts w:ascii="Arial" w:hAnsi="Arial" w:cs="Arial"/>
          <w:u w:val="single"/>
        </w:rPr>
        <w:t>COTIZACIÓN</w:t>
      </w:r>
    </w:p>
    <w:p w:rsidR="00710BE7" w:rsidRPr="00710BE7" w:rsidRDefault="00AC4FD9" w:rsidP="00710BE7">
      <w:pPr>
        <w:pStyle w:val="Textoindependiente"/>
        <w:numPr>
          <w:ilvl w:val="0"/>
          <w:numId w:val="3"/>
        </w:numPr>
        <w:spacing w:before="162" w:line="360" w:lineRule="auto"/>
        <w:jc w:val="both"/>
        <w:rPr>
          <w:rFonts w:ascii="Arial" w:hAnsi="Arial" w:cs="Arial"/>
          <w:b w:val="0"/>
          <w:bCs w:val="0"/>
          <w:spacing w:val="-13"/>
        </w:rPr>
      </w:pPr>
      <w:r w:rsidRPr="00F86AB7">
        <w:rPr>
          <w:rFonts w:ascii="Arial" w:hAnsi="Arial" w:cs="Arial"/>
          <w:b w:val="0"/>
          <w:bCs w:val="0"/>
        </w:rPr>
        <w:t>C</w:t>
      </w:r>
      <w:r w:rsidR="0092756F" w:rsidRPr="00F86AB7">
        <w:rPr>
          <w:rFonts w:ascii="Arial" w:hAnsi="Arial" w:cs="Arial"/>
          <w:b w:val="0"/>
          <w:bCs w:val="0"/>
        </w:rPr>
        <w:t xml:space="preserve">otizar únicamente en línea a través del sitio web de la Agencia Reguladora de Compras Estatales </w:t>
      </w:r>
      <w:r w:rsidR="001B4912" w:rsidRPr="00F86AB7">
        <w:rPr>
          <w:rFonts w:ascii="Arial" w:hAnsi="Arial" w:cs="Arial"/>
          <w:b w:val="0"/>
          <w:bCs w:val="0"/>
          <w:spacing w:val="-13"/>
        </w:rPr>
        <w:t>(</w:t>
      </w:r>
      <w:hyperlink r:id="rId10" w:history="1">
        <w:r w:rsidR="001B4912" w:rsidRPr="00F86AB7">
          <w:rPr>
            <w:rStyle w:val="Hipervnculo"/>
            <w:rFonts w:ascii="Arial" w:hAnsi="Arial" w:cs="Arial"/>
            <w:b w:val="0"/>
            <w:bCs w:val="0"/>
            <w:spacing w:val="-13"/>
          </w:rPr>
          <w:t>www.comprasestatales.gub.uy</w:t>
        </w:r>
      </w:hyperlink>
      <w:r w:rsidR="001B4912" w:rsidRPr="00F86AB7">
        <w:rPr>
          <w:rFonts w:ascii="Arial" w:hAnsi="Arial" w:cs="Arial"/>
          <w:b w:val="0"/>
          <w:bCs w:val="0"/>
          <w:spacing w:val="-13"/>
        </w:rPr>
        <w:t>). Todas las especificaciones deberán estar cargadas en línea, no aceptándose información por mail y/o fax. El oferente deberá copiar la línea de oferta cotizada, e ingresar allí el importe correspondiente a la forma de pago que cotiza, indicando en el campo variación de qué forma de pago se trata</w:t>
      </w:r>
      <w:r w:rsidR="00710BE7">
        <w:rPr>
          <w:rFonts w:ascii="Arial" w:hAnsi="Arial" w:cs="Arial"/>
          <w:b w:val="0"/>
          <w:bCs w:val="0"/>
          <w:spacing w:val="-13"/>
        </w:rPr>
        <w:t>.</w:t>
      </w:r>
    </w:p>
    <w:p w:rsidR="00CA604E" w:rsidRPr="00C05616" w:rsidRDefault="0092756F" w:rsidP="00B8408F">
      <w:pPr>
        <w:pStyle w:val="Textoindependiente"/>
        <w:numPr>
          <w:ilvl w:val="0"/>
          <w:numId w:val="3"/>
        </w:numPr>
        <w:spacing w:before="162" w:line="360" w:lineRule="auto"/>
        <w:jc w:val="both"/>
        <w:rPr>
          <w:rFonts w:ascii="Arial" w:hAnsi="Arial" w:cs="Arial"/>
          <w:bCs w:val="0"/>
        </w:rPr>
      </w:pPr>
      <w:r w:rsidRPr="00CA604E">
        <w:rPr>
          <w:rFonts w:ascii="Arial" w:hAnsi="Arial" w:cs="Arial"/>
          <w:b w:val="0"/>
        </w:rPr>
        <w:t xml:space="preserve">Cotizar </w:t>
      </w:r>
      <w:r w:rsidR="00CA604E" w:rsidRPr="00CA604E">
        <w:rPr>
          <w:rFonts w:ascii="Arial" w:hAnsi="Arial" w:cs="Arial"/>
          <w:b w:val="0"/>
        </w:rPr>
        <w:t>forma de pago</w:t>
      </w:r>
      <w:r w:rsidR="00C05616">
        <w:rPr>
          <w:rFonts w:ascii="Arial" w:hAnsi="Arial" w:cs="Arial"/>
          <w:b w:val="0"/>
        </w:rPr>
        <w:t xml:space="preserve">: </w:t>
      </w:r>
      <w:r w:rsidR="008B7FC8">
        <w:rPr>
          <w:rFonts w:ascii="Arial" w:hAnsi="Arial" w:cs="Arial"/>
        </w:rPr>
        <w:t>Pago contado</w:t>
      </w:r>
      <w:r w:rsidR="00C05616">
        <w:rPr>
          <w:rFonts w:ascii="Arial" w:hAnsi="Arial" w:cs="Arial"/>
        </w:rPr>
        <w:t>.</w:t>
      </w:r>
    </w:p>
    <w:p w:rsidR="00FB5419" w:rsidRPr="00CA604E" w:rsidRDefault="003A74C1" w:rsidP="00B8408F">
      <w:pPr>
        <w:pStyle w:val="Textoindependiente"/>
        <w:numPr>
          <w:ilvl w:val="0"/>
          <w:numId w:val="3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CA604E">
        <w:rPr>
          <w:rFonts w:ascii="Arial" w:hAnsi="Arial" w:cs="Arial"/>
          <w:b w:val="0"/>
          <w:bCs w:val="0"/>
        </w:rPr>
        <w:t>El Instituto sólo pagará por los artículos entregados previa demanda efectiva de los mismos y exhibición de factura (conformada por funcionario competente).</w:t>
      </w:r>
    </w:p>
    <w:p w:rsidR="00093946" w:rsidRPr="00710BE7" w:rsidRDefault="001B4912" w:rsidP="0092756F">
      <w:pPr>
        <w:pStyle w:val="Textoindependiente"/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710BE7">
        <w:rPr>
          <w:rFonts w:ascii="Arial" w:hAnsi="Arial" w:cs="Arial"/>
        </w:rPr>
        <w:t xml:space="preserve">  </w:t>
      </w:r>
      <w:r w:rsidR="00F86AB7" w:rsidRPr="00710BE7">
        <w:rPr>
          <w:rFonts w:ascii="Arial" w:hAnsi="Arial" w:cs="Arial"/>
        </w:rPr>
        <w:t xml:space="preserve">     </w:t>
      </w:r>
      <w:r w:rsidRPr="00710BE7">
        <w:rPr>
          <w:rFonts w:ascii="Arial" w:hAnsi="Arial" w:cs="Arial"/>
        </w:rPr>
        <w:t xml:space="preserve"> </w:t>
      </w:r>
      <w:r w:rsidR="00F86AB7" w:rsidRPr="00710BE7">
        <w:rPr>
          <w:rFonts w:ascii="Arial" w:hAnsi="Arial" w:cs="Arial"/>
        </w:rPr>
        <w:t>4</w:t>
      </w:r>
      <w:r w:rsidR="00093946" w:rsidRPr="00710BE7">
        <w:rPr>
          <w:rFonts w:ascii="Arial" w:hAnsi="Arial" w:cs="Arial"/>
        </w:rPr>
        <w:t xml:space="preserve">) </w:t>
      </w:r>
      <w:r w:rsidR="00093946" w:rsidRPr="00710BE7">
        <w:rPr>
          <w:rFonts w:ascii="Arial" w:hAnsi="Arial" w:cs="Arial"/>
          <w:b w:val="0"/>
          <w:bCs w:val="0"/>
        </w:rPr>
        <w:t>El oferente deberá especificar de qué manera se reajustarán los precios cotizados. De faltar dicha especificación, los precios se considerarán firmes.</w:t>
      </w:r>
    </w:p>
    <w:p w:rsidR="00093946" w:rsidRDefault="001B4912" w:rsidP="0092756F">
      <w:pPr>
        <w:pStyle w:val="Textoindependiente"/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710BE7">
        <w:rPr>
          <w:rFonts w:ascii="Arial" w:hAnsi="Arial" w:cs="Arial"/>
        </w:rPr>
        <w:t xml:space="preserve">   </w:t>
      </w:r>
      <w:r w:rsidR="00F86AB7" w:rsidRPr="00710BE7">
        <w:rPr>
          <w:rFonts w:ascii="Arial" w:hAnsi="Arial" w:cs="Arial"/>
        </w:rPr>
        <w:t xml:space="preserve">     5</w:t>
      </w:r>
      <w:r w:rsidR="00093946" w:rsidRPr="00710BE7">
        <w:rPr>
          <w:rFonts w:ascii="Arial" w:hAnsi="Arial" w:cs="Arial"/>
        </w:rPr>
        <w:t xml:space="preserve">) </w:t>
      </w:r>
      <w:r w:rsidR="00710BE7" w:rsidRPr="00CA604E">
        <w:rPr>
          <w:rFonts w:ascii="Arial" w:hAnsi="Arial" w:cs="Arial"/>
          <w:b w:val="0"/>
          <w:bCs w:val="0"/>
        </w:rPr>
        <w:t>Se admite cotización parcial.</w:t>
      </w:r>
    </w:p>
    <w:p w:rsidR="00710BE7" w:rsidRPr="00710BE7" w:rsidRDefault="00710BE7" w:rsidP="00710BE7">
      <w:pPr>
        <w:pStyle w:val="Textoindependiente"/>
        <w:spacing w:before="162" w:line="360" w:lineRule="auto"/>
        <w:jc w:val="center"/>
        <w:rPr>
          <w:rFonts w:ascii="Arial" w:hAnsi="Arial" w:cs="Arial"/>
          <w:bCs w:val="0"/>
          <w:u w:val="single"/>
        </w:rPr>
      </w:pPr>
      <w:r w:rsidRPr="00710BE7">
        <w:rPr>
          <w:rFonts w:ascii="Arial" w:hAnsi="Arial" w:cs="Arial"/>
          <w:bCs w:val="0"/>
          <w:u w:val="single"/>
        </w:rPr>
        <w:t>CONSULTAS O ACLARACIONES</w:t>
      </w:r>
    </w:p>
    <w:p w:rsidR="001B4912" w:rsidRPr="00710BE7" w:rsidRDefault="00710BE7" w:rsidP="00710BE7">
      <w:pPr>
        <w:pStyle w:val="Textoindependiente"/>
        <w:spacing w:before="162" w:line="360" w:lineRule="auto"/>
        <w:ind w:left="825"/>
        <w:jc w:val="both"/>
        <w:rPr>
          <w:rFonts w:ascii="Arial" w:hAnsi="Arial" w:cs="Arial"/>
          <w:b w:val="0"/>
          <w:bCs w:val="0"/>
        </w:rPr>
      </w:pPr>
      <w:r w:rsidRPr="00710BE7">
        <w:rPr>
          <w:rFonts w:ascii="Arial" w:hAnsi="Arial" w:cs="Arial"/>
          <w:b w:val="0"/>
          <w:bCs w:val="0"/>
          <w:spacing w:val="-13"/>
        </w:rPr>
        <w:t xml:space="preserve">Por consultas comunicarse con: </w:t>
      </w:r>
      <w:r>
        <w:rPr>
          <w:rFonts w:ascii="Arial" w:hAnsi="Arial" w:cs="Arial"/>
          <w:b w:val="0"/>
          <w:bCs w:val="0"/>
          <w:spacing w:val="-13"/>
        </w:rPr>
        <w:t xml:space="preserve">  </w:t>
      </w:r>
      <w:r w:rsidR="00CA604E">
        <w:rPr>
          <w:rFonts w:ascii="Arial" w:hAnsi="Arial" w:cs="Arial"/>
          <w:b w:val="0"/>
          <w:bCs w:val="0"/>
          <w:spacing w:val="-13"/>
        </w:rPr>
        <w:t>Área Financiero-Contable</w:t>
      </w:r>
      <w:r w:rsidRPr="00710BE7">
        <w:rPr>
          <w:rFonts w:ascii="Arial" w:hAnsi="Arial" w:cs="Arial"/>
          <w:b w:val="0"/>
          <w:bCs w:val="0"/>
          <w:spacing w:val="-13"/>
        </w:rPr>
        <w:t xml:space="preserve"> Tel</w:t>
      </w:r>
      <w:r w:rsidR="00CA604E">
        <w:rPr>
          <w:rFonts w:ascii="Arial" w:hAnsi="Arial" w:cs="Arial"/>
          <w:b w:val="0"/>
          <w:bCs w:val="0"/>
          <w:spacing w:val="-13"/>
        </w:rPr>
        <w:t>: 42222653 int.19</w:t>
      </w:r>
      <w:r w:rsidRPr="00710BE7">
        <w:rPr>
          <w:rFonts w:ascii="Arial" w:hAnsi="Arial" w:cs="Arial"/>
          <w:b w:val="0"/>
          <w:bCs w:val="0"/>
          <w:spacing w:val="-13"/>
        </w:rPr>
        <w:t xml:space="preserve"> o al correo electrónico: </w:t>
      </w:r>
      <w:r w:rsidR="00CA604E">
        <w:rPr>
          <w:rFonts w:ascii="Arial" w:hAnsi="Arial" w:cs="Arial"/>
          <w:b w:val="0"/>
          <w:bCs w:val="0"/>
          <w:spacing w:val="-13"/>
        </w:rPr>
        <w:t>contablemaldonado@inau.gub.uy</w:t>
      </w:r>
    </w:p>
    <w:p w:rsidR="00D255AD" w:rsidRPr="00F86AB7" w:rsidRDefault="00925660" w:rsidP="0092756F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  <w:r w:rsidRPr="00F86AB7">
        <w:rPr>
          <w:rFonts w:ascii="Arial" w:hAnsi="Arial" w:cs="Arial"/>
          <w:u w:val="single"/>
        </w:rPr>
        <w:t>DOCUMENTACIÓN ESPECIAL EXIGIDA AL ADJUDICATARIO</w:t>
      </w:r>
    </w:p>
    <w:p w:rsidR="00761774" w:rsidRPr="00F86AB7" w:rsidRDefault="00761774" w:rsidP="0092756F">
      <w:pPr>
        <w:pStyle w:val="Textoindependiente"/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F86AB7">
        <w:rPr>
          <w:rFonts w:ascii="Arial" w:hAnsi="Arial" w:cs="Arial"/>
          <w:b w:val="0"/>
          <w:bCs w:val="0"/>
        </w:rPr>
        <w:t>Se exigirá a los adjudicatarios toda documentación que sea obligatoria presentar de acuerdo con el rubro del llamado y que no haya sido exigida entre los requisitos de la oferta.</w:t>
      </w:r>
    </w:p>
    <w:p w:rsidR="0033794C" w:rsidRPr="00F86AB7" w:rsidRDefault="0033794C" w:rsidP="0092756F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  <w:r w:rsidRPr="00F86AB7">
        <w:rPr>
          <w:rFonts w:ascii="Arial" w:hAnsi="Arial" w:cs="Arial"/>
          <w:u w:val="single"/>
        </w:rPr>
        <w:t>NOTIFICACIONES, COMUNICACIONES</w:t>
      </w:r>
    </w:p>
    <w:p w:rsidR="0033794C" w:rsidRPr="00F86AB7" w:rsidRDefault="009862D4" w:rsidP="0092756F">
      <w:pPr>
        <w:pStyle w:val="Textoindependiente"/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F86AB7">
        <w:rPr>
          <w:rFonts w:ascii="Arial" w:hAnsi="Arial" w:cs="Arial"/>
          <w:b w:val="0"/>
          <w:bCs w:val="0"/>
        </w:rPr>
        <w:t xml:space="preserve">El </w:t>
      </w:r>
      <w:r w:rsidR="0033794C" w:rsidRPr="00F86AB7">
        <w:rPr>
          <w:rFonts w:ascii="Arial" w:hAnsi="Arial" w:cs="Arial"/>
          <w:b w:val="0"/>
          <w:bCs w:val="0"/>
        </w:rPr>
        <w:t>INAU realizará todas las comunicaciones y notificaciones relacionadas al vínculo entre oferente / adjudicatario y el Organismo a través del correo electrónico registrado en el Registro Único de Proveedores del Estado (RUPE). Es exclusiva carga del proveedor incluir tal correo electrónico en dicho Registro y mantenerlo actualizado.</w:t>
      </w:r>
      <w:r w:rsidRPr="00F86AB7">
        <w:rPr>
          <w:rFonts w:ascii="Arial" w:hAnsi="Arial" w:cs="Arial"/>
          <w:b w:val="0"/>
          <w:bCs w:val="0"/>
        </w:rPr>
        <w:br/>
      </w:r>
      <w:r w:rsidR="0033794C" w:rsidRPr="00F86AB7">
        <w:rPr>
          <w:rFonts w:ascii="Arial" w:hAnsi="Arial" w:cs="Arial"/>
          <w:b w:val="0"/>
          <w:bCs w:val="0"/>
        </w:rPr>
        <w:t>La comunicación o notificación se entenderá realizada cuando el acto a comunicar o notificar se encuentre disponible en dicho correo electrónico.</w:t>
      </w:r>
    </w:p>
    <w:p w:rsidR="0033794C" w:rsidRPr="00F86AB7" w:rsidRDefault="0033794C" w:rsidP="0092756F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  <w:r w:rsidRPr="00F86AB7">
        <w:rPr>
          <w:rFonts w:ascii="Arial" w:hAnsi="Arial" w:cs="Arial"/>
          <w:u w:val="single"/>
        </w:rPr>
        <w:t>ACEPTACIÓN DE LAS CONDICIONES</w:t>
      </w:r>
    </w:p>
    <w:p w:rsidR="009862D4" w:rsidRPr="00F86AB7" w:rsidRDefault="0033794C" w:rsidP="0092756F">
      <w:pPr>
        <w:pStyle w:val="Textoindependiente"/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F86AB7">
        <w:rPr>
          <w:rFonts w:ascii="Arial" w:hAnsi="Arial" w:cs="Arial"/>
          <w:b w:val="0"/>
          <w:bCs w:val="0"/>
        </w:rPr>
        <w:t xml:space="preserve">Por el solo hecho de presentarse al llamado, se entenderá que el oferente conoce y acepta sin reservas los términos y condiciones </w:t>
      </w:r>
      <w:r w:rsidR="009862D4" w:rsidRPr="00F86AB7">
        <w:rPr>
          <w:rFonts w:ascii="Arial" w:hAnsi="Arial" w:cs="Arial"/>
          <w:b w:val="0"/>
          <w:bCs w:val="0"/>
        </w:rPr>
        <w:t xml:space="preserve">de la presente invitación y demás </w:t>
      </w:r>
      <w:r w:rsidRPr="00F86AB7">
        <w:rPr>
          <w:rFonts w:ascii="Arial" w:hAnsi="Arial" w:cs="Arial"/>
          <w:b w:val="0"/>
          <w:bCs w:val="0"/>
        </w:rPr>
        <w:t>aplicables a la contratación, y que no se encuentra comprendido en ninguna disposición que expresamente le impida contratar con el Estado conforme al artículo 46 del TOCAF y demás normas concordantes y complementarias.</w:t>
      </w:r>
    </w:p>
    <w:p w:rsidR="009862D4" w:rsidRPr="00F86AB7" w:rsidRDefault="009862D4" w:rsidP="0092756F">
      <w:pPr>
        <w:tabs>
          <w:tab w:val="left" w:pos="528"/>
        </w:tabs>
        <w:spacing w:line="360" w:lineRule="auto"/>
        <w:ind w:right="3297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3794C" w:rsidRPr="00F86AB7" w:rsidRDefault="0033794C" w:rsidP="0092756F">
      <w:pPr>
        <w:tabs>
          <w:tab w:val="left" w:pos="528"/>
        </w:tabs>
        <w:spacing w:line="360" w:lineRule="auto"/>
        <w:ind w:right="-37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86AB7">
        <w:rPr>
          <w:rFonts w:ascii="Arial" w:hAnsi="Arial" w:cs="Arial"/>
          <w:b/>
          <w:sz w:val="20"/>
          <w:szCs w:val="20"/>
          <w:u w:val="single"/>
        </w:rPr>
        <w:t>INCUMPLIMIENTOS, SANCIONES</w:t>
      </w:r>
    </w:p>
    <w:p w:rsidR="0033794C" w:rsidRPr="00F86AB7" w:rsidRDefault="0033794C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sz w:val="20"/>
          <w:szCs w:val="20"/>
        </w:rPr>
      </w:pPr>
    </w:p>
    <w:p w:rsidR="009862D4" w:rsidRDefault="0033794C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  <w:r w:rsidRPr="00F86AB7">
        <w:rPr>
          <w:rFonts w:ascii="Arial" w:hAnsi="Arial" w:cs="Arial"/>
          <w:sz w:val="20"/>
          <w:szCs w:val="20"/>
        </w:rPr>
        <w:lastRenderedPageBreak/>
        <w:t xml:space="preserve">La mora será automática. Ante cualquier </w:t>
      </w:r>
      <w:r w:rsidR="009A2CB3" w:rsidRPr="00F86AB7">
        <w:rPr>
          <w:rFonts w:ascii="Arial" w:hAnsi="Arial" w:cs="Arial"/>
          <w:sz w:val="20"/>
          <w:szCs w:val="20"/>
        </w:rPr>
        <w:t>inc</w:t>
      </w:r>
      <w:r w:rsidR="00F86AB7" w:rsidRPr="00F86AB7">
        <w:rPr>
          <w:rFonts w:ascii="Arial" w:hAnsi="Arial" w:cs="Arial"/>
          <w:sz w:val="20"/>
          <w:szCs w:val="20"/>
        </w:rPr>
        <w:t>umplimiento, se aplicará el Artículo</w:t>
      </w:r>
      <w:r w:rsidR="009A2CB3" w:rsidRPr="00F86AB7">
        <w:rPr>
          <w:rFonts w:ascii="Arial" w:hAnsi="Arial" w:cs="Arial"/>
          <w:sz w:val="20"/>
          <w:szCs w:val="20"/>
        </w:rPr>
        <w:t xml:space="preserve"> 64 de</w:t>
      </w:r>
      <w:r w:rsidRPr="00F86AB7">
        <w:rPr>
          <w:rFonts w:ascii="Arial" w:hAnsi="Arial" w:cs="Arial"/>
          <w:sz w:val="20"/>
          <w:szCs w:val="20"/>
        </w:rPr>
        <w:t xml:space="preserve">l </w:t>
      </w:r>
      <w:r w:rsidR="009A2CB3" w:rsidRPr="00F86AB7">
        <w:rPr>
          <w:rFonts w:ascii="Arial" w:hAnsi="Arial" w:cs="Arial"/>
          <w:sz w:val="20"/>
          <w:szCs w:val="20"/>
        </w:rPr>
        <w:t>TOCAF.</w:t>
      </w:r>
    </w:p>
    <w:p w:rsidR="002712A4" w:rsidRDefault="002712A4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2712A4" w:rsidRDefault="002712A4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2712A4" w:rsidRDefault="002712A4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2712A4" w:rsidRDefault="002712A4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2712A4" w:rsidRDefault="002712A4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2712A4" w:rsidRDefault="002712A4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2712A4" w:rsidRDefault="002712A4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2712A4" w:rsidRDefault="002712A4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2712A4" w:rsidRPr="00F86AB7" w:rsidRDefault="002712A4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sectPr w:rsidR="002712A4" w:rsidRPr="00F86AB7" w:rsidSect="00FD2230">
      <w:type w:val="continuous"/>
      <w:pgSz w:w="12020" w:h="17250"/>
      <w:pgMar w:top="800" w:right="46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96E32"/>
    <w:multiLevelType w:val="hybridMultilevel"/>
    <w:tmpl w:val="3A9AB1D0"/>
    <w:lvl w:ilvl="0" w:tplc="8E409E6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12386"/>
    <w:multiLevelType w:val="hybridMultilevel"/>
    <w:tmpl w:val="CC86E18A"/>
    <w:lvl w:ilvl="0" w:tplc="E7A2EB7E">
      <w:start w:val="1"/>
      <w:numFmt w:val="decimal"/>
      <w:lvlText w:val="%1)"/>
      <w:lvlJc w:val="left"/>
      <w:pPr>
        <w:ind w:left="888" w:hanging="360"/>
      </w:pPr>
      <w:rPr>
        <w:b/>
        <w:bCs/>
      </w:rPr>
    </w:lvl>
    <w:lvl w:ilvl="1" w:tplc="380A0019" w:tentative="1">
      <w:start w:val="1"/>
      <w:numFmt w:val="lowerLetter"/>
      <w:lvlText w:val="%2."/>
      <w:lvlJc w:val="left"/>
      <w:pPr>
        <w:ind w:left="1608" w:hanging="360"/>
      </w:pPr>
    </w:lvl>
    <w:lvl w:ilvl="2" w:tplc="380A001B" w:tentative="1">
      <w:start w:val="1"/>
      <w:numFmt w:val="lowerRoman"/>
      <w:lvlText w:val="%3."/>
      <w:lvlJc w:val="right"/>
      <w:pPr>
        <w:ind w:left="2328" w:hanging="180"/>
      </w:pPr>
    </w:lvl>
    <w:lvl w:ilvl="3" w:tplc="380A000F" w:tentative="1">
      <w:start w:val="1"/>
      <w:numFmt w:val="decimal"/>
      <w:lvlText w:val="%4."/>
      <w:lvlJc w:val="left"/>
      <w:pPr>
        <w:ind w:left="3048" w:hanging="360"/>
      </w:pPr>
    </w:lvl>
    <w:lvl w:ilvl="4" w:tplc="380A0019" w:tentative="1">
      <w:start w:val="1"/>
      <w:numFmt w:val="lowerLetter"/>
      <w:lvlText w:val="%5."/>
      <w:lvlJc w:val="left"/>
      <w:pPr>
        <w:ind w:left="3768" w:hanging="360"/>
      </w:pPr>
    </w:lvl>
    <w:lvl w:ilvl="5" w:tplc="380A001B" w:tentative="1">
      <w:start w:val="1"/>
      <w:numFmt w:val="lowerRoman"/>
      <w:lvlText w:val="%6."/>
      <w:lvlJc w:val="right"/>
      <w:pPr>
        <w:ind w:left="4488" w:hanging="180"/>
      </w:pPr>
    </w:lvl>
    <w:lvl w:ilvl="6" w:tplc="380A000F" w:tentative="1">
      <w:start w:val="1"/>
      <w:numFmt w:val="decimal"/>
      <w:lvlText w:val="%7."/>
      <w:lvlJc w:val="left"/>
      <w:pPr>
        <w:ind w:left="5208" w:hanging="360"/>
      </w:pPr>
    </w:lvl>
    <w:lvl w:ilvl="7" w:tplc="380A0019" w:tentative="1">
      <w:start w:val="1"/>
      <w:numFmt w:val="lowerLetter"/>
      <w:lvlText w:val="%8."/>
      <w:lvlJc w:val="left"/>
      <w:pPr>
        <w:ind w:left="5928" w:hanging="360"/>
      </w:pPr>
    </w:lvl>
    <w:lvl w:ilvl="8" w:tplc="380A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">
    <w:nsid w:val="716E6A2B"/>
    <w:multiLevelType w:val="hybridMultilevel"/>
    <w:tmpl w:val="BF12C950"/>
    <w:lvl w:ilvl="0" w:tplc="0C043394">
      <w:start w:val="1"/>
      <w:numFmt w:val="decimal"/>
      <w:lvlText w:val="%1)"/>
      <w:lvlJc w:val="left"/>
      <w:pPr>
        <w:ind w:left="534" w:hanging="360"/>
        <w:jc w:val="left"/>
      </w:pPr>
      <w:rPr>
        <w:rFonts w:hint="default"/>
        <w:w w:val="100"/>
        <w:lang w:val="es-ES" w:eastAsia="es-ES" w:bidi="es-ES"/>
      </w:rPr>
    </w:lvl>
    <w:lvl w:ilvl="1" w:tplc="39D88BDA">
      <w:numFmt w:val="bullet"/>
      <w:lvlText w:val="·"/>
      <w:lvlJc w:val="left"/>
      <w:pPr>
        <w:ind w:left="5564" w:hanging="240"/>
      </w:pPr>
      <w:rPr>
        <w:rFonts w:ascii="Courier New" w:eastAsia="Courier New" w:hAnsi="Courier New" w:cs="Courier New" w:hint="default"/>
        <w:w w:val="100"/>
        <w:sz w:val="20"/>
        <w:szCs w:val="20"/>
        <w:lang w:val="es-ES" w:eastAsia="es-ES" w:bidi="es-ES"/>
      </w:rPr>
    </w:lvl>
    <w:lvl w:ilvl="2" w:tplc="9C8659A4">
      <w:numFmt w:val="bullet"/>
      <w:lvlText w:val="•"/>
      <w:lvlJc w:val="left"/>
      <w:pPr>
        <w:ind w:left="6166" w:hanging="240"/>
      </w:pPr>
      <w:rPr>
        <w:rFonts w:hint="default"/>
        <w:lang w:val="es-ES" w:eastAsia="es-ES" w:bidi="es-ES"/>
      </w:rPr>
    </w:lvl>
    <w:lvl w:ilvl="3" w:tplc="7A0C9C66">
      <w:numFmt w:val="bullet"/>
      <w:lvlText w:val="•"/>
      <w:lvlJc w:val="left"/>
      <w:pPr>
        <w:ind w:left="6772" w:hanging="240"/>
      </w:pPr>
      <w:rPr>
        <w:rFonts w:hint="default"/>
        <w:lang w:val="es-ES" w:eastAsia="es-ES" w:bidi="es-ES"/>
      </w:rPr>
    </w:lvl>
    <w:lvl w:ilvl="4" w:tplc="631A738C">
      <w:numFmt w:val="bullet"/>
      <w:lvlText w:val="•"/>
      <w:lvlJc w:val="left"/>
      <w:pPr>
        <w:ind w:left="7378" w:hanging="240"/>
      </w:pPr>
      <w:rPr>
        <w:rFonts w:hint="default"/>
        <w:lang w:val="es-ES" w:eastAsia="es-ES" w:bidi="es-ES"/>
      </w:rPr>
    </w:lvl>
    <w:lvl w:ilvl="5" w:tplc="2454F63C">
      <w:numFmt w:val="bullet"/>
      <w:lvlText w:val="•"/>
      <w:lvlJc w:val="left"/>
      <w:pPr>
        <w:ind w:left="7984" w:hanging="240"/>
      </w:pPr>
      <w:rPr>
        <w:rFonts w:hint="default"/>
        <w:lang w:val="es-ES" w:eastAsia="es-ES" w:bidi="es-ES"/>
      </w:rPr>
    </w:lvl>
    <w:lvl w:ilvl="6" w:tplc="276CCD56">
      <w:numFmt w:val="bullet"/>
      <w:lvlText w:val="•"/>
      <w:lvlJc w:val="left"/>
      <w:pPr>
        <w:ind w:left="8590" w:hanging="240"/>
      </w:pPr>
      <w:rPr>
        <w:rFonts w:hint="default"/>
        <w:lang w:val="es-ES" w:eastAsia="es-ES" w:bidi="es-ES"/>
      </w:rPr>
    </w:lvl>
    <w:lvl w:ilvl="7" w:tplc="D8A6FE64">
      <w:numFmt w:val="bullet"/>
      <w:lvlText w:val="•"/>
      <w:lvlJc w:val="left"/>
      <w:pPr>
        <w:ind w:left="9196" w:hanging="240"/>
      </w:pPr>
      <w:rPr>
        <w:rFonts w:hint="default"/>
        <w:lang w:val="es-ES" w:eastAsia="es-ES" w:bidi="es-ES"/>
      </w:rPr>
    </w:lvl>
    <w:lvl w:ilvl="8" w:tplc="EA7C370E">
      <w:numFmt w:val="bullet"/>
      <w:lvlText w:val="•"/>
      <w:lvlJc w:val="left"/>
      <w:pPr>
        <w:ind w:left="9802" w:hanging="240"/>
      </w:pPr>
      <w:rPr>
        <w:rFonts w:hint="default"/>
        <w:lang w:val="es-ES" w:eastAsia="es-ES" w:bidi="es-ES"/>
      </w:rPr>
    </w:lvl>
  </w:abstractNum>
  <w:abstractNum w:abstractNumId="3">
    <w:nsid w:val="7EEB5A34"/>
    <w:multiLevelType w:val="hybridMultilevel"/>
    <w:tmpl w:val="7BA27D16"/>
    <w:lvl w:ilvl="0" w:tplc="5D6EDEA2">
      <w:start w:val="1"/>
      <w:numFmt w:val="decimal"/>
      <w:lvlText w:val="%1)"/>
      <w:lvlJc w:val="left"/>
      <w:pPr>
        <w:ind w:left="825" w:hanging="46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30"/>
    <w:rsid w:val="0005091C"/>
    <w:rsid w:val="00076E1E"/>
    <w:rsid w:val="0008153A"/>
    <w:rsid w:val="00093946"/>
    <w:rsid w:val="000D493E"/>
    <w:rsid w:val="00102202"/>
    <w:rsid w:val="00127176"/>
    <w:rsid w:val="001517BF"/>
    <w:rsid w:val="0015772F"/>
    <w:rsid w:val="001B4912"/>
    <w:rsid w:val="002550E6"/>
    <w:rsid w:val="002712A4"/>
    <w:rsid w:val="002F7342"/>
    <w:rsid w:val="00302159"/>
    <w:rsid w:val="00330022"/>
    <w:rsid w:val="0033794C"/>
    <w:rsid w:val="003A1981"/>
    <w:rsid w:val="003A74C1"/>
    <w:rsid w:val="003D585A"/>
    <w:rsid w:val="0041773E"/>
    <w:rsid w:val="00500375"/>
    <w:rsid w:val="005070D8"/>
    <w:rsid w:val="00510211"/>
    <w:rsid w:val="00540DB9"/>
    <w:rsid w:val="00597944"/>
    <w:rsid w:val="005D2401"/>
    <w:rsid w:val="0063353E"/>
    <w:rsid w:val="00692A90"/>
    <w:rsid w:val="006D7B4F"/>
    <w:rsid w:val="00710BE7"/>
    <w:rsid w:val="00761774"/>
    <w:rsid w:val="007B65A0"/>
    <w:rsid w:val="007D2263"/>
    <w:rsid w:val="008232D6"/>
    <w:rsid w:val="00880D12"/>
    <w:rsid w:val="0089259F"/>
    <w:rsid w:val="008B31E7"/>
    <w:rsid w:val="008B7FC8"/>
    <w:rsid w:val="008C27AF"/>
    <w:rsid w:val="008D593A"/>
    <w:rsid w:val="008F6624"/>
    <w:rsid w:val="009235F7"/>
    <w:rsid w:val="00925660"/>
    <w:rsid w:val="0092756F"/>
    <w:rsid w:val="009862D4"/>
    <w:rsid w:val="009A2CB3"/>
    <w:rsid w:val="00A44A06"/>
    <w:rsid w:val="00A87BAC"/>
    <w:rsid w:val="00AC4FD9"/>
    <w:rsid w:val="00AD79D5"/>
    <w:rsid w:val="00B00893"/>
    <w:rsid w:val="00B305C0"/>
    <w:rsid w:val="00B568F0"/>
    <w:rsid w:val="00BA27B6"/>
    <w:rsid w:val="00BE3AAB"/>
    <w:rsid w:val="00BF0550"/>
    <w:rsid w:val="00BF466E"/>
    <w:rsid w:val="00C05616"/>
    <w:rsid w:val="00C06F11"/>
    <w:rsid w:val="00C7278B"/>
    <w:rsid w:val="00CA604E"/>
    <w:rsid w:val="00CE3E70"/>
    <w:rsid w:val="00D23A20"/>
    <w:rsid w:val="00D24D73"/>
    <w:rsid w:val="00D255AD"/>
    <w:rsid w:val="00D461AB"/>
    <w:rsid w:val="00DF09C1"/>
    <w:rsid w:val="00E216AA"/>
    <w:rsid w:val="00E33897"/>
    <w:rsid w:val="00E6048D"/>
    <w:rsid w:val="00E64F47"/>
    <w:rsid w:val="00EC120E"/>
    <w:rsid w:val="00F35F1F"/>
    <w:rsid w:val="00F47F83"/>
    <w:rsid w:val="00F86AB7"/>
    <w:rsid w:val="00FB5419"/>
    <w:rsid w:val="00FD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2230"/>
    <w:rPr>
      <w:rFonts w:ascii="Courier New" w:eastAsia="Courier New" w:hAnsi="Courier New" w:cs="Courier New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22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D2230"/>
    <w:rPr>
      <w:b/>
      <w:bCs/>
      <w:sz w:val="20"/>
      <w:szCs w:val="20"/>
    </w:rPr>
  </w:style>
  <w:style w:type="paragraph" w:customStyle="1" w:styleId="Ttulo11">
    <w:name w:val="Título 11"/>
    <w:basedOn w:val="Normal"/>
    <w:uiPriority w:val="1"/>
    <w:qFormat/>
    <w:rsid w:val="00FD2230"/>
    <w:pPr>
      <w:ind w:left="100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rsid w:val="00FD2230"/>
    <w:pPr>
      <w:spacing w:line="210" w:lineRule="exact"/>
      <w:ind w:left="534" w:hanging="360"/>
    </w:pPr>
  </w:style>
  <w:style w:type="paragraph" w:customStyle="1" w:styleId="TableParagraph">
    <w:name w:val="Table Paragraph"/>
    <w:basedOn w:val="Normal"/>
    <w:uiPriority w:val="1"/>
    <w:qFormat/>
    <w:rsid w:val="00FD2230"/>
    <w:pPr>
      <w:spacing w:line="190" w:lineRule="exact"/>
      <w:jc w:val="center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102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211"/>
    <w:rPr>
      <w:rFonts w:ascii="Tahoma" w:eastAsia="Courier New" w:hAnsi="Tahoma" w:cs="Tahoma"/>
      <w:sz w:val="16"/>
      <w:szCs w:val="16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AC4FD9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C4FD9"/>
    <w:rPr>
      <w:color w:val="605E5C"/>
      <w:shd w:val="clear" w:color="auto" w:fill="E1DFDD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B5419"/>
    <w:rPr>
      <w:rFonts w:ascii="Courier New" w:eastAsia="Courier New" w:hAnsi="Courier New" w:cs="Courier New"/>
      <w:b/>
      <w:bCs/>
      <w:sz w:val="20"/>
      <w:szCs w:val="20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2230"/>
    <w:rPr>
      <w:rFonts w:ascii="Courier New" w:eastAsia="Courier New" w:hAnsi="Courier New" w:cs="Courier New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22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D2230"/>
    <w:rPr>
      <w:b/>
      <w:bCs/>
      <w:sz w:val="20"/>
      <w:szCs w:val="20"/>
    </w:rPr>
  </w:style>
  <w:style w:type="paragraph" w:customStyle="1" w:styleId="Ttulo11">
    <w:name w:val="Título 11"/>
    <w:basedOn w:val="Normal"/>
    <w:uiPriority w:val="1"/>
    <w:qFormat/>
    <w:rsid w:val="00FD2230"/>
    <w:pPr>
      <w:ind w:left="100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rsid w:val="00FD2230"/>
    <w:pPr>
      <w:spacing w:line="210" w:lineRule="exact"/>
      <w:ind w:left="534" w:hanging="360"/>
    </w:pPr>
  </w:style>
  <w:style w:type="paragraph" w:customStyle="1" w:styleId="TableParagraph">
    <w:name w:val="Table Paragraph"/>
    <w:basedOn w:val="Normal"/>
    <w:uiPriority w:val="1"/>
    <w:qFormat/>
    <w:rsid w:val="00FD2230"/>
    <w:pPr>
      <w:spacing w:line="190" w:lineRule="exact"/>
      <w:jc w:val="center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102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211"/>
    <w:rPr>
      <w:rFonts w:ascii="Tahoma" w:eastAsia="Courier New" w:hAnsi="Tahoma" w:cs="Tahoma"/>
      <w:sz w:val="16"/>
      <w:szCs w:val="16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AC4FD9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C4FD9"/>
    <w:rPr>
      <w:color w:val="605E5C"/>
      <w:shd w:val="clear" w:color="auto" w:fill="E1DFDD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B5419"/>
    <w:rPr>
      <w:rFonts w:ascii="Courier New" w:eastAsia="Courier New" w:hAnsi="Courier New" w:cs="Courier New"/>
      <w:b/>
      <w:bCs/>
      <w:sz w:val="20"/>
      <w:szCs w:val="20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mprasestatales.gub.u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___________@inau.gub.u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693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CD INAU Comun</vt:lpstr>
    </vt:vector>
  </TitlesOfParts>
  <Company/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 INAU Comun</dc:title>
  <dc:creator>GeneXus</dc:creator>
  <cp:lastModifiedBy>Usuario</cp:lastModifiedBy>
  <cp:revision>3</cp:revision>
  <cp:lastPrinted>2021-02-17T13:03:00Z</cp:lastPrinted>
  <dcterms:created xsi:type="dcterms:W3CDTF">2021-07-20T15:04:00Z</dcterms:created>
  <dcterms:modified xsi:type="dcterms:W3CDTF">2021-07-20T15:27:00Z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2019-06-20T00:00:00Z</vt:filetime>
  </property>
  <property fmtid="{D5CDD505-2E9C-101B-9397-08002B2CF9AE}" pid="3" name="Creator">
    <vt:lpwstr>Adobe Illustrator CC 22.0 (Windows)</vt:lpwstr>
  </property>
  <property fmtid="{D5CDD505-2E9C-101B-9397-08002B2CF9AE}" pid="4" name="LastSaved">
    <vt:filetime>2019-10-15T00:00:00Z</vt:filetime>
  </property>
</Properties>
</file>