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44" w:rsidRDefault="00214744"/>
    <w:p w:rsidR="00214744" w:rsidRDefault="00214744"/>
    <w:tbl>
      <w:tblPr>
        <w:tblW w:w="7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6"/>
        <w:gridCol w:w="146"/>
        <w:gridCol w:w="146"/>
        <w:gridCol w:w="146"/>
        <w:gridCol w:w="146"/>
      </w:tblGrid>
      <w:tr w:rsidR="00203D1A" w:rsidRPr="00203D1A" w:rsidTr="00214744">
        <w:trPr>
          <w:trHeight w:val="345"/>
        </w:trPr>
        <w:tc>
          <w:tcPr>
            <w:tcW w:w="7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AA4B4B" w:rsidRDefault="00203D1A" w:rsidP="00203D1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val="es-UY" w:eastAsia="es-UY"/>
              </w:rPr>
            </w:pPr>
            <w:r w:rsidRPr="00AA4B4B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val="es-UY" w:eastAsia="es-UY"/>
              </w:rPr>
              <w:t>SERV</w:t>
            </w:r>
            <w:r w:rsidR="004147ED" w:rsidRPr="00AA4B4B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val="es-UY" w:eastAsia="es-UY"/>
              </w:rPr>
              <w:t>I</w:t>
            </w:r>
            <w:r w:rsidRPr="00AA4B4B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val="es-UY" w:eastAsia="es-UY"/>
              </w:rPr>
              <w:t>CIO DE RETIROS Y PENSIONES DE LAS FF.AA</w:t>
            </w:r>
          </w:p>
        </w:tc>
      </w:tr>
      <w:tr w:rsidR="00203D1A" w:rsidRPr="00203D1A" w:rsidTr="00214744">
        <w:trPr>
          <w:trHeight w:val="345"/>
        </w:trPr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AA4B4B" w:rsidRDefault="00203D1A" w:rsidP="00203D1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val="es-UY" w:eastAsia="es-UY"/>
              </w:rPr>
            </w:pPr>
            <w:r w:rsidRPr="00AA4B4B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val="es-UY" w:eastAsia="es-UY"/>
              </w:rPr>
              <w:t>DIVISION ADMINISTRACION Y PERSONAL.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val="es-UY" w:eastAsia="es-UY"/>
              </w:rPr>
            </w:pPr>
          </w:p>
        </w:tc>
        <w:tc>
          <w:tcPr>
            <w:tcW w:w="146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46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46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203D1A" w:rsidRPr="00203D1A" w:rsidTr="00214744">
        <w:trPr>
          <w:trHeight w:val="345"/>
        </w:trPr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AA4B4B" w:rsidRDefault="00203D1A" w:rsidP="00203D1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val="es-UY" w:eastAsia="es-UY"/>
              </w:rPr>
            </w:pPr>
            <w:r w:rsidRPr="00AA4B4B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val="es-UY" w:eastAsia="es-UY"/>
              </w:rPr>
              <w:t>DEPARTAMENTO DE COMPRAS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203D1A" w:rsidRDefault="00203D1A" w:rsidP="00203D1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val="es-UY" w:eastAsia="es-UY"/>
              </w:rPr>
            </w:pPr>
          </w:p>
        </w:tc>
        <w:tc>
          <w:tcPr>
            <w:tcW w:w="146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46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46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203D1A" w:rsidRPr="00A67EC6" w:rsidTr="00214744">
        <w:trPr>
          <w:trHeight w:val="345"/>
        </w:trPr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A67EC6" w:rsidRDefault="00203D1A" w:rsidP="00A67EC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s-UY" w:eastAsia="es-UY"/>
              </w:rPr>
            </w:pPr>
          </w:p>
          <w:p w:rsidR="00203D1A" w:rsidRPr="00A67EC6" w:rsidRDefault="004147ED" w:rsidP="00A67EC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s-UY" w:eastAsia="es-UY"/>
              </w:rPr>
            </w:pPr>
            <w:r w:rsidRPr="00A67EC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s-UY" w:eastAsia="es-UY"/>
              </w:rPr>
              <w:t>Compra Directa Nº</w:t>
            </w:r>
            <w:r w:rsidR="00B4382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s-UY" w:eastAsia="es-UY"/>
              </w:rPr>
              <w:t>23</w:t>
            </w:r>
            <w:bookmarkStart w:id="0" w:name="_GoBack"/>
            <w:bookmarkEnd w:id="0"/>
            <w:r w:rsidR="00CD6576" w:rsidRPr="00A67EC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s-UY" w:eastAsia="es-UY"/>
              </w:rPr>
              <w:t>/202</w:t>
            </w:r>
            <w:r w:rsidR="002C11EC" w:rsidRPr="00A67EC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s-UY" w:eastAsia="es-UY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A67EC6" w:rsidRDefault="00203D1A" w:rsidP="00203D1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s-UY" w:eastAsia="es-UY"/>
              </w:rPr>
            </w:pPr>
          </w:p>
        </w:tc>
        <w:tc>
          <w:tcPr>
            <w:tcW w:w="146" w:type="dxa"/>
            <w:vAlign w:val="center"/>
            <w:hideMark/>
          </w:tcPr>
          <w:p w:rsidR="00203D1A" w:rsidRPr="00A67EC6" w:rsidRDefault="00203D1A" w:rsidP="00203D1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UY" w:eastAsia="es-UY"/>
              </w:rPr>
            </w:pPr>
          </w:p>
        </w:tc>
        <w:tc>
          <w:tcPr>
            <w:tcW w:w="146" w:type="dxa"/>
            <w:vAlign w:val="center"/>
            <w:hideMark/>
          </w:tcPr>
          <w:p w:rsidR="00203D1A" w:rsidRPr="00A67EC6" w:rsidRDefault="00203D1A" w:rsidP="00203D1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UY" w:eastAsia="es-UY"/>
              </w:rPr>
            </w:pPr>
          </w:p>
        </w:tc>
        <w:tc>
          <w:tcPr>
            <w:tcW w:w="146" w:type="dxa"/>
            <w:vAlign w:val="center"/>
            <w:hideMark/>
          </w:tcPr>
          <w:p w:rsidR="00203D1A" w:rsidRPr="00A67EC6" w:rsidRDefault="00203D1A" w:rsidP="00203D1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UY" w:eastAsia="es-UY"/>
              </w:rPr>
            </w:pPr>
          </w:p>
        </w:tc>
      </w:tr>
    </w:tbl>
    <w:p w:rsidR="00996E5D" w:rsidRPr="00A67EC6" w:rsidRDefault="00996E5D" w:rsidP="00203D1A">
      <w:pPr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08"/>
        <w:gridCol w:w="2042"/>
      </w:tblGrid>
      <w:tr w:rsidR="00996E5D" w:rsidRPr="00A67EC6" w:rsidTr="00CD6576">
        <w:trPr>
          <w:trHeight w:val="550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5D" w:rsidRPr="00A67EC6" w:rsidRDefault="00996E5D" w:rsidP="00FD4A4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A67EC6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Detalle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5D" w:rsidRPr="00A67EC6" w:rsidRDefault="00996E5D" w:rsidP="00FD4A4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6E5D" w:rsidRPr="00A67EC6" w:rsidTr="004F26C6">
        <w:trPr>
          <w:trHeight w:val="262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13" w:rsidRPr="00A67EC6" w:rsidRDefault="002C11EC" w:rsidP="00193FC3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A67EC6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Reparaciones sanitarias</w:t>
            </w:r>
            <w:r w:rsidR="00214744" w:rsidRPr="00A67EC6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(rotura caño galvanizado ½)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5D" w:rsidRPr="00A67EC6" w:rsidRDefault="00EB7811" w:rsidP="004147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A67EC6">
              <w:rPr>
                <w:rFonts w:asciiTheme="majorHAnsi" w:hAnsiTheme="majorHAnsi" w:cs="Arial"/>
                <w:color w:val="000000"/>
                <w:sz w:val="24"/>
                <w:szCs w:val="24"/>
              </w:rPr>
              <w:t>1</w:t>
            </w:r>
          </w:p>
        </w:tc>
      </w:tr>
      <w:tr w:rsidR="00D33AF1" w:rsidRPr="00A67EC6" w:rsidTr="004F26C6">
        <w:trPr>
          <w:trHeight w:val="262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A8" w:rsidRPr="00A67EC6" w:rsidRDefault="002C11EC" w:rsidP="00FD4A40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A67EC6">
              <w:rPr>
                <w:rFonts w:asciiTheme="majorHAnsi" w:hAnsiTheme="majorHAnsi" w:cs="Arial"/>
                <w:color w:val="000000"/>
                <w:sz w:val="24"/>
                <w:szCs w:val="24"/>
              </w:rPr>
              <w:t>Trabajo a realizar</w:t>
            </w:r>
            <w:r w:rsidR="0041104B" w:rsidRPr="00A67EC6">
              <w:rPr>
                <w:rFonts w:asciiTheme="majorHAnsi" w:hAnsiTheme="majorHAnsi" w:cs="Arial"/>
                <w:color w:val="000000"/>
                <w:sz w:val="24"/>
                <w:szCs w:val="24"/>
              </w:rPr>
              <w:t>:</w:t>
            </w:r>
            <w:r w:rsidR="006F50A8" w:rsidRPr="00A67EC6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</w:t>
            </w:r>
          </w:p>
          <w:p w:rsidR="00214744" w:rsidRPr="00A67EC6" w:rsidRDefault="00214744" w:rsidP="00214744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proofErr w:type="spellStart"/>
            <w:r w:rsidRPr="00A67EC6">
              <w:rPr>
                <w:rFonts w:asciiTheme="majorHAnsi" w:hAnsiTheme="majorHAnsi" w:cs="Arial"/>
                <w:color w:val="000000"/>
                <w:sz w:val="24"/>
                <w:szCs w:val="24"/>
              </w:rPr>
              <w:t>Sustitucion</w:t>
            </w:r>
            <w:proofErr w:type="spellEnd"/>
            <w:r w:rsidRPr="00A67EC6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de 15 </w:t>
            </w:r>
            <w:proofErr w:type="spellStart"/>
            <w:r w:rsidRPr="00A67EC6">
              <w:rPr>
                <w:rFonts w:asciiTheme="majorHAnsi" w:hAnsiTheme="majorHAnsi" w:cs="Arial"/>
                <w:color w:val="000000"/>
                <w:sz w:val="24"/>
                <w:szCs w:val="24"/>
              </w:rPr>
              <w:t>m</w:t>
            </w:r>
            <w:r w:rsidR="00193753" w:rsidRPr="00A67EC6">
              <w:rPr>
                <w:rFonts w:asciiTheme="majorHAnsi" w:hAnsiTheme="majorHAnsi" w:cs="Arial"/>
                <w:color w:val="000000"/>
                <w:sz w:val="24"/>
                <w:szCs w:val="24"/>
              </w:rPr>
              <w:t>ts</w:t>
            </w:r>
            <w:proofErr w:type="spellEnd"/>
            <w:r w:rsidR="00193753" w:rsidRPr="00A67EC6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</w:t>
            </w:r>
            <w:r w:rsidR="00A67EC6" w:rsidRPr="00A67EC6">
              <w:rPr>
                <w:rFonts w:asciiTheme="majorHAnsi" w:hAnsiTheme="majorHAnsi" w:cs="Arial"/>
                <w:color w:val="000000"/>
                <w:sz w:val="24"/>
                <w:szCs w:val="24"/>
              </w:rPr>
              <w:t>aprox.</w:t>
            </w:r>
            <w:r w:rsidR="00193753" w:rsidRPr="00A67EC6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de cañería ½</w:t>
            </w:r>
            <w:r w:rsidR="00A67EC6" w:rsidRPr="00A67EC6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´ de caño galvanizado  por </w:t>
            </w:r>
            <w:proofErr w:type="spellStart"/>
            <w:r w:rsidR="00A67EC6" w:rsidRPr="00A67EC6">
              <w:rPr>
                <w:rFonts w:asciiTheme="majorHAnsi" w:hAnsiTheme="majorHAnsi" w:cs="Arial"/>
                <w:color w:val="000000"/>
                <w:sz w:val="24"/>
                <w:szCs w:val="24"/>
              </w:rPr>
              <w:t>termofusion</w:t>
            </w:r>
            <w:proofErr w:type="spellEnd"/>
            <w:r w:rsidR="00A67EC6" w:rsidRPr="00A67EC6">
              <w:rPr>
                <w:rFonts w:asciiTheme="majorHAnsi" w:hAnsiTheme="majorHAnsi" w:cs="Arial"/>
                <w:color w:val="000000"/>
                <w:sz w:val="24"/>
                <w:szCs w:val="24"/>
              </w:rPr>
              <w:t>.</w:t>
            </w:r>
          </w:p>
          <w:p w:rsidR="0074266E" w:rsidRPr="00A67EC6" w:rsidRDefault="00F67D2A" w:rsidP="00214744">
            <w:pPr>
              <w:pStyle w:val="Prrafodelista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A67EC6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F1" w:rsidRPr="00A67EC6" w:rsidRDefault="00D33AF1" w:rsidP="004147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</w:tbl>
    <w:p w:rsidR="00AA4B4B" w:rsidRPr="00A67EC6" w:rsidRDefault="00AA4B4B" w:rsidP="00A34D77">
      <w:pPr>
        <w:rPr>
          <w:rFonts w:asciiTheme="majorHAnsi" w:hAnsiTheme="majorHAnsi"/>
          <w:sz w:val="24"/>
          <w:szCs w:val="24"/>
        </w:rPr>
      </w:pPr>
    </w:p>
    <w:p w:rsidR="0063296E" w:rsidRPr="00A67EC6" w:rsidRDefault="00585991" w:rsidP="00A34D77">
      <w:pPr>
        <w:rPr>
          <w:rFonts w:asciiTheme="majorHAnsi" w:hAnsiTheme="majorHAnsi" w:cs="Arial"/>
          <w:b/>
          <w:color w:val="000000"/>
          <w:sz w:val="24"/>
          <w:szCs w:val="24"/>
        </w:rPr>
      </w:pPr>
      <w:r w:rsidRPr="00A67EC6">
        <w:rPr>
          <w:rFonts w:asciiTheme="majorHAnsi" w:hAnsiTheme="majorHAnsi" w:cs="Arial"/>
          <w:b/>
          <w:color w:val="000000"/>
          <w:sz w:val="24"/>
          <w:szCs w:val="24"/>
        </w:rPr>
        <w:t xml:space="preserve">La visita se </w:t>
      </w:r>
      <w:r w:rsidR="00A67EC6">
        <w:rPr>
          <w:rFonts w:asciiTheme="majorHAnsi" w:hAnsiTheme="majorHAnsi" w:cs="Arial"/>
          <w:b/>
          <w:color w:val="000000"/>
          <w:sz w:val="24"/>
          <w:szCs w:val="24"/>
        </w:rPr>
        <w:t>realizara</w:t>
      </w:r>
      <w:r w:rsidRPr="00A67EC6">
        <w:rPr>
          <w:rFonts w:asciiTheme="majorHAnsi" w:hAnsiTheme="majorHAnsi" w:cs="Arial"/>
          <w:b/>
          <w:color w:val="000000"/>
          <w:sz w:val="24"/>
          <w:szCs w:val="24"/>
        </w:rPr>
        <w:t xml:space="preserve"> el</w:t>
      </w:r>
      <w:r w:rsidR="007F27F9">
        <w:rPr>
          <w:rFonts w:asciiTheme="majorHAnsi" w:hAnsiTheme="majorHAnsi" w:cs="Arial"/>
          <w:b/>
          <w:color w:val="000000"/>
          <w:sz w:val="24"/>
          <w:szCs w:val="24"/>
        </w:rPr>
        <w:t xml:space="preserve"> </w:t>
      </w:r>
      <w:proofErr w:type="spellStart"/>
      <w:r w:rsidR="007F27F9">
        <w:rPr>
          <w:rFonts w:asciiTheme="majorHAnsi" w:hAnsiTheme="majorHAnsi" w:cs="Arial"/>
          <w:b/>
          <w:color w:val="000000"/>
          <w:sz w:val="24"/>
          <w:szCs w:val="24"/>
        </w:rPr>
        <w:t>dia</w:t>
      </w:r>
      <w:proofErr w:type="spellEnd"/>
      <w:r w:rsidR="007F27F9">
        <w:rPr>
          <w:rFonts w:asciiTheme="majorHAnsi" w:hAnsiTheme="majorHAnsi" w:cs="Arial"/>
          <w:b/>
          <w:color w:val="000000"/>
          <w:sz w:val="24"/>
          <w:szCs w:val="24"/>
        </w:rPr>
        <w:t xml:space="preserve"> </w:t>
      </w:r>
      <w:r w:rsidR="007F27F9" w:rsidRPr="007F27F9">
        <w:rPr>
          <w:rFonts w:asciiTheme="majorHAnsi" w:hAnsiTheme="majorHAnsi" w:cs="Arial"/>
          <w:b/>
          <w:color w:val="000000"/>
          <w:sz w:val="24"/>
          <w:szCs w:val="24"/>
          <w:u w:val="single"/>
        </w:rPr>
        <w:t>viernes 25 de junio de 2021 a las 11:30</w:t>
      </w:r>
      <w:r w:rsidR="007F27F9">
        <w:rPr>
          <w:rFonts w:asciiTheme="majorHAnsi" w:hAnsiTheme="majorHAnsi" w:cs="Arial"/>
          <w:b/>
          <w:color w:val="000000"/>
          <w:sz w:val="24"/>
          <w:szCs w:val="24"/>
        </w:rPr>
        <w:t xml:space="preserve"> </w:t>
      </w:r>
      <w:r w:rsidR="00A67EC6" w:rsidRPr="00A67EC6">
        <w:rPr>
          <w:rFonts w:asciiTheme="majorHAnsi" w:hAnsiTheme="majorHAnsi" w:cs="Arial"/>
          <w:b/>
          <w:color w:val="000000"/>
          <w:sz w:val="24"/>
          <w:szCs w:val="24"/>
        </w:rPr>
        <w:t>e</w:t>
      </w:r>
      <w:r w:rsidRPr="00A67EC6">
        <w:rPr>
          <w:rFonts w:asciiTheme="majorHAnsi" w:hAnsiTheme="majorHAnsi" w:cs="Arial"/>
          <w:b/>
          <w:color w:val="000000"/>
          <w:sz w:val="24"/>
          <w:szCs w:val="24"/>
        </w:rPr>
        <w:t>n la calle Uruguay 885</w:t>
      </w:r>
      <w:r w:rsidR="00A33C20" w:rsidRPr="00A67EC6">
        <w:rPr>
          <w:rFonts w:asciiTheme="majorHAnsi" w:hAnsiTheme="majorHAnsi" w:cs="Arial"/>
          <w:b/>
          <w:color w:val="000000"/>
          <w:sz w:val="24"/>
          <w:szCs w:val="24"/>
        </w:rPr>
        <w:t xml:space="preserve"> edificio </w:t>
      </w:r>
      <w:r w:rsidR="004147ED" w:rsidRPr="00A67EC6">
        <w:rPr>
          <w:rFonts w:asciiTheme="majorHAnsi" w:hAnsiTheme="majorHAnsi" w:cs="Arial"/>
          <w:b/>
          <w:color w:val="000000"/>
          <w:sz w:val="24"/>
          <w:szCs w:val="24"/>
        </w:rPr>
        <w:t xml:space="preserve">sede </w:t>
      </w:r>
      <w:r w:rsidR="00A33C20" w:rsidRPr="00A67EC6">
        <w:rPr>
          <w:rFonts w:asciiTheme="majorHAnsi" w:hAnsiTheme="majorHAnsi" w:cs="Arial"/>
          <w:b/>
          <w:color w:val="000000"/>
          <w:sz w:val="24"/>
          <w:szCs w:val="24"/>
        </w:rPr>
        <w:t>del Servicio de Retiro</w:t>
      </w:r>
      <w:r w:rsidR="004147ED" w:rsidRPr="00A67EC6">
        <w:rPr>
          <w:rFonts w:asciiTheme="majorHAnsi" w:hAnsiTheme="majorHAnsi" w:cs="Arial"/>
          <w:b/>
          <w:color w:val="000000"/>
          <w:sz w:val="24"/>
          <w:szCs w:val="24"/>
        </w:rPr>
        <w:t>s</w:t>
      </w:r>
      <w:r w:rsidR="00A33C20" w:rsidRPr="00A67EC6">
        <w:rPr>
          <w:rFonts w:asciiTheme="majorHAnsi" w:hAnsiTheme="majorHAnsi" w:cs="Arial"/>
          <w:b/>
          <w:color w:val="000000"/>
          <w:sz w:val="24"/>
          <w:szCs w:val="24"/>
        </w:rPr>
        <w:t xml:space="preserve"> y Pensiones de las Fuerzas Armadas.</w:t>
      </w:r>
    </w:p>
    <w:sectPr w:rsidR="0063296E" w:rsidRPr="00A67EC6" w:rsidSect="00A80E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C6" w:rsidRDefault="00A67EC6" w:rsidP="00203D1A">
      <w:pPr>
        <w:spacing w:after="0" w:line="240" w:lineRule="auto"/>
      </w:pPr>
      <w:r>
        <w:separator/>
      </w:r>
    </w:p>
  </w:endnote>
  <w:endnote w:type="continuationSeparator" w:id="0">
    <w:p w:rsidR="00A67EC6" w:rsidRDefault="00A67EC6" w:rsidP="0020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C6" w:rsidRDefault="00A67EC6" w:rsidP="00203D1A">
      <w:pPr>
        <w:spacing w:after="0" w:line="240" w:lineRule="auto"/>
      </w:pPr>
      <w:r>
        <w:separator/>
      </w:r>
    </w:p>
  </w:footnote>
  <w:footnote w:type="continuationSeparator" w:id="0">
    <w:p w:rsidR="00A67EC6" w:rsidRDefault="00A67EC6" w:rsidP="00203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26E3"/>
    <w:multiLevelType w:val="hybridMultilevel"/>
    <w:tmpl w:val="7BE8D93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84680"/>
    <w:multiLevelType w:val="hybridMultilevel"/>
    <w:tmpl w:val="85C8E10A"/>
    <w:lvl w:ilvl="0" w:tplc="0FA20F76">
      <w:start w:val="1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F686E"/>
    <w:multiLevelType w:val="hybridMultilevel"/>
    <w:tmpl w:val="B9B87D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A93FB9"/>
    <w:multiLevelType w:val="hybridMultilevel"/>
    <w:tmpl w:val="9F42450A"/>
    <w:lvl w:ilvl="0" w:tplc="A746B1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6E5D"/>
    <w:rsid w:val="00002496"/>
    <w:rsid w:val="000118A5"/>
    <w:rsid w:val="00061353"/>
    <w:rsid w:val="000B1E90"/>
    <w:rsid w:val="000E416C"/>
    <w:rsid w:val="0010268A"/>
    <w:rsid w:val="00120729"/>
    <w:rsid w:val="0012774D"/>
    <w:rsid w:val="001375C8"/>
    <w:rsid w:val="00141490"/>
    <w:rsid w:val="00157CF2"/>
    <w:rsid w:val="00193753"/>
    <w:rsid w:val="00193FC3"/>
    <w:rsid w:val="001D568F"/>
    <w:rsid w:val="001F2F53"/>
    <w:rsid w:val="00203D1A"/>
    <w:rsid w:val="00214744"/>
    <w:rsid w:val="00261C91"/>
    <w:rsid w:val="00290A57"/>
    <w:rsid w:val="002C11EC"/>
    <w:rsid w:val="002C7A69"/>
    <w:rsid w:val="002D2609"/>
    <w:rsid w:val="003131A3"/>
    <w:rsid w:val="00313FF7"/>
    <w:rsid w:val="00362A76"/>
    <w:rsid w:val="00387370"/>
    <w:rsid w:val="003C261C"/>
    <w:rsid w:val="003C7D77"/>
    <w:rsid w:val="0041104B"/>
    <w:rsid w:val="004147ED"/>
    <w:rsid w:val="00450D67"/>
    <w:rsid w:val="00457F70"/>
    <w:rsid w:val="004759F0"/>
    <w:rsid w:val="00481E25"/>
    <w:rsid w:val="004847A2"/>
    <w:rsid w:val="004F15E8"/>
    <w:rsid w:val="004F26C6"/>
    <w:rsid w:val="00530407"/>
    <w:rsid w:val="00552E2C"/>
    <w:rsid w:val="005777CB"/>
    <w:rsid w:val="00583854"/>
    <w:rsid w:val="00585991"/>
    <w:rsid w:val="005878E1"/>
    <w:rsid w:val="005C6B2C"/>
    <w:rsid w:val="005E1571"/>
    <w:rsid w:val="005F64EA"/>
    <w:rsid w:val="00600D0A"/>
    <w:rsid w:val="0063296E"/>
    <w:rsid w:val="006439EC"/>
    <w:rsid w:val="00674FB8"/>
    <w:rsid w:val="00690D4E"/>
    <w:rsid w:val="006A5C45"/>
    <w:rsid w:val="006F2491"/>
    <w:rsid w:val="006F50A8"/>
    <w:rsid w:val="00705434"/>
    <w:rsid w:val="00707D27"/>
    <w:rsid w:val="007162B4"/>
    <w:rsid w:val="00724E5C"/>
    <w:rsid w:val="0074266E"/>
    <w:rsid w:val="0074493B"/>
    <w:rsid w:val="007523D4"/>
    <w:rsid w:val="00756713"/>
    <w:rsid w:val="007B0DEB"/>
    <w:rsid w:val="007C5EE1"/>
    <w:rsid w:val="007E0EAE"/>
    <w:rsid w:val="007F27F9"/>
    <w:rsid w:val="00815AB6"/>
    <w:rsid w:val="00866275"/>
    <w:rsid w:val="008965B3"/>
    <w:rsid w:val="008F62E6"/>
    <w:rsid w:val="00906487"/>
    <w:rsid w:val="00946488"/>
    <w:rsid w:val="00947A92"/>
    <w:rsid w:val="009504B7"/>
    <w:rsid w:val="00987F04"/>
    <w:rsid w:val="00996E5D"/>
    <w:rsid w:val="009A24ED"/>
    <w:rsid w:val="009C0762"/>
    <w:rsid w:val="00A01985"/>
    <w:rsid w:val="00A04F6C"/>
    <w:rsid w:val="00A07ECC"/>
    <w:rsid w:val="00A33C20"/>
    <w:rsid w:val="00A34D77"/>
    <w:rsid w:val="00A463CF"/>
    <w:rsid w:val="00A56215"/>
    <w:rsid w:val="00A67EC6"/>
    <w:rsid w:val="00A80E9F"/>
    <w:rsid w:val="00AA4B4B"/>
    <w:rsid w:val="00AE7B95"/>
    <w:rsid w:val="00B22991"/>
    <w:rsid w:val="00B233E9"/>
    <w:rsid w:val="00B30837"/>
    <w:rsid w:val="00B43826"/>
    <w:rsid w:val="00B76F03"/>
    <w:rsid w:val="00B94012"/>
    <w:rsid w:val="00BB5CE8"/>
    <w:rsid w:val="00C24F3C"/>
    <w:rsid w:val="00CA0480"/>
    <w:rsid w:val="00CD6576"/>
    <w:rsid w:val="00CF65CD"/>
    <w:rsid w:val="00D007E4"/>
    <w:rsid w:val="00D33AF1"/>
    <w:rsid w:val="00D61D0E"/>
    <w:rsid w:val="00D75BA1"/>
    <w:rsid w:val="00D84086"/>
    <w:rsid w:val="00DB1DDB"/>
    <w:rsid w:val="00DB7F6D"/>
    <w:rsid w:val="00DE6F36"/>
    <w:rsid w:val="00DF7C56"/>
    <w:rsid w:val="00E00354"/>
    <w:rsid w:val="00E3472D"/>
    <w:rsid w:val="00E53B6B"/>
    <w:rsid w:val="00E719DB"/>
    <w:rsid w:val="00E9660B"/>
    <w:rsid w:val="00EB7811"/>
    <w:rsid w:val="00EE13FE"/>
    <w:rsid w:val="00F04D9B"/>
    <w:rsid w:val="00F67D2A"/>
    <w:rsid w:val="00F70225"/>
    <w:rsid w:val="00F82074"/>
    <w:rsid w:val="00FD4A40"/>
    <w:rsid w:val="00FF00FA"/>
    <w:rsid w:val="00FF4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12"/>
  </w:style>
  <w:style w:type="paragraph" w:styleId="Ttulo6">
    <w:name w:val="heading 6"/>
    <w:basedOn w:val="Normal"/>
    <w:next w:val="Normal"/>
    <w:link w:val="Ttulo6Car"/>
    <w:qFormat/>
    <w:rsid w:val="00996E5D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996E5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03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03D1A"/>
  </w:style>
  <w:style w:type="paragraph" w:styleId="Piedepgina">
    <w:name w:val="footer"/>
    <w:basedOn w:val="Normal"/>
    <w:link w:val="PiedepginaCar"/>
    <w:uiPriority w:val="99"/>
    <w:semiHidden/>
    <w:unhideWhenUsed/>
    <w:rsid w:val="00203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03D1A"/>
  </w:style>
  <w:style w:type="paragraph" w:styleId="Prrafodelista">
    <w:name w:val="List Paragraph"/>
    <w:basedOn w:val="Normal"/>
    <w:uiPriority w:val="34"/>
    <w:qFormat/>
    <w:rsid w:val="00CF65CD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996E5D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996E5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03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03D1A"/>
  </w:style>
  <w:style w:type="paragraph" w:styleId="Piedepgina">
    <w:name w:val="footer"/>
    <w:basedOn w:val="Normal"/>
    <w:link w:val="PiedepginaCar"/>
    <w:uiPriority w:val="99"/>
    <w:semiHidden/>
    <w:unhideWhenUsed/>
    <w:rsid w:val="00203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03D1A"/>
  </w:style>
  <w:style w:type="paragraph" w:styleId="Prrafodelista">
    <w:name w:val="List Paragraph"/>
    <w:basedOn w:val="Normal"/>
    <w:uiPriority w:val="34"/>
    <w:qFormat/>
    <w:rsid w:val="00CF65CD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Adm01</dc:creator>
  <cp:lastModifiedBy>Compras</cp:lastModifiedBy>
  <cp:revision>6</cp:revision>
  <cp:lastPrinted>2021-06-23T12:04:00Z</cp:lastPrinted>
  <dcterms:created xsi:type="dcterms:W3CDTF">2021-06-22T14:00:00Z</dcterms:created>
  <dcterms:modified xsi:type="dcterms:W3CDTF">2021-06-23T13:43:00Z</dcterms:modified>
</cp:coreProperties>
</file>