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C16640">
        <w:rPr>
          <w:color w:val="FDA700"/>
          <w:spacing w:val="-15"/>
          <w:w w:val="105"/>
          <w:sz w:val="20"/>
          <w:szCs w:val="20"/>
        </w:rPr>
        <w:t xml:space="preserve"> </w:t>
      </w:r>
      <w:r w:rsidR="00A47359">
        <w:rPr>
          <w:color w:val="FDA700"/>
          <w:spacing w:val="-15"/>
          <w:w w:val="105"/>
          <w:sz w:val="20"/>
          <w:szCs w:val="20"/>
        </w:rPr>
        <w:t>11</w:t>
      </w:r>
      <w:r w:rsidR="0090471D">
        <w:rPr>
          <w:color w:val="FDA700"/>
          <w:spacing w:val="-15"/>
          <w:w w:val="105"/>
          <w:sz w:val="20"/>
          <w:szCs w:val="20"/>
        </w:rPr>
        <w:t>95</w:t>
      </w:r>
      <w:bookmarkStart w:id="0" w:name="_GoBack"/>
      <w:bookmarkEnd w:id="0"/>
      <w:r w:rsidR="00692A90">
        <w:rPr>
          <w:color w:val="FDA700"/>
          <w:spacing w:val="-15"/>
          <w:w w:val="105"/>
          <w:sz w:val="20"/>
          <w:szCs w:val="20"/>
        </w:rPr>
        <w:t>/2021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A47359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E216AA" w:rsidRPr="00E216AA">
                                <w:rPr>
                                  <w:b/>
                                  <w:sz w:val="20"/>
                                </w:rPr>
                                <w:t>0</w:t>
                              </w:r>
                              <w:r w:rsidR="00124597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AC4FD9" w:rsidRPr="00E216AA"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 xml:space="preserve"> 12:00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A47359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E216AA" w:rsidRPr="00E216AA">
                          <w:rPr>
                            <w:b/>
                            <w:sz w:val="20"/>
                          </w:rPr>
                          <w:t>0</w:t>
                        </w:r>
                        <w:r w:rsidR="00124597">
                          <w:rPr>
                            <w:b/>
                            <w:sz w:val="20"/>
                          </w:rPr>
                          <w:t>5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AC4FD9" w:rsidRPr="00E216AA">
                          <w:rPr>
                            <w:b/>
                            <w:sz w:val="20"/>
                          </w:rPr>
                          <w:t>21</w:t>
                        </w:r>
                        <w:r w:rsidR="00E216AA">
                          <w:rPr>
                            <w:b/>
                            <w:sz w:val="20"/>
                          </w:rPr>
                          <w:t xml:space="preserve"> 12:00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243CC5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18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 w:rsidR="003A4FB4">
        <w:rPr>
          <w:b w:val="0"/>
          <w:sz w:val="20"/>
          <w:szCs w:val="20"/>
        </w:rPr>
        <w:t>mayo</w:t>
      </w:r>
      <w:r w:rsidR="00E216AA" w:rsidRPr="00E216AA">
        <w:rPr>
          <w:b w:val="0"/>
          <w:sz w:val="20"/>
          <w:szCs w:val="20"/>
        </w:rPr>
        <w:t xml:space="preserve"> de 2021.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CC5" w:rsidRDefault="00243CC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D00" w:rsidRDefault="00870D0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D5017" w:rsidRDefault="006D501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17" w:rsidRDefault="006D501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F1168" w:rsidRDefault="002F116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D24D73" w:rsidRPr="00330022" w:rsidRDefault="00D24D73" w:rsidP="00243CC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C248D" w:rsidRDefault="00243CC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43CC5" w:rsidRDefault="00243CC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CC5" w:rsidRDefault="00243CC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43CC5" w:rsidRDefault="00243CC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70D00" w:rsidRDefault="00870D0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D00" w:rsidRDefault="00870D0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70D00" w:rsidRDefault="00870D0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D5017" w:rsidRDefault="006D501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17" w:rsidRDefault="006D501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47359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47359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47359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F1168" w:rsidRDefault="002F1168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359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47359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47359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47359" w:rsidRPr="00330022" w:rsidRDefault="00A4735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C248D" w:rsidRDefault="00243CC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1829. Pc de escritorio nueva con Windows 10, di</w:t>
            </w:r>
            <w:r w:rsidR="00A4735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 duro de 1 TB, memoria RAM de 4GB, con teclado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mause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incluido.</w:t>
            </w:r>
          </w:p>
          <w:p w:rsidR="00243CC5" w:rsidRDefault="00243CC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67196. Monitor para pc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19” aprox.</w:t>
            </w:r>
          </w:p>
          <w:p w:rsidR="00243CC5" w:rsidRDefault="00870D0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1828. Notebook, con Windows 10 procesador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disco duro de 1 TB, 8 GB DDR4, pantalla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14”.</w:t>
            </w:r>
          </w:p>
          <w:p w:rsidR="00243CC5" w:rsidRDefault="00870D0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4165. </w:t>
            </w:r>
            <w:r w:rsidR="00A47359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fijos.</w:t>
            </w:r>
          </w:p>
          <w:p w:rsidR="00870D00" w:rsidRDefault="00870D0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1134. Escritorios de of</w:t>
            </w:r>
            <w:r w:rsidR="006D501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cina </w:t>
            </w:r>
            <w:r w:rsidR="006D5017">
              <w:rPr>
                <w:rFonts w:ascii="Arial" w:hAnsi="Arial" w:cs="Arial"/>
                <w:b/>
                <w:sz w:val="20"/>
                <w:szCs w:val="20"/>
              </w:rPr>
              <w:t xml:space="preserve">de dos cajones medidas </w:t>
            </w:r>
            <w:proofErr w:type="spellStart"/>
            <w:r w:rsidR="006D5017"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 w:rsidR="006D5017">
              <w:rPr>
                <w:rFonts w:ascii="Arial" w:hAnsi="Arial" w:cs="Arial"/>
                <w:b/>
                <w:sz w:val="20"/>
                <w:szCs w:val="20"/>
              </w:rPr>
              <w:t xml:space="preserve"> 120cm de largo por 60cm de ancho.</w:t>
            </w:r>
          </w:p>
          <w:p w:rsidR="006D5017" w:rsidRDefault="006D501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65025. Batidora planetaria</w:t>
            </w:r>
            <w:r w:rsidR="002F1168">
              <w:rPr>
                <w:rFonts w:ascii="Arial" w:hAnsi="Arial" w:cs="Arial"/>
                <w:b/>
                <w:sz w:val="20"/>
                <w:szCs w:val="20"/>
              </w:rPr>
              <w:t>, no industrial.</w:t>
            </w:r>
          </w:p>
          <w:p w:rsidR="00870D00" w:rsidRDefault="002F1168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7359">
              <w:rPr>
                <w:rFonts w:ascii="Arial" w:hAnsi="Arial" w:cs="Arial"/>
                <w:b/>
                <w:sz w:val="20"/>
                <w:szCs w:val="20"/>
              </w:rPr>
              <w:t xml:space="preserve">59230. Juego de living, uno de tres cuerpo y dos de uno. </w:t>
            </w:r>
          </w:p>
          <w:p w:rsidR="00A47359" w:rsidRDefault="00A47359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2550. Extractor de aire cuadrado de 29cm Aprox.</w:t>
            </w:r>
          </w:p>
          <w:p w:rsidR="00A47359" w:rsidRDefault="00A47359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57309. Armario aéreo medidas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1m de largo por 0,40 de altura por 0,50 de profundidad.</w:t>
            </w:r>
          </w:p>
          <w:p w:rsidR="00A47359" w:rsidRDefault="00A47359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12. Pabellón Nacional.</w:t>
            </w:r>
          </w:p>
          <w:p w:rsidR="00A47359" w:rsidRDefault="00A47359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114. Bandera de Artigas.</w:t>
            </w:r>
          </w:p>
          <w:p w:rsidR="00A47359" w:rsidRDefault="00A47359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11. Bandera de los 33 Orientales.</w:t>
            </w:r>
          </w:p>
          <w:p w:rsidR="00A47359" w:rsidRPr="00330022" w:rsidRDefault="00A47359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10551. Mástil para bandera.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lastRenderedPageBreak/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F116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8153A"/>
    <w:rsid w:val="00093946"/>
    <w:rsid w:val="00124597"/>
    <w:rsid w:val="00127176"/>
    <w:rsid w:val="00141CEC"/>
    <w:rsid w:val="001517BF"/>
    <w:rsid w:val="0015701A"/>
    <w:rsid w:val="001B4912"/>
    <w:rsid w:val="001F5818"/>
    <w:rsid w:val="00243CC5"/>
    <w:rsid w:val="002712A4"/>
    <w:rsid w:val="002A43E1"/>
    <w:rsid w:val="002C248D"/>
    <w:rsid w:val="002F1168"/>
    <w:rsid w:val="002F7342"/>
    <w:rsid w:val="00302159"/>
    <w:rsid w:val="00330022"/>
    <w:rsid w:val="00331ECC"/>
    <w:rsid w:val="0033794C"/>
    <w:rsid w:val="003A4FB4"/>
    <w:rsid w:val="003A74C1"/>
    <w:rsid w:val="0041773E"/>
    <w:rsid w:val="004A0646"/>
    <w:rsid w:val="005070D8"/>
    <w:rsid w:val="00510211"/>
    <w:rsid w:val="00587E52"/>
    <w:rsid w:val="005D2401"/>
    <w:rsid w:val="0063353E"/>
    <w:rsid w:val="00692A90"/>
    <w:rsid w:val="006D5017"/>
    <w:rsid w:val="006D7B4F"/>
    <w:rsid w:val="00710BE7"/>
    <w:rsid w:val="00761774"/>
    <w:rsid w:val="007B65A0"/>
    <w:rsid w:val="007D2263"/>
    <w:rsid w:val="00870D00"/>
    <w:rsid w:val="00880D12"/>
    <w:rsid w:val="0089259F"/>
    <w:rsid w:val="008B31E7"/>
    <w:rsid w:val="008C27AF"/>
    <w:rsid w:val="008D593A"/>
    <w:rsid w:val="008F6624"/>
    <w:rsid w:val="0090471D"/>
    <w:rsid w:val="009235F7"/>
    <w:rsid w:val="00925660"/>
    <w:rsid w:val="0092756F"/>
    <w:rsid w:val="009862D4"/>
    <w:rsid w:val="009A2CB3"/>
    <w:rsid w:val="009B2571"/>
    <w:rsid w:val="00A44A06"/>
    <w:rsid w:val="00A47359"/>
    <w:rsid w:val="00A87BAC"/>
    <w:rsid w:val="00A97B1C"/>
    <w:rsid w:val="00AC4FD9"/>
    <w:rsid w:val="00AD79D5"/>
    <w:rsid w:val="00B305C0"/>
    <w:rsid w:val="00B568F0"/>
    <w:rsid w:val="00B74681"/>
    <w:rsid w:val="00BA27B6"/>
    <w:rsid w:val="00BF0550"/>
    <w:rsid w:val="00C06F11"/>
    <w:rsid w:val="00C16640"/>
    <w:rsid w:val="00CA604E"/>
    <w:rsid w:val="00CD347A"/>
    <w:rsid w:val="00CE3E70"/>
    <w:rsid w:val="00D120CE"/>
    <w:rsid w:val="00D24D73"/>
    <w:rsid w:val="00D255AD"/>
    <w:rsid w:val="00D461AB"/>
    <w:rsid w:val="00DC4FBE"/>
    <w:rsid w:val="00E216AA"/>
    <w:rsid w:val="00E33897"/>
    <w:rsid w:val="00E6048D"/>
    <w:rsid w:val="00E64F47"/>
    <w:rsid w:val="00E67EA5"/>
    <w:rsid w:val="00EC120E"/>
    <w:rsid w:val="00F127C7"/>
    <w:rsid w:val="00F86AB7"/>
    <w:rsid w:val="00FB5419"/>
    <w:rsid w:val="00FD2230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Inau</cp:lastModifiedBy>
  <cp:revision>2</cp:revision>
  <cp:lastPrinted>2021-05-18T17:40:00Z</cp:lastPrinted>
  <dcterms:created xsi:type="dcterms:W3CDTF">2021-05-18T17:59:00Z</dcterms:created>
  <dcterms:modified xsi:type="dcterms:W3CDTF">2021-05-18T17:59:00Z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