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E1" w:rsidRDefault="0062085A"/>
    <w:p w:rsidR="0062085A" w:rsidRDefault="0062085A">
      <w:r>
        <w:t>El Ministerio de Educación y Cultura llama a empresa interesadas en cotizar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2460"/>
        <w:gridCol w:w="5640"/>
      </w:tblGrid>
      <w:tr w:rsidR="0062085A" w:rsidRPr="0062085A" w:rsidTr="0062085A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085A" w:rsidRPr="0062085A" w:rsidRDefault="0062085A" w:rsidP="0062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085A">
              <w:rPr>
                <w:rFonts w:ascii="Calibri" w:eastAsia="Times New Roman" w:hAnsi="Calibri" w:cs="Calibri"/>
                <w:color w:val="000000"/>
                <w:lang w:eastAsia="es-ES"/>
              </w:rPr>
              <w:t>CANTIDAD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085A" w:rsidRPr="0062085A" w:rsidRDefault="0062085A" w:rsidP="0062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085A">
              <w:rPr>
                <w:rFonts w:ascii="Calibri" w:eastAsia="Times New Roman" w:hAnsi="Calibri" w:cs="Calibri"/>
                <w:color w:val="000000"/>
                <w:lang w:eastAsia="es-ES"/>
              </w:rPr>
              <w:t>ARTICULO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2085A" w:rsidRPr="0062085A" w:rsidRDefault="0062085A" w:rsidP="0062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085A">
              <w:rPr>
                <w:rFonts w:ascii="Calibri" w:eastAsia="Times New Roman" w:hAnsi="Calibri" w:cs="Calibri"/>
                <w:color w:val="000000"/>
                <w:lang w:eastAsia="es-ES"/>
              </w:rPr>
              <w:t>DETALLE</w:t>
            </w:r>
          </w:p>
        </w:tc>
      </w:tr>
      <w:tr w:rsidR="0062085A" w:rsidRPr="0062085A" w:rsidTr="006208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5A" w:rsidRPr="0062085A" w:rsidRDefault="0062085A" w:rsidP="00620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085A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5A" w:rsidRPr="0062085A" w:rsidRDefault="0062085A" w:rsidP="0062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085A">
              <w:rPr>
                <w:rFonts w:ascii="Calibri" w:eastAsia="Times New Roman" w:hAnsi="Calibri" w:cs="Calibri"/>
                <w:color w:val="000000"/>
                <w:lang w:eastAsia="es-ES"/>
              </w:rPr>
              <w:t>tablón</w:t>
            </w:r>
            <w:bookmarkStart w:id="0" w:name="_GoBack"/>
            <w:bookmarkEnd w:id="0"/>
            <w:r w:rsidRPr="0062085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pino nacional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5A" w:rsidRPr="0062085A" w:rsidRDefault="0062085A" w:rsidP="0062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085A">
              <w:rPr>
                <w:rFonts w:ascii="Calibri" w:eastAsia="Times New Roman" w:hAnsi="Calibri" w:cs="Calibri"/>
                <w:color w:val="000000"/>
                <w:lang w:eastAsia="es-ES"/>
              </w:rPr>
              <w:t>tablón de pino nacional 330 cm x 30 cm x 1"</w:t>
            </w:r>
          </w:p>
        </w:tc>
      </w:tr>
      <w:tr w:rsidR="0062085A" w:rsidRPr="0062085A" w:rsidTr="006208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5A" w:rsidRPr="0062085A" w:rsidRDefault="0062085A" w:rsidP="00620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085A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5A" w:rsidRPr="0062085A" w:rsidRDefault="0062085A" w:rsidP="0062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085A">
              <w:rPr>
                <w:rFonts w:ascii="Calibri" w:eastAsia="Times New Roman" w:hAnsi="Calibri" w:cs="Calibri"/>
                <w:color w:val="000000"/>
                <w:lang w:eastAsia="es-ES"/>
              </w:rPr>
              <w:t>tablón de pino nacional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5A" w:rsidRPr="0062085A" w:rsidRDefault="0062085A" w:rsidP="0062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085A">
              <w:rPr>
                <w:rFonts w:ascii="Calibri" w:eastAsia="Times New Roman" w:hAnsi="Calibri" w:cs="Calibri"/>
                <w:color w:val="000000"/>
                <w:lang w:eastAsia="es-ES"/>
              </w:rPr>
              <w:t>tablón de pino nacional 330cm x 30 cm x 1y1/2"</w:t>
            </w:r>
          </w:p>
        </w:tc>
      </w:tr>
      <w:tr w:rsidR="0062085A" w:rsidRPr="0062085A" w:rsidTr="0062085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5A" w:rsidRPr="0062085A" w:rsidRDefault="0062085A" w:rsidP="00620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085A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5A" w:rsidRPr="0062085A" w:rsidRDefault="0062085A" w:rsidP="0062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085A">
              <w:rPr>
                <w:rFonts w:ascii="Calibri" w:eastAsia="Times New Roman" w:hAnsi="Calibri" w:cs="Calibri"/>
                <w:color w:val="000000"/>
                <w:lang w:eastAsia="es-ES"/>
              </w:rPr>
              <w:t>tablón de pino nacional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5A" w:rsidRPr="0062085A" w:rsidRDefault="0062085A" w:rsidP="00620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085A">
              <w:rPr>
                <w:rFonts w:ascii="Calibri" w:eastAsia="Times New Roman" w:hAnsi="Calibri" w:cs="Calibri"/>
                <w:color w:val="000000"/>
                <w:lang w:eastAsia="es-ES"/>
              </w:rPr>
              <w:t>tablón de pino nacional 330cm x 30 x 2"</w:t>
            </w:r>
          </w:p>
        </w:tc>
      </w:tr>
    </w:tbl>
    <w:p w:rsidR="0062085A" w:rsidRDefault="0062085A"/>
    <w:p w:rsidR="0062085A" w:rsidRDefault="0062085A">
      <w:r>
        <w:t xml:space="preserve">  Entrega de los artículos en Juan </w:t>
      </w:r>
      <w:proofErr w:type="spellStart"/>
      <w:r>
        <w:t>Jose</w:t>
      </w:r>
      <w:proofErr w:type="spellEnd"/>
      <w:r>
        <w:t xml:space="preserve"> Quesada 3671</w:t>
      </w:r>
    </w:p>
    <w:sectPr w:rsidR="00620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A"/>
    <w:rsid w:val="0048573E"/>
    <w:rsid w:val="0062085A"/>
    <w:rsid w:val="007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138D-05D0-449A-88CC-1E702C99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Stefani</dc:creator>
  <cp:keywords/>
  <dc:description/>
  <cp:lastModifiedBy>RIOS, Stefani</cp:lastModifiedBy>
  <cp:revision>1</cp:revision>
  <dcterms:created xsi:type="dcterms:W3CDTF">2021-02-25T18:16:00Z</dcterms:created>
  <dcterms:modified xsi:type="dcterms:W3CDTF">2021-02-25T18:18:00Z</dcterms:modified>
</cp:coreProperties>
</file>