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4147ED"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AA4B4B" w:rsidRDefault="00203D1A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AA4B4B" w:rsidRDefault="004147ED" w:rsidP="00203D1A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</w:pPr>
            <w:r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530407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2</w:t>
            </w:r>
            <w:bookmarkStart w:id="0" w:name="_GoBack"/>
            <w:bookmarkEnd w:id="0"/>
            <w:r w:rsidR="00CD6576"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/202</w:t>
            </w:r>
            <w:r w:rsidR="002C11EC" w:rsidRPr="00AA4B4B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s-UY" w:eastAsia="es-UY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8"/>
        <w:gridCol w:w="2042"/>
      </w:tblGrid>
      <w:tr w:rsidR="00996E5D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13" w:rsidRPr="00B22991" w:rsidRDefault="002C11EC" w:rsidP="00193FC3">
            <w:pPr>
              <w:rPr>
                <w:rFonts w:ascii="Book Antiqua" w:hAnsi="Book Antiqua" w:cs="Arial"/>
                <w:b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color w:val="000000"/>
                <w:szCs w:val="20"/>
              </w:rPr>
              <w:t>Reparaciones sanitarias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EB7811" w:rsidP="004147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1</w:t>
            </w:r>
          </w:p>
        </w:tc>
      </w:tr>
      <w:tr w:rsidR="00D33AF1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A8" w:rsidRDefault="002C11EC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Trabajo a realizar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>:</w:t>
            </w:r>
            <w:r w:rsidR="006F50A8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</w:p>
          <w:p w:rsidR="0041104B" w:rsidRDefault="006F50A8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A)</w:t>
            </w:r>
          </w:p>
          <w:p w:rsidR="0041104B" w:rsidRDefault="002C11EC" w:rsidP="002C11E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 xml:space="preserve">Suministro y colocación de cono de goma en baño de la oficina de </w:t>
            </w:r>
            <w:proofErr w:type="spellStart"/>
            <w:r>
              <w:rPr>
                <w:rFonts w:ascii="Book Antiqua" w:hAnsi="Book Antiqua" w:cs="Arial"/>
                <w:color w:val="000000"/>
                <w:szCs w:val="20"/>
              </w:rPr>
              <w:t>Tesoreria</w:t>
            </w:r>
            <w:proofErr w:type="spellEnd"/>
            <w:r>
              <w:rPr>
                <w:rFonts w:ascii="Book Antiqua" w:hAnsi="Book Antiqua" w:cs="Arial"/>
                <w:color w:val="000000"/>
                <w:szCs w:val="20"/>
              </w:rPr>
              <w:t xml:space="preserve"> ubicada en Planta Baja.</w:t>
            </w:r>
          </w:p>
          <w:p w:rsidR="002C11EC" w:rsidRDefault="002C11EC" w:rsidP="002C11E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Reparación de grifo de cisterna embutida</w:t>
            </w:r>
            <w:r w:rsidR="00AA4B4B">
              <w:rPr>
                <w:rFonts w:ascii="Book Antiqua" w:hAnsi="Book Antiqua" w:cs="Arial"/>
                <w:color w:val="000000"/>
                <w:szCs w:val="20"/>
              </w:rPr>
              <w:t>,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 en baño de la oficina de Habilitación ubicada en Piso 1.</w:t>
            </w:r>
          </w:p>
          <w:p w:rsidR="002C11EC" w:rsidRDefault="002C11EC" w:rsidP="002C11E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Suministro y colocación de sifón</w:t>
            </w:r>
            <w:r w:rsidR="00AA4B4B">
              <w:rPr>
                <w:rFonts w:ascii="Book Antiqua" w:hAnsi="Book Antiqua" w:cs="Arial"/>
                <w:color w:val="000000"/>
                <w:szCs w:val="20"/>
              </w:rPr>
              <w:t xml:space="preserve"> de cocina,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 ubicada en Piso 4</w:t>
            </w:r>
            <w:r w:rsidR="00AA4B4B">
              <w:rPr>
                <w:rFonts w:ascii="Book Antiqua" w:hAnsi="Book Antiqua" w:cs="Arial"/>
                <w:color w:val="000000"/>
                <w:szCs w:val="20"/>
              </w:rPr>
              <w:t>.</w:t>
            </w:r>
          </w:p>
          <w:p w:rsidR="00EB7811" w:rsidRDefault="002C11EC" w:rsidP="006F50A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 w:rsidRPr="002C11EC">
              <w:rPr>
                <w:rFonts w:ascii="Book Antiqua" w:hAnsi="Book Antiqua" w:cs="Arial"/>
                <w:color w:val="000000"/>
                <w:szCs w:val="20"/>
              </w:rPr>
              <w:t xml:space="preserve">Afirmado de grifería mono comando en cocina y cambio de kit de sujeción. </w:t>
            </w:r>
          </w:p>
          <w:p w:rsidR="00EB7811" w:rsidRDefault="00EB7811" w:rsidP="00F67D2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C</w:t>
            </w:r>
            <w:r w:rsidR="006F50A8" w:rsidRPr="00EB7811">
              <w:rPr>
                <w:rFonts w:ascii="Book Antiqua" w:hAnsi="Book Antiqua" w:cs="Arial"/>
                <w:color w:val="000000"/>
                <w:szCs w:val="20"/>
              </w:rPr>
              <w:t>ambio d</w:t>
            </w:r>
            <w:r w:rsidRPr="00EB7811">
              <w:rPr>
                <w:rFonts w:ascii="Book Antiqua" w:hAnsi="Book Antiqua" w:cs="Arial"/>
                <w:color w:val="000000"/>
                <w:szCs w:val="20"/>
              </w:rPr>
              <w:t>e Caño Galvanizado</w:t>
            </w:r>
            <w:r w:rsidR="00F67D2A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proofErr w:type="spellStart"/>
            <w:r w:rsidR="00F67D2A">
              <w:rPr>
                <w:rFonts w:ascii="Book Antiqua" w:hAnsi="Book Antiqua" w:cs="Arial"/>
                <w:color w:val="000000"/>
                <w:szCs w:val="20"/>
              </w:rPr>
              <w:t>aprox</w:t>
            </w:r>
            <w:proofErr w:type="spellEnd"/>
            <w:r w:rsidR="00F67D2A">
              <w:rPr>
                <w:rFonts w:ascii="Book Antiqua" w:hAnsi="Book Antiqua" w:cs="Arial"/>
                <w:color w:val="000000"/>
                <w:szCs w:val="20"/>
              </w:rPr>
              <w:t xml:space="preserve"> 10 </w:t>
            </w:r>
            <w:proofErr w:type="spellStart"/>
            <w:r w:rsidR="00F67D2A">
              <w:rPr>
                <w:rFonts w:ascii="Book Antiqua" w:hAnsi="Book Antiqua" w:cs="Arial"/>
                <w:color w:val="000000"/>
                <w:szCs w:val="20"/>
              </w:rPr>
              <w:t>mts</w:t>
            </w:r>
            <w:proofErr w:type="spellEnd"/>
            <w:r w:rsidR="00F67D2A">
              <w:rPr>
                <w:rFonts w:ascii="Book Antiqua" w:hAnsi="Book Antiqua" w:cs="Arial"/>
                <w:color w:val="000000"/>
                <w:szCs w:val="20"/>
              </w:rPr>
              <w:t xml:space="preserve"> desde T a codo ¾” por cielorraso</w:t>
            </w:r>
          </w:p>
          <w:p w:rsidR="0074266E" w:rsidRPr="00F67D2A" w:rsidRDefault="00F67D2A" w:rsidP="002C11E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 xml:space="preserve">Se sustituirá por </w:t>
            </w:r>
            <w:proofErr w:type="spellStart"/>
            <w:r>
              <w:rPr>
                <w:rFonts w:ascii="Book Antiqua" w:hAnsi="Book Antiqua" w:cs="Arial"/>
                <w:color w:val="000000"/>
                <w:szCs w:val="20"/>
              </w:rPr>
              <w:t>termofusión</w:t>
            </w:r>
            <w:proofErr w:type="spellEnd"/>
            <w:r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 w:rsidRPr="00F67D2A">
              <w:rPr>
                <w:rFonts w:ascii="Book Antiqua" w:hAnsi="Book Antiqua" w:cs="Arial"/>
                <w:color w:val="000000"/>
                <w:szCs w:val="20"/>
              </w:rPr>
              <w:t xml:space="preserve">¾” 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, instalación exterior, picando  pase para instalación 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F1" w:rsidRDefault="00D33AF1" w:rsidP="004147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</w:p>
        </w:tc>
      </w:tr>
      <w:tr w:rsidR="00EB7811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1" w:rsidRDefault="00EB7811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811" w:rsidRDefault="00EB7811" w:rsidP="004147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</w:p>
        </w:tc>
      </w:tr>
    </w:tbl>
    <w:p w:rsidR="00AA4B4B" w:rsidRDefault="00AA4B4B" w:rsidP="00A34D77">
      <w:pPr>
        <w:rPr>
          <w:sz w:val="32"/>
          <w:szCs w:val="32"/>
        </w:rPr>
      </w:pPr>
    </w:p>
    <w:p w:rsidR="0063296E" w:rsidRPr="00AA4B4B" w:rsidRDefault="00585991" w:rsidP="00A34D77">
      <w:pPr>
        <w:rPr>
          <w:rFonts w:ascii="Book Antiqua" w:hAnsi="Book Antiqua" w:cs="Arial"/>
          <w:b/>
          <w:color w:val="000000"/>
          <w:sz w:val="28"/>
          <w:szCs w:val="28"/>
        </w:rPr>
      </w:pPr>
      <w:r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La visita se </w:t>
      </w:r>
      <w:r w:rsidR="00AA4B4B"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puede realizar en </w:t>
      </w:r>
      <w:r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 el</w:t>
      </w:r>
      <w:r w:rsidR="001375C8">
        <w:rPr>
          <w:rFonts w:ascii="Book Antiqua" w:hAnsi="Book Antiqua" w:cs="Arial"/>
          <w:b/>
          <w:color w:val="000000"/>
          <w:sz w:val="28"/>
          <w:szCs w:val="28"/>
        </w:rPr>
        <w:t xml:space="preserve"> </w:t>
      </w:r>
      <w:proofErr w:type="spellStart"/>
      <w:r w:rsidR="001375C8">
        <w:rPr>
          <w:rFonts w:ascii="Book Antiqua" w:hAnsi="Book Antiqua" w:cs="Arial"/>
          <w:b/>
          <w:color w:val="000000"/>
          <w:sz w:val="28"/>
          <w:szCs w:val="28"/>
        </w:rPr>
        <w:t>dia</w:t>
      </w:r>
      <w:proofErr w:type="spellEnd"/>
      <w:r w:rsidR="001375C8">
        <w:rPr>
          <w:rFonts w:ascii="Book Antiqua" w:hAnsi="Book Antiqua" w:cs="Arial"/>
          <w:b/>
          <w:color w:val="000000"/>
          <w:sz w:val="28"/>
          <w:szCs w:val="28"/>
        </w:rPr>
        <w:t xml:space="preserve"> jueves 04 de marzo a las 10:00 </w:t>
      </w:r>
      <w:r w:rsidR="00AA4B4B" w:rsidRPr="00AA4B4B">
        <w:rPr>
          <w:rFonts w:ascii="Book Antiqua" w:hAnsi="Book Antiqua" w:cs="Arial"/>
          <w:b/>
          <w:color w:val="000000"/>
          <w:sz w:val="28"/>
          <w:szCs w:val="28"/>
        </w:rPr>
        <w:t>horas</w:t>
      </w:r>
      <w:r w:rsidR="00A33C20"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 </w:t>
      </w:r>
      <w:r w:rsidRPr="00AA4B4B">
        <w:rPr>
          <w:rFonts w:ascii="Book Antiqua" w:hAnsi="Book Antiqua" w:cs="Arial"/>
          <w:b/>
          <w:color w:val="000000"/>
          <w:sz w:val="28"/>
          <w:szCs w:val="28"/>
        </w:rPr>
        <w:t>en la calle Uruguay 885</w:t>
      </w:r>
      <w:r w:rsidR="00A33C20"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 edificio </w:t>
      </w:r>
      <w:r w:rsidR="004147ED"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sede </w:t>
      </w:r>
      <w:r w:rsidR="00A33C20" w:rsidRPr="00AA4B4B">
        <w:rPr>
          <w:rFonts w:ascii="Book Antiqua" w:hAnsi="Book Antiqua" w:cs="Arial"/>
          <w:b/>
          <w:color w:val="000000"/>
          <w:sz w:val="28"/>
          <w:szCs w:val="28"/>
        </w:rPr>
        <w:t>del Servicio de Retiro</w:t>
      </w:r>
      <w:r w:rsidR="004147ED" w:rsidRPr="00AA4B4B">
        <w:rPr>
          <w:rFonts w:ascii="Book Antiqua" w:hAnsi="Book Antiqua" w:cs="Arial"/>
          <w:b/>
          <w:color w:val="000000"/>
          <w:sz w:val="28"/>
          <w:szCs w:val="28"/>
        </w:rPr>
        <w:t>s</w:t>
      </w:r>
      <w:r w:rsidR="00A33C20" w:rsidRPr="00AA4B4B">
        <w:rPr>
          <w:rFonts w:ascii="Book Antiqua" w:hAnsi="Book Antiqua" w:cs="Arial"/>
          <w:b/>
          <w:color w:val="000000"/>
          <w:sz w:val="28"/>
          <w:szCs w:val="28"/>
        </w:rPr>
        <w:t xml:space="preserve"> y Pensiones de las Fuerzas Armadas.</w:t>
      </w:r>
    </w:p>
    <w:sectPr w:rsidR="0063296E" w:rsidRPr="00AA4B4B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6D" w:rsidRDefault="00DB7F6D" w:rsidP="00203D1A">
      <w:pPr>
        <w:spacing w:after="0" w:line="240" w:lineRule="auto"/>
      </w:pPr>
      <w:r>
        <w:separator/>
      </w:r>
    </w:p>
  </w:endnote>
  <w:endnote w:type="continuationSeparator" w:id="0">
    <w:p w:rsidR="00DB7F6D" w:rsidRDefault="00DB7F6D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6D" w:rsidRDefault="00DB7F6D" w:rsidP="00203D1A">
      <w:pPr>
        <w:spacing w:after="0" w:line="240" w:lineRule="auto"/>
      </w:pPr>
      <w:r>
        <w:separator/>
      </w:r>
    </w:p>
  </w:footnote>
  <w:footnote w:type="continuationSeparator" w:id="0">
    <w:p w:rsidR="00DB7F6D" w:rsidRDefault="00DB7F6D" w:rsidP="0020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E3"/>
    <w:multiLevelType w:val="hybridMultilevel"/>
    <w:tmpl w:val="7BE8D93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F686E"/>
    <w:multiLevelType w:val="hybridMultilevel"/>
    <w:tmpl w:val="B9B87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D"/>
    <w:rsid w:val="00002496"/>
    <w:rsid w:val="000118A5"/>
    <w:rsid w:val="00061353"/>
    <w:rsid w:val="000B1E90"/>
    <w:rsid w:val="000E416C"/>
    <w:rsid w:val="00120729"/>
    <w:rsid w:val="0012774D"/>
    <w:rsid w:val="001375C8"/>
    <w:rsid w:val="00141490"/>
    <w:rsid w:val="00157CF2"/>
    <w:rsid w:val="00193FC3"/>
    <w:rsid w:val="001D568F"/>
    <w:rsid w:val="001F2F53"/>
    <w:rsid w:val="00203D1A"/>
    <w:rsid w:val="00261C91"/>
    <w:rsid w:val="00290A57"/>
    <w:rsid w:val="002C11EC"/>
    <w:rsid w:val="002C7A69"/>
    <w:rsid w:val="002D2609"/>
    <w:rsid w:val="003131A3"/>
    <w:rsid w:val="00313FF7"/>
    <w:rsid w:val="00362A76"/>
    <w:rsid w:val="00387370"/>
    <w:rsid w:val="003C261C"/>
    <w:rsid w:val="003C7D77"/>
    <w:rsid w:val="0041104B"/>
    <w:rsid w:val="004147ED"/>
    <w:rsid w:val="00450D67"/>
    <w:rsid w:val="00457F70"/>
    <w:rsid w:val="004759F0"/>
    <w:rsid w:val="00481E25"/>
    <w:rsid w:val="004847A2"/>
    <w:rsid w:val="004F15E8"/>
    <w:rsid w:val="004F26C6"/>
    <w:rsid w:val="00530407"/>
    <w:rsid w:val="00552E2C"/>
    <w:rsid w:val="005777CB"/>
    <w:rsid w:val="00583854"/>
    <w:rsid w:val="00585991"/>
    <w:rsid w:val="005878E1"/>
    <w:rsid w:val="005C6B2C"/>
    <w:rsid w:val="005E1571"/>
    <w:rsid w:val="005F64EA"/>
    <w:rsid w:val="00600D0A"/>
    <w:rsid w:val="0063296E"/>
    <w:rsid w:val="006439EC"/>
    <w:rsid w:val="00674FB8"/>
    <w:rsid w:val="00690D4E"/>
    <w:rsid w:val="006A5C45"/>
    <w:rsid w:val="006F2491"/>
    <w:rsid w:val="006F50A8"/>
    <w:rsid w:val="00705434"/>
    <w:rsid w:val="00707D27"/>
    <w:rsid w:val="007162B4"/>
    <w:rsid w:val="00724E5C"/>
    <w:rsid w:val="0074266E"/>
    <w:rsid w:val="0074493B"/>
    <w:rsid w:val="007523D4"/>
    <w:rsid w:val="00756713"/>
    <w:rsid w:val="007B0DEB"/>
    <w:rsid w:val="007C5EE1"/>
    <w:rsid w:val="007E0EAE"/>
    <w:rsid w:val="00815AB6"/>
    <w:rsid w:val="00866275"/>
    <w:rsid w:val="008965B3"/>
    <w:rsid w:val="008F62E6"/>
    <w:rsid w:val="00906487"/>
    <w:rsid w:val="00946488"/>
    <w:rsid w:val="00947A92"/>
    <w:rsid w:val="009504B7"/>
    <w:rsid w:val="00987F04"/>
    <w:rsid w:val="00996E5D"/>
    <w:rsid w:val="009A24ED"/>
    <w:rsid w:val="009C0762"/>
    <w:rsid w:val="00A01985"/>
    <w:rsid w:val="00A04F6C"/>
    <w:rsid w:val="00A07ECC"/>
    <w:rsid w:val="00A33C20"/>
    <w:rsid w:val="00A34D77"/>
    <w:rsid w:val="00A463CF"/>
    <w:rsid w:val="00A56215"/>
    <w:rsid w:val="00A80E9F"/>
    <w:rsid w:val="00AA4B4B"/>
    <w:rsid w:val="00AE7B95"/>
    <w:rsid w:val="00B22991"/>
    <w:rsid w:val="00B233E9"/>
    <w:rsid w:val="00B30837"/>
    <w:rsid w:val="00B76F03"/>
    <w:rsid w:val="00BB5CE8"/>
    <w:rsid w:val="00C24F3C"/>
    <w:rsid w:val="00CA0480"/>
    <w:rsid w:val="00CD6576"/>
    <w:rsid w:val="00CF65CD"/>
    <w:rsid w:val="00D007E4"/>
    <w:rsid w:val="00D33AF1"/>
    <w:rsid w:val="00D61D0E"/>
    <w:rsid w:val="00D75BA1"/>
    <w:rsid w:val="00D84086"/>
    <w:rsid w:val="00DB1DDB"/>
    <w:rsid w:val="00DB7F6D"/>
    <w:rsid w:val="00DE6F36"/>
    <w:rsid w:val="00DF7C56"/>
    <w:rsid w:val="00E00354"/>
    <w:rsid w:val="00E3472D"/>
    <w:rsid w:val="00E53B6B"/>
    <w:rsid w:val="00E719DB"/>
    <w:rsid w:val="00E9660B"/>
    <w:rsid w:val="00EB7811"/>
    <w:rsid w:val="00EE13FE"/>
    <w:rsid w:val="00F04D9B"/>
    <w:rsid w:val="00F67D2A"/>
    <w:rsid w:val="00F70225"/>
    <w:rsid w:val="00F82074"/>
    <w:rsid w:val="00FD4A40"/>
    <w:rsid w:val="00FF00FA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Compras</cp:lastModifiedBy>
  <cp:revision>3</cp:revision>
  <cp:lastPrinted>2017-11-01T12:46:00Z</cp:lastPrinted>
  <dcterms:created xsi:type="dcterms:W3CDTF">2021-03-02T16:05:00Z</dcterms:created>
  <dcterms:modified xsi:type="dcterms:W3CDTF">2021-03-02T16:15:00Z</dcterms:modified>
</cp:coreProperties>
</file>