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3FB5" w14:textId="60C68007" w:rsidR="00E25F21" w:rsidRDefault="00E25F21" w:rsidP="00E25F2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84A7" wp14:editId="07E26AAC">
                <wp:simplePos x="0" y="0"/>
                <wp:positionH relativeFrom="column">
                  <wp:posOffset>-13335</wp:posOffset>
                </wp:positionH>
                <wp:positionV relativeFrom="paragraph">
                  <wp:posOffset>-93980</wp:posOffset>
                </wp:positionV>
                <wp:extent cx="5857875" cy="13811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BC72" w14:textId="78A6FDF5" w:rsidR="00E25F21" w:rsidRDefault="00E25F21" w:rsidP="00E25F21">
                            <w:pPr>
                              <w:jc w:val="right"/>
                            </w:pPr>
                            <w:r w:rsidRPr="00E25F21">
                              <w:rPr>
                                <w:b/>
                              </w:rPr>
                              <w:t xml:space="preserve">DEPARTAMENTO DE COMPRAS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E25F21">
                              <w:rPr>
                                <w:b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E25F21">
                              <w:rPr>
                                <w:b/>
                              </w:rPr>
                              <w:t>TEL:   2915 54 85   /2916 17 03</w:t>
                            </w:r>
                            <w:r>
                              <w:t xml:space="preserve">                                                    compras@sodre.gub.uy </w:t>
                            </w:r>
                          </w:p>
                          <w:p w14:paraId="359C34F6" w14:textId="2455EB42" w:rsidR="00E25F21" w:rsidRPr="00B6640B" w:rsidRDefault="00E25F21" w:rsidP="00E25F2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B6640B" w:rsidRPr="00B6640B">
                              <w:rPr>
                                <w:b/>
                              </w:rPr>
                              <w:t>Compra Directa.</w:t>
                            </w:r>
                            <w:r w:rsidR="00035990">
                              <w:rPr>
                                <w:b/>
                              </w:rPr>
                              <w:t xml:space="preserve"> 49/2020</w:t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="00B6640B"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 w:rsidR="00B91914">
                              <w:rPr>
                                <w:b/>
                              </w:rPr>
                              <w:t>Expediente:</w:t>
                            </w:r>
                          </w:p>
                          <w:p w14:paraId="44A88926" w14:textId="246AAC28" w:rsidR="00E25F21" w:rsidRDefault="00E25F21" w:rsidP="00E25F21"/>
                          <w:p w14:paraId="4F3733C7" w14:textId="2FB6A5A1" w:rsidR="00E25F21" w:rsidRDefault="00E25F21" w:rsidP="00E25F21">
                            <w:r w:rsidRPr="00E25F21">
                              <w:rPr>
                                <w:b/>
                              </w:rPr>
                              <w:t>Fecha tope</w:t>
                            </w:r>
                            <w:r w:rsidR="000D5F4A">
                              <w:rPr>
                                <w:b/>
                              </w:rPr>
                              <w:t xml:space="preserve"> de entrega de Ofertas</w:t>
                            </w:r>
                            <w:r w:rsidR="00574F92">
                              <w:rPr>
                                <w:b/>
                              </w:rPr>
                              <w:t xml:space="preserve"> </w:t>
                            </w:r>
                            <w:r w:rsidR="00035990">
                              <w:rPr>
                                <w:b/>
                              </w:rPr>
                              <w:t xml:space="preserve">hasta </w:t>
                            </w:r>
                            <w:r w:rsidR="000D5F4A">
                              <w:rPr>
                                <w:b/>
                              </w:rPr>
                              <w:t xml:space="preserve"> 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30246">
                              <w:rPr>
                                <w:b/>
                              </w:rPr>
                              <w:t>1</w:t>
                            </w:r>
                            <w:r w:rsidR="00BC038B">
                              <w:rPr>
                                <w:b/>
                              </w:rPr>
                              <w:t>/0</w:t>
                            </w:r>
                            <w:r w:rsidR="00035990">
                              <w:rPr>
                                <w:b/>
                              </w:rPr>
                              <w:t>6</w:t>
                            </w:r>
                            <w:r w:rsidR="00BC038B">
                              <w:rPr>
                                <w:b/>
                              </w:rPr>
                              <w:t>/2020  1</w:t>
                            </w:r>
                            <w:r w:rsidR="00830246">
                              <w:rPr>
                                <w:b/>
                              </w:rPr>
                              <w:t>6</w:t>
                            </w:r>
                            <w:r w:rsidR="00BC038B">
                              <w:rPr>
                                <w:b/>
                              </w:rPr>
                              <w:t xml:space="preserve">:00 </w:t>
                            </w:r>
                            <w:proofErr w:type="spellStart"/>
                            <w:r w:rsidR="00BC038B">
                              <w:rPr>
                                <w:b/>
                              </w:rP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1.05pt;margin-top:-7.4pt;width:461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" fillcolor="white [3201]" strokeweight=".5pt">
                <v:textbox>
                  <w:txbxContent>
                    <w:p w14:paraId="2E7ABC72" w14:textId="78A6FDF5" w:rsidR="00E25F21" w:rsidRDefault="00E25F21" w:rsidP="00E25F21">
                      <w:pPr>
                        <w:jc w:val="right"/>
                      </w:pPr>
                      <w:r w:rsidRPr="00E25F21">
                        <w:rPr>
                          <w:b/>
                        </w:rPr>
                        <w:t xml:space="preserve">DEPARTAMENTO DE COMPRAS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E25F21">
                        <w:rPr>
                          <w:b/>
                        </w:rPr>
                        <w:t xml:space="preserve">                             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Pr="00E25F21">
                        <w:rPr>
                          <w:b/>
                        </w:rPr>
                        <w:t>TEL:   2915 54 85   /2916 17 03</w:t>
                      </w:r>
                      <w:r>
                        <w:t xml:space="preserve">                                                    compras@sodre.gub.uy </w:t>
                      </w:r>
                    </w:p>
                    <w:p w14:paraId="359C34F6" w14:textId="2455EB42" w:rsidR="00E25F21" w:rsidRPr="00B6640B" w:rsidRDefault="00E25F21" w:rsidP="00E25F21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B6640B" w:rsidRPr="00B6640B">
                        <w:rPr>
                          <w:b/>
                        </w:rPr>
                        <w:t>Compra Directa.</w:t>
                      </w:r>
                      <w:r w:rsidR="00035990">
                        <w:rPr>
                          <w:b/>
                        </w:rPr>
                        <w:t xml:space="preserve"> 49/2020</w:t>
                      </w:r>
                      <w:r w:rsidRPr="00B6640B">
                        <w:rPr>
                          <w:b/>
                        </w:rPr>
                        <w:tab/>
                      </w:r>
                      <w:r w:rsidRPr="00B6640B">
                        <w:rPr>
                          <w:b/>
                        </w:rPr>
                        <w:tab/>
                      </w:r>
                      <w:r w:rsidRPr="00B6640B">
                        <w:rPr>
                          <w:b/>
                        </w:rPr>
                        <w:tab/>
                      </w:r>
                      <w:r w:rsidRPr="00B6640B">
                        <w:rPr>
                          <w:b/>
                        </w:rPr>
                        <w:tab/>
                      </w:r>
                      <w:r w:rsidR="00B6640B">
                        <w:rPr>
                          <w:b/>
                        </w:rPr>
                        <w:t xml:space="preserve">                                </w:t>
                      </w:r>
                      <w:r w:rsidR="00B91914">
                        <w:rPr>
                          <w:b/>
                        </w:rPr>
                        <w:t>Expediente:</w:t>
                      </w:r>
                    </w:p>
                    <w:p w14:paraId="44A88926" w14:textId="246AAC28" w:rsidR="00E25F21" w:rsidRDefault="00E25F21" w:rsidP="00E25F21"/>
                    <w:p w14:paraId="4F3733C7" w14:textId="2FB6A5A1" w:rsidR="00E25F21" w:rsidRDefault="00E25F21" w:rsidP="00E25F21">
                      <w:r w:rsidRPr="00E25F21">
                        <w:rPr>
                          <w:b/>
                        </w:rPr>
                        <w:t>Fecha tope</w:t>
                      </w:r>
                      <w:r w:rsidR="000D5F4A">
                        <w:rPr>
                          <w:b/>
                        </w:rPr>
                        <w:t xml:space="preserve"> de entrega de Ofertas</w:t>
                      </w:r>
                      <w:r w:rsidR="00574F92">
                        <w:rPr>
                          <w:b/>
                        </w:rPr>
                        <w:t xml:space="preserve"> </w:t>
                      </w:r>
                      <w:r w:rsidR="00035990">
                        <w:rPr>
                          <w:b/>
                        </w:rPr>
                        <w:t xml:space="preserve">hasta </w:t>
                      </w:r>
                      <w:r w:rsidR="000D5F4A">
                        <w:rPr>
                          <w:b/>
                        </w:rPr>
                        <w:t xml:space="preserve"> el: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30246">
                        <w:rPr>
                          <w:b/>
                        </w:rPr>
                        <w:t>1</w:t>
                      </w:r>
                      <w:r w:rsidR="00BC038B">
                        <w:rPr>
                          <w:b/>
                        </w:rPr>
                        <w:t>/0</w:t>
                      </w:r>
                      <w:r w:rsidR="00035990">
                        <w:rPr>
                          <w:b/>
                        </w:rPr>
                        <w:t>6</w:t>
                      </w:r>
                      <w:r w:rsidR="00BC038B">
                        <w:rPr>
                          <w:b/>
                        </w:rPr>
                        <w:t>/2020  1</w:t>
                      </w:r>
                      <w:r w:rsidR="00830246">
                        <w:rPr>
                          <w:b/>
                        </w:rPr>
                        <w:t>6</w:t>
                      </w:r>
                      <w:r w:rsidR="00BC038B">
                        <w:rPr>
                          <w:b/>
                        </w:rPr>
                        <w:t xml:space="preserve">:00 </w:t>
                      </w:r>
                      <w:proofErr w:type="spellStart"/>
                      <w:r w:rsidR="00BC038B">
                        <w:rPr>
                          <w:b/>
                        </w:rP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A1E92F" w14:textId="77777777" w:rsidR="00E25F21" w:rsidRDefault="00E25F21" w:rsidP="00E25F21"/>
    <w:p w14:paraId="4E7B6F2A" w14:textId="77777777" w:rsidR="00E25F21" w:rsidRDefault="00E25F21" w:rsidP="00E25F21"/>
    <w:p w14:paraId="39751134" w14:textId="77777777" w:rsidR="00E25F21" w:rsidRDefault="00E25F21" w:rsidP="00E25F21"/>
    <w:p w14:paraId="3E0DDAD6" w14:textId="77777777" w:rsidR="00E25F21" w:rsidRDefault="00E25F21" w:rsidP="00E25F21"/>
    <w:p w14:paraId="5B21DB3F" w14:textId="5C0B1C23" w:rsidR="00E25F21" w:rsidRDefault="00E25F21" w:rsidP="00E25F21">
      <w:r>
        <w:t xml:space="preserve">Montevideo  </w:t>
      </w:r>
      <w:r w:rsidR="00AB2243">
        <w:t xml:space="preserve"> </w:t>
      </w:r>
      <w:r w:rsidR="00BC038B">
        <w:t>2</w:t>
      </w:r>
      <w:r w:rsidR="00035990">
        <w:t>8</w:t>
      </w:r>
      <w:r w:rsidR="00BC038B">
        <w:t xml:space="preserve"> de </w:t>
      </w:r>
      <w:r w:rsidR="00830246">
        <w:t>M</w:t>
      </w:r>
      <w:r w:rsidR="00BC038B">
        <w:t xml:space="preserve">ayo </w:t>
      </w:r>
      <w:r>
        <w:t xml:space="preserve"> del 2020.-</w:t>
      </w:r>
    </w:p>
    <w:p w14:paraId="485B45C7" w14:textId="71C82BA0" w:rsidR="000D5F4A" w:rsidRDefault="00E25F21" w:rsidP="00E25F21">
      <w:r w:rsidRPr="00E25F21">
        <w:rPr>
          <w:b/>
        </w:rPr>
        <w:t>Asunto</w:t>
      </w:r>
      <w:r w:rsidR="00BC038B">
        <w:rPr>
          <w:b/>
        </w:rPr>
        <w:t xml:space="preserve">: </w:t>
      </w:r>
      <w:r w:rsidR="00830246" w:rsidRPr="00830246">
        <w:t>ALFOMBRA SANITARIA</w:t>
      </w:r>
      <w:r w:rsidR="00BC038B">
        <w:t xml:space="preserve">  </w:t>
      </w:r>
    </w:p>
    <w:p w14:paraId="5C639E1A" w14:textId="77777777" w:rsidR="00830246" w:rsidRDefault="00830246" w:rsidP="00E25F2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307"/>
        <w:gridCol w:w="5108"/>
      </w:tblGrid>
      <w:tr w:rsidR="000D5F4A" w:rsidRPr="0078505B" w14:paraId="2E76A1DA" w14:textId="77777777" w:rsidTr="000D5F4A">
        <w:trPr>
          <w:trHeight w:val="189"/>
        </w:trPr>
        <w:tc>
          <w:tcPr>
            <w:tcW w:w="1305" w:type="dxa"/>
            <w:shd w:val="clear" w:color="auto" w:fill="auto"/>
          </w:tcPr>
          <w:p w14:paraId="422A9959" w14:textId="77777777" w:rsidR="000D5F4A" w:rsidRPr="0078505B" w:rsidRDefault="000D5F4A" w:rsidP="0017014C">
            <w:pPr>
              <w:rPr>
                <w:b/>
                <w:lang w:val="es-MX"/>
              </w:rPr>
            </w:pPr>
            <w:r w:rsidRPr="0078505B">
              <w:rPr>
                <w:b/>
                <w:lang w:val="es-MX"/>
              </w:rPr>
              <w:t>Cantidad</w:t>
            </w:r>
          </w:p>
        </w:tc>
        <w:tc>
          <w:tcPr>
            <w:tcW w:w="2307" w:type="dxa"/>
            <w:shd w:val="clear" w:color="auto" w:fill="auto"/>
          </w:tcPr>
          <w:p w14:paraId="7749B7E8" w14:textId="77777777" w:rsidR="000D5F4A" w:rsidRPr="0078505B" w:rsidRDefault="000D5F4A" w:rsidP="0017014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Artículo</w:t>
            </w:r>
          </w:p>
        </w:tc>
        <w:tc>
          <w:tcPr>
            <w:tcW w:w="5108" w:type="dxa"/>
            <w:shd w:val="clear" w:color="auto" w:fill="auto"/>
          </w:tcPr>
          <w:p w14:paraId="6221318C" w14:textId="77777777" w:rsidR="000D5F4A" w:rsidRPr="0078505B" w:rsidRDefault="000D5F4A" w:rsidP="0017014C">
            <w:pPr>
              <w:rPr>
                <w:b/>
                <w:lang w:val="es-MX"/>
              </w:rPr>
            </w:pPr>
            <w:r w:rsidRPr="0078505B">
              <w:rPr>
                <w:b/>
                <w:lang w:val="es-MX"/>
              </w:rPr>
              <w:t>Características</w:t>
            </w:r>
          </w:p>
        </w:tc>
      </w:tr>
      <w:tr w:rsidR="000D5F4A" w:rsidRPr="0078505B" w14:paraId="60310802" w14:textId="77777777" w:rsidTr="000D5F4A">
        <w:trPr>
          <w:trHeight w:val="588"/>
        </w:trPr>
        <w:tc>
          <w:tcPr>
            <w:tcW w:w="1305" w:type="dxa"/>
            <w:shd w:val="clear" w:color="auto" w:fill="auto"/>
          </w:tcPr>
          <w:p w14:paraId="182BE171" w14:textId="03647F29" w:rsidR="000D5F4A" w:rsidRPr="0078505B" w:rsidRDefault="00035990" w:rsidP="0017014C">
            <w:pPr>
              <w:rPr>
                <w:lang w:val="es-MX"/>
              </w:rPr>
            </w:pPr>
            <w:r>
              <w:rPr>
                <w:lang w:val="es-MX"/>
              </w:rPr>
              <w:t xml:space="preserve">Hasta </w:t>
            </w:r>
            <w:r w:rsidR="000D5F4A">
              <w:rPr>
                <w:lang w:val="es-MX"/>
              </w:rPr>
              <w:t xml:space="preserve"> </w:t>
            </w:r>
            <w:r>
              <w:rPr>
                <w:lang w:val="es-MX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14:paraId="66747D32" w14:textId="183E0499" w:rsidR="000D5F4A" w:rsidRPr="0078505B" w:rsidRDefault="00035990" w:rsidP="0017014C">
            <w:pPr>
              <w:rPr>
                <w:lang w:val="es-MX"/>
              </w:rPr>
            </w:pPr>
            <w:r>
              <w:rPr>
                <w:lang w:val="es-MX"/>
              </w:rPr>
              <w:t>Juego de Alfombras Sanitarias</w:t>
            </w:r>
            <w:r w:rsidR="000D5F4A">
              <w:rPr>
                <w:lang w:val="es-MX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</w:tcPr>
          <w:p w14:paraId="4F64E2F9" w14:textId="31FAF3B7" w:rsidR="00035990" w:rsidRPr="00035990" w:rsidRDefault="00035990" w:rsidP="0003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3599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Alfombra contenedora de producto desinfectante y alfombra para secado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r w:rsidRPr="0003599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detallar los tipos de productos que soporta.</w:t>
            </w:r>
          </w:p>
          <w:p w14:paraId="6C6438FB" w14:textId="77777777" w:rsidR="00035990" w:rsidRPr="00035990" w:rsidRDefault="00035990" w:rsidP="0003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3599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Las medidas aproximadas son de 1,20 m x 0,55 m</w:t>
            </w:r>
          </w:p>
          <w:p w14:paraId="34F2C309" w14:textId="0DFD4349" w:rsidR="00B6640B" w:rsidRPr="009649D4" w:rsidRDefault="00B6640B" w:rsidP="000D5F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es-ES"/>
              </w:rPr>
            </w:pPr>
          </w:p>
        </w:tc>
      </w:tr>
      <w:tr w:rsidR="000D5F4A" w:rsidRPr="0078505B" w14:paraId="1B57453A" w14:textId="77777777" w:rsidTr="000D5F4A">
        <w:trPr>
          <w:trHeight w:val="70"/>
        </w:trPr>
        <w:tc>
          <w:tcPr>
            <w:tcW w:w="1305" w:type="dxa"/>
            <w:shd w:val="clear" w:color="auto" w:fill="auto"/>
          </w:tcPr>
          <w:p w14:paraId="540D2977" w14:textId="77777777" w:rsidR="000D5F4A" w:rsidRDefault="000D5F4A" w:rsidP="0017014C">
            <w:pPr>
              <w:rPr>
                <w:lang w:val="es-MX"/>
              </w:rPr>
            </w:pPr>
          </w:p>
        </w:tc>
        <w:tc>
          <w:tcPr>
            <w:tcW w:w="2307" w:type="dxa"/>
            <w:shd w:val="clear" w:color="auto" w:fill="auto"/>
          </w:tcPr>
          <w:p w14:paraId="17FC93EC" w14:textId="77777777" w:rsidR="000D5F4A" w:rsidRDefault="000D5F4A" w:rsidP="0017014C">
            <w:pPr>
              <w:rPr>
                <w:lang w:val="es-MX"/>
              </w:rPr>
            </w:pPr>
          </w:p>
        </w:tc>
        <w:tc>
          <w:tcPr>
            <w:tcW w:w="5108" w:type="dxa"/>
            <w:shd w:val="clear" w:color="auto" w:fill="auto"/>
          </w:tcPr>
          <w:p w14:paraId="4FC38878" w14:textId="77777777" w:rsidR="000D5F4A" w:rsidRDefault="000D5F4A" w:rsidP="001701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lang w:val="es-MX" w:eastAsia="es-ES"/>
              </w:rPr>
            </w:pPr>
          </w:p>
        </w:tc>
      </w:tr>
    </w:tbl>
    <w:p w14:paraId="7E078F8B" w14:textId="77777777" w:rsidR="000D5F4A" w:rsidRDefault="000D5F4A" w:rsidP="000D5F4A">
      <w:pPr>
        <w:rPr>
          <w:b/>
          <w:lang w:val="es-MX"/>
        </w:rPr>
      </w:pPr>
    </w:p>
    <w:p w14:paraId="1A6076DE" w14:textId="49E2A0A1" w:rsidR="000D5F4A" w:rsidRPr="00881662" w:rsidRDefault="000D5F4A" w:rsidP="00E25F21">
      <w:pPr>
        <w:rPr>
          <w:b/>
        </w:rPr>
      </w:pPr>
      <w:r>
        <w:rPr>
          <w:b/>
        </w:rPr>
        <w:t xml:space="preserve"> </w:t>
      </w:r>
    </w:p>
    <w:p w14:paraId="73BBCC43" w14:textId="77777777" w:rsidR="00E25F21" w:rsidRPr="00881662" w:rsidRDefault="00E25F21" w:rsidP="00E25F21">
      <w:pPr>
        <w:rPr>
          <w:b/>
        </w:rPr>
      </w:pPr>
      <w:r w:rsidRPr="00881662">
        <w:rPr>
          <w:b/>
        </w:rPr>
        <w:t xml:space="preserve">Consultas </w:t>
      </w:r>
    </w:p>
    <w:p w14:paraId="06982A5E" w14:textId="61D6CA08" w:rsidR="00E25F21" w:rsidRDefault="00881662" w:rsidP="00E25F21">
      <w:r>
        <w:t>Departamento de Compras: compras@sodre.gub.uy</w:t>
      </w:r>
    </w:p>
    <w:p w14:paraId="2AF89B00" w14:textId="77777777" w:rsidR="00E25F21" w:rsidRPr="00881662" w:rsidRDefault="00E25F21" w:rsidP="00E25F21">
      <w:pPr>
        <w:rPr>
          <w:b/>
        </w:rPr>
      </w:pPr>
      <w:r w:rsidRPr="00881662">
        <w:rPr>
          <w:b/>
        </w:rPr>
        <w:t>Forma de pago</w:t>
      </w:r>
    </w:p>
    <w:p w14:paraId="3F5903B3" w14:textId="5E244511" w:rsidR="00E25F21" w:rsidRDefault="00CB3E53" w:rsidP="00E25F21">
      <w:r>
        <w:t>Crédito 60</w:t>
      </w:r>
      <w:r w:rsidR="00E25F21">
        <w:t xml:space="preserve"> días fecha factura según la modalidad del S.I.I.F</w:t>
      </w:r>
    </w:p>
    <w:p w14:paraId="4D9666C4" w14:textId="77777777" w:rsidR="00016AF4" w:rsidRDefault="00016AF4"/>
    <w:sectPr w:rsidR="00016AF4" w:rsidSect="00881662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459F" w14:textId="77777777" w:rsidR="0002083C" w:rsidRDefault="0002083C" w:rsidP="0091346C">
      <w:pPr>
        <w:spacing w:after="0" w:line="240" w:lineRule="auto"/>
      </w:pPr>
      <w:r>
        <w:separator/>
      </w:r>
    </w:p>
  </w:endnote>
  <w:endnote w:type="continuationSeparator" w:id="0">
    <w:p w14:paraId="5BAF97B3" w14:textId="77777777" w:rsidR="0002083C" w:rsidRDefault="0002083C" w:rsidP="009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8682" w14:textId="77777777" w:rsidR="0002083C" w:rsidRDefault="0002083C" w:rsidP="0091346C">
      <w:pPr>
        <w:spacing w:after="0" w:line="240" w:lineRule="auto"/>
      </w:pPr>
      <w:r>
        <w:separator/>
      </w:r>
    </w:p>
  </w:footnote>
  <w:footnote w:type="continuationSeparator" w:id="0">
    <w:p w14:paraId="24E325FE" w14:textId="77777777" w:rsidR="0002083C" w:rsidRDefault="0002083C" w:rsidP="009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19AF" w14:textId="203F666A" w:rsidR="0091346C" w:rsidRDefault="009134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519AF10" wp14:editId="0F17B663">
          <wp:simplePos x="0" y="0"/>
          <wp:positionH relativeFrom="column">
            <wp:posOffset>1056005</wp:posOffset>
          </wp:positionH>
          <wp:positionV relativeFrom="paragraph">
            <wp:posOffset>-373380</wp:posOffset>
          </wp:positionV>
          <wp:extent cx="3716020" cy="933450"/>
          <wp:effectExtent l="0" t="0" r="0" b="0"/>
          <wp:wrapTight wrapText="bothSides">
            <wp:wrapPolygon edited="0">
              <wp:start x="0" y="0"/>
              <wp:lineTo x="0" y="21159"/>
              <wp:lineTo x="21482" y="21159"/>
              <wp:lineTo x="214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dre 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0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020"/>
    <w:multiLevelType w:val="multilevel"/>
    <w:tmpl w:val="014C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6C"/>
    <w:rsid w:val="00016AF4"/>
    <w:rsid w:val="0002083C"/>
    <w:rsid w:val="00035990"/>
    <w:rsid w:val="000D5F4A"/>
    <w:rsid w:val="00485EC8"/>
    <w:rsid w:val="00574F92"/>
    <w:rsid w:val="00693BD9"/>
    <w:rsid w:val="007A0E09"/>
    <w:rsid w:val="007D5470"/>
    <w:rsid w:val="00830246"/>
    <w:rsid w:val="00881662"/>
    <w:rsid w:val="008916A1"/>
    <w:rsid w:val="008B7F24"/>
    <w:rsid w:val="0091346C"/>
    <w:rsid w:val="00AB2243"/>
    <w:rsid w:val="00B6640B"/>
    <w:rsid w:val="00B91914"/>
    <w:rsid w:val="00BC038B"/>
    <w:rsid w:val="00CB3E53"/>
    <w:rsid w:val="00E25F21"/>
    <w:rsid w:val="00FB6397"/>
    <w:rsid w:val="00FC6604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83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46C"/>
  </w:style>
  <w:style w:type="paragraph" w:styleId="Piedepgina">
    <w:name w:val="footer"/>
    <w:basedOn w:val="Normal"/>
    <w:link w:val="Piedepgina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46C"/>
  </w:style>
  <w:style w:type="paragraph" w:styleId="Textodeglobo">
    <w:name w:val="Balloon Text"/>
    <w:basedOn w:val="Normal"/>
    <w:link w:val="TextodegloboCar"/>
    <w:uiPriority w:val="99"/>
    <w:semiHidden/>
    <w:unhideWhenUsed/>
    <w:rsid w:val="00E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46C"/>
  </w:style>
  <w:style w:type="paragraph" w:styleId="Piedepgina">
    <w:name w:val="footer"/>
    <w:basedOn w:val="Normal"/>
    <w:link w:val="Piedepgina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46C"/>
  </w:style>
  <w:style w:type="paragraph" w:styleId="Textodeglobo">
    <w:name w:val="Balloon Text"/>
    <w:basedOn w:val="Normal"/>
    <w:link w:val="TextodegloboCar"/>
    <w:uiPriority w:val="99"/>
    <w:semiHidden/>
    <w:unhideWhenUsed/>
    <w:rsid w:val="00E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6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8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Ramos</cp:lastModifiedBy>
  <cp:revision>3</cp:revision>
  <cp:lastPrinted>2020-05-21T17:52:00Z</cp:lastPrinted>
  <dcterms:created xsi:type="dcterms:W3CDTF">2020-05-28T17:18:00Z</dcterms:created>
  <dcterms:modified xsi:type="dcterms:W3CDTF">2020-05-28T17:26:00Z</dcterms:modified>
</cp:coreProperties>
</file>