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268D0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9D127E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A268D0">
              <w:rPr>
                <w:rFonts w:ascii="Calibri" w:hAnsi="Calibri" w:cs="Calibri"/>
                <w:b/>
                <w:sz w:val="28"/>
                <w:szCs w:val="28"/>
              </w:rPr>
              <w:t>:  14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/04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563426">
              <w:rPr>
                <w:rFonts w:ascii="Calibri" w:hAnsi="Calibri" w:cs="Calibri"/>
                <w:b/>
                <w:sz w:val="28"/>
                <w:szCs w:val="28"/>
              </w:rPr>
              <w:t>:   10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9D127E" w:rsidP="00C27124">
      <w:pPr>
        <w:pStyle w:val="Standard"/>
        <w:ind w:left="4253" w:hanging="425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="009E0040">
        <w:rPr>
          <w:rFonts w:ascii="Calibri" w:eastAsia="Calibri" w:hAnsi="Calibri" w:cs="Calibri"/>
          <w:b/>
          <w:sz w:val="28"/>
          <w:szCs w:val="28"/>
        </w:rPr>
        <w:t xml:space="preserve">00 </w:t>
      </w:r>
      <w:proofErr w:type="spellStart"/>
      <w:r w:rsidR="009E0040">
        <w:rPr>
          <w:rFonts w:ascii="Calibri" w:eastAsia="Calibri" w:hAnsi="Calibri" w:cs="Calibri"/>
          <w:b/>
          <w:sz w:val="28"/>
          <w:szCs w:val="28"/>
        </w:rPr>
        <w:t>Mts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E0040">
        <w:rPr>
          <w:rFonts w:ascii="Calibri" w:eastAsia="Calibri" w:hAnsi="Calibri" w:cs="Calibri"/>
          <w:b/>
          <w:sz w:val="28"/>
          <w:szCs w:val="28"/>
        </w:rPr>
        <w:t>-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TELA IMPERMEABLE PARA SOBRE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TÚNICAS 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COLOR BLANCO, CELESTE. </w:t>
      </w: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2) </w:t>
      </w: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9E0040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50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Mts</w:t>
      </w:r>
      <w:proofErr w:type="spellEnd"/>
      <w:r w:rsidR="00C2712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TELA 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PUÑO DE COLOR BLANCO. </w:t>
      </w: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3)</w:t>
      </w:r>
    </w:p>
    <w:p w:rsidR="00C27124" w:rsidRDefault="00C27124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9E0040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50</w:t>
      </w:r>
      <w:r w:rsidR="00C27124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27124">
        <w:rPr>
          <w:rFonts w:ascii="Calibri" w:eastAsia="Calibri" w:hAnsi="Calibri" w:cs="Calibri"/>
          <w:b/>
          <w:sz w:val="28"/>
          <w:szCs w:val="28"/>
        </w:rPr>
        <w:t>Mts</w:t>
      </w:r>
      <w:proofErr w:type="spellEnd"/>
      <w:r w:rsidR="00C27124">
        <w:rPr>
          <w:rFonts w:ascii="Calibri" w:eastAsia="Calibri" w:hAnsi="Calibri" w:cs="Calibri"/>
          <w:b/>
          <w:sz w:val="28"/>
          <w:szCs w:val="28"/>
        </w:rPr>
        <w:t xml:space="preserve"> - VELCRO DE 2,5 cm. (cotizar por metro) </w:t>
      </w:r>
    </w:p>
    <w:p w:rsidR="00C27124" w:rsidRDefault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36" w:rsidRDefault="00FE1F36">
      <w:r>
        <w:separator/>
      </w:r>
    </w:p>
  </w:endnote>
  <w:endnote w:type="continuationSeparator" w:id="0">
    <w:p w:rsidR="00FE1F36" w:rsidRDefault="00F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6A51AD">
      <w:rPr>
        <w:noProof/>
      </w:rPr>
      <w:t>1</w:t>
    </w:r>
    <w:r>
      <w:fldChar w:fldCharType="end"/>
    </w:r>
  </w:p>
  <w:p w:rsidR="005D0A9C" w:rsidRDefault="00FE1F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36" w:rsidRDefault="00FE1F36">
      <w:r>
        <w:rPr>
          <w:color w:val="000000"/>
        </w:rPr>
        <w:separator/>
      </w:r>
    </w:p>
  </w:footnote>
  <w:footnote w:type="continuationSeparator" w:id="0">
    <w:p w:rsidR="00FE1F36" w:rsidRDefault="00FE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FE1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70"/>
    <w:multiLevelType w:val="hybridMultilevel"/>
    <w:tmpl w:val="393C211C"/>
    <w:lvl w:ilvl="0" w:tplc="7B0A9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858C4"/>
    <w:rsid w:val="00095292"/>
    <w:rsid w:val="00116735"/>
    <w:rsid w:val="0032319F"/>
    <w:rsid w:val="00365977"/>
    <w:rsid w:val="00516044"/>
    <w:rsid w:val="00560E6A"/>
    <w:rsid w:val="00563426"/>
    <w:rsid w:val="00634579"/>
    <w:rsid w:val="00690ECA"/>
    <w:rsid w:val="006A51AD"/>
    <w:rsid w:val="006C3FA8"/>
    <w:rsid w:val="006D40C2"/>
    <w:rsid w:val="0074721E"/>
    <w:rsid w:val="007C3672"/>
    <w:rsid w:val="008A3371"/>
    <w:rsid w:val="00964E95"/>
    <w:rsid w:val="009D127E"/>
    <w:rsid w:val="009E0040"/>
    <w:rsid w:val="00A268D0"/>
    <w:rsid w:val="00A54251"/>
    <w:rsid w:val="00C12C35"/>
    <w:rsid w:val="00C27124"/>
    <w:rsid w:val="00C65576"/>
    <w:rsid w:val="00CA7AD3"/>
    <w:rsid w:val="00DE1326"/>
    <w:rsid w:val="00DF4ADE"/>
    <w:rsid w:val="00F1133F"/>
    <w:rsid w:val="00F125D3"/>
    <w:rsid w:val="00FE1F36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7</cp:revision>
  <cp:lastPrinted>2019-07-16T09:25:00Z</cp:lastPrinted>
  <dcterms:created xsi:type="dcterms:W3CDTF">2020-04-07T19:26:00Z</dcterms:created>
  <dcterms:modified xsi:type="dcterms:W3CDTF">2020-04-07T19:46:00Z</dcterms:modified>
</cp:coreProperties>
</file>