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6D" w:rsidRDefault="00416C6D"/>
    <w:p w:rsidR="00416C6D" w:rsidRDefault="00416C6D"/>
    <w:p w:rsidR="00416C6D" w:rsidRDefault="00416C6D"/>
    <w:p w:rsidR="00134C02" w:rsidRDefault="00134C02" w:rsidP="00216B2C"/>
    <w:p w:rsidR="00134C02" w:rsidRDefault="00134C02" w:rsidP="00216B2C"/>
    <w:p w:rsidR="0056010E" w:rsidRDefault="00134C02" w:rsidP="00D850A2">
      <w:r>
        <w:t xml:space="preserve">El Ministerio de Educación y Cultura llama a empresas interesadas en cotizar </w:t>
      </w:r>
      <w:r w:rsidR="00D850A2">
        <w:t xml:space="preserve">tres </w:t>
      </w:r>
      <w:r w:rsidR="00F228AD">
        <w:t xml:space="preserve"> servicio</w:t>
      </w:r>
      <w:r w:rsidR="00D850A2">
        <w:t>s</w:t>
      </w:r>
      <w:r w:rsidR="00F228AD">
        <w:t xml:space="preserve"> de </w:t>
      </w:r>
      <w:r w:rsidR="00D850A2">
        <w:t>traslados en ómnibus para 46 personas</w:t>
      </w:r>
      <w:r w:rsidR="005250D8">
        <w:t>,</w:t>
      </w:r>
      <w:r w:rsidR="00D850A2">
        <w:t xml:space="preserve"> con baño. </w:t>
      </w:r>
    </w:p>
    <w:p w:rsidR="00D850A2" w:rsidRPr="005250D8" w:rsidRDefault="00D850A2" w:rsidP="00D850A2">
      <w:pPr>
        <w:rPr>
          <w:b/>
          <w:u w:val="single"/>
        </w:rPr>
      </w:pPr>
      <w:r w:rsidRPr="005250D8">
        <w:rPr>
          <w:b/>
          <w:u w:val="single"/>
        </w:rPr>
        <w:t>TRASLADO 1  - LUNES 09 DE MARZO DE 2020</w:t>
      </w:r>
    </w:p>
    <w:p w:rsidR="00D850A2" w:rsidRDefault="00D850A2" w:rsidP="00D850A2">
      <w:r>
        <w:t xml:space="preserve">Horario  aproximado de salida 12:00  desde Montevideo / </w:t>
      </w:r>
      <w:proofErr w:type="spellStart"/>
      <w:r>
        <w:t>Arequita</w:t>
      </w:r>
      <w:proofErr w:type="spellEnd"/>
      <w:r>
        <w:t xml:space="preserve"> (Ciudad de Minas)</w:t>
      </w:r>
    </w:p>
    <w:p w:rsidR="00D850A2" w:rsidRPr="005250D8" w:rsidRDefault="00D850A2" w:rsidP="00D850A2">
      <w:pPr>
        <w:rPr>
          <w:b/>
          <w:u w:val="single"/>
        </w:rPr>
      </w:pPr>
      <w:r w:rsidRPr="005250D8">
        <w:rPr>
          <w:b/>
          <w:u w:val="single"/>
        </w:rPr>
        <w:t>TRASLADO 2 – MIERCOLES 11 DE MARZO DE 2020</w:t>
      </w:r>
    </w:p>
    <w:p w:rsidR="00D850A2" w:rsidRDefault="00D850A2" w:rsidP="00D850A2">
      <w:r>
        <w:t xml:space="preserve">Horario aproximado de salida 07:30 am desde </w:t>
      </w:r>
      <w:proofErr w:type="spellStart"/>
      <w:r>
        <w:t>Arequita</w:t>
      </w:r>
      <w:proofErr w:type="spellEnd"/>
      <w:r>
        <w:t xml:space="preserve"> / Punta del Este / </w:t>
      </w:r>
      <w:proofErr w:type="spellStart"/>
      <w:r>
        <w:t>Arequita</w:t>
      </w:r>
      <w:proofErr w:type="spellEnd"/>
      <w:r>
        <w:t xml:space="preserve"> regresando aproximadamente a las 16:30 pm</w:t>
      </w:r>
    </w:p>
    <w:p w:rsidR="005250D8" w:rsidRPr="005250D8" w:rsidRDefault="00D850A2" w:rsidP="00D850A2">
      <w:pPr>
        <w:rPr>
          <w:b/>
          <w:u w:val="single"/>
        </w:rPr>
      </w:pPr>
      <w:r w:rsidRPr="005250D8">
        <w:rPr>
          <w:b/>
          <w:u w:val="single"/>
        </w:rPr>
        <w:t xml:space="preserve">TRASLADO 3 – SABADO 14 DE MARZO </w:t>
      </w:r>
      <w:r w:rsidR="005250D8" w:rsidRPr="005250D8">
        <w:rPr>
          <w:b/>
          <w:u w:val="single"/>
        </w:rPr>
        <w:t>DE 2020</w:t>
      </w:r>
    </w:p>
    <w:p w:rsidR="005250D8" w:rsidRDefault="005250D8" w:rsidP="00D850A2">
      <w:proofErr w:type="spellStart"/>
      <w:r>
        <w:t>Arequita</w:t>
      </w:r>
      <w:proofErr w:type="spellEnd"/>
      <w:r>
        <w:t xml:space="preserve"> / Montevideo llegando aproximadamente a las 17:00 pm</w:t>
      </w:r>
    </w:p>
    <w:p w:rsidR="005250D8" w:rsidRDefault="005250D8" w:rsidP="00D850A2">
      <w:r>
        <w:t xml:space="preserve">Por consultas comunicarse al 29150103 </w:t>
      </w:r>
      <w:proofErr w:type="spellStart"/>
      <w:r>
        <w:t>int</w:t>
      </w:r>
      <w:proofErr w:type="spellEnd"/>
      <w:r>
        <w:t xml:space="preserve"> 1601 Susana. </w:t>
      </w:r>
    </w:p>
    <w:p w:rsidR="00D850A2" w:rsidRDefault="00D850A2" w:rsidP="00D850A2">
      <w:r>
        <w:t xml:space="preserve"> </w:t>
      </w:r>
      <w:bookmarkStart w:id="0" w:name="_GoBack"/>
      <w:bookmarkEnd w:id="0"/>
    </w:p>
    <w:sectPr w:rsidR="00D85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49"/>
    <w:rsid w:val="00090BD4"/>
    <w:rsid w:val="00134C02"/>
    <w:rsid w:val="001F7F54"/>
    <w:rsid w:val="00216B2C"/>
    <w:rsid w:val="003C0C72"/>
    <w:rsid w:val="003F018F"/>
    <w:rsid w:val="00416C6D"/>
    <w:rsid w:val="004F35B1"/>
    <w:rsid w:val="005250D8"/>
    <w:rsid w:val="00536B4D"/>
    <w:rsid w:val="0056010E"/>
    <w:rsid w:val="00690A00"/>
    <w:rsid w:val="00730749"/>
    <w:rsid w:val="00757B6B"/>
    <w:rsid w:val="007C38F9"/>
    <w:rsid w:val="008A73A3"/>
    <w:rsid w:val="0092577E"/>
    <w:rsid w:val="009B7AF7"/>
    <w:rsid w:val="00A04C08"/>
    <w:rsid w:val="00A90822"/>
    <w:rsid w:val="00AF30B5"/>
    <w:rsid w:val="00B30FEE"/>
    <w:rsid w:val="00B82F4F"/>
    <w:rsid w:val="00BD14CD"/>
    <w:rsid w:val="00D02490"/>
    <w:rsid w:val="00D32CD1"/>
    <w:rsid w:val="00D850A2"/>
    <w:rsid w:val="00F228AD"/>
    <w:rsid w:val="00F51119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07BC-DB18-4B99-B818-8F61B83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Mato</dc:creator>
  <cp:keywords/>
  <dc:description/>
  <cp:lastModifiedBy>Natalia Mato</cp:lastModifiedBy>
  <cp:revision>5</cp:revision>
  <dcterms:created xsi:type="dcterms:W3CDTF">2020-02-28T13:58:00Z</dcterms:created>
  <dcterms:modified xsi:type="dcterms:W3CDTF">2020-02-28T15:12:00Z</dcterms:modified>
</cp:coreProperties>
</file>