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6EF" w:rsidRDefault="00C27FB5">
      <w:r w:rsidRPr="00C27FB5">
        <w:rPr>
          <w:noProof/>
          <w:lang w:eastAsia="es-ES"/>
        </w:rPr>
        <w:drawing>
          <wp:inline distT="0" distB="0" distL="0" distR="0">
            <wp:extent cx="5937367" cy="7734300"/>
            <wp:effectExtent l="0" t="0" r="6350" b="0"/>
            <wp:docPr id="3" name="Imagen 3" descr="C:\Users\gvilches\Pictures\ControlCenter4\Scan\CCF_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lches\Pictures\ControlCenter4\Scan\CCF_000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66" cy="773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7FB5">
        <w:rPr>
          <w:noProof/>
          <w:lang w:eastAsia="es-ES"/>
        </w:rPr>
        <w:lastRenderedPageBreak/>
        <w:drawing>
          <wp:inline distT="0" distB="0" distL="0" distR="0">
            <wp:extent cx="5666822" cy="7381875"/>
            <wp:effectExtent l="0" t="0" r="0" b="0"/>
            <wp:docPr id="2" name="Imagen 2" descr="C:\Users\gvilches\Pictures\ControlCenter4\Scan\CCF_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lches\Pictures\ControlCenter4\Scan\CCF_00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32" cy="738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C27FB5">
        <w:rPr>
          <w:noProof/>
          <w:lang w:eastAsia="es-ES"/>
        </w:rPr>
        <w:lastRenderedPageBreak/>
        <w:drawing>
          <wp:inline distT="0" distB="0" distL="0" distR="0">
            <wp:extent cx="5973927" cy="7781925"/>
            <wp:effectExtent l="0" t="0" r="8255" b="0"/>
            <wp:docPr id="1" name="Imagen 1" descr="C:\Users\gvilches\Pictures\ControlCenter4\Scan\CCF_0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lches\Pictures\ControlCenter4\Scan\CCF_0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60" cy="77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56E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B29"/>
    <w:rsid w:val="002256EF"/>
    <w:rsid w:val="002C49AB"/>
    <w:rsid w:val="003037CF"/>
    <w:rsid w:val="00345D86"/>
    <w:rsid w:val="004469F5"/>
    <w:rsid w:val="00456279"/>
    <w:rsid w:val="005D13B7"/>
    <w:rsid w:val="00812DC1"/>
    <w:rsid w:val="00AF6B29"/>
    <w:rsid w:val="00B50E96"/>
    <w:rsid w:val="00C27FB5"/>
    <w:rsid w:val="00FE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A8C36-8839-44A1-9E72-5D909DEB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Vilches Gustavo</dc:creator>
  <cp:keywords/>
  <dc:description/>
  <cp:lastModifiedBy>Vilches Gustavo</cp:lastModifiedBy>
  <cp:revision>12</cp:revision>
  <dcterms:created xsi:type="dcterms:W3CDTF">2019-12-13T17:04:00Z</dcterms:created>
  <dcterms:modified xsi:type="dcterms:W3CDTF">2020-01-22T11:47:00Z</dcterms:modified>
</cp:coreProperties>
</file>