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74" w:rsidRPr="00E86D7E" w:rsidRDefault="00E86D7E" w:rsidP="00E86D7E">
      <w:pPr>
        <w:jc w:val="center"/>
        <w:rPr>
          <w:b/>
          <w:color w:val="FF0000"/>
          <w:sz w:val="36"/>
          <w:szCs w:val="36"/>
        </w:rPr>
      </w:pPr>
      <w:r w:rsidRPr="00E86D7E">
        <w:rPr>
          <w:b/>
          <w:color w:val="FF0000"/>
          <w:sz w:val="36"/>
          <w:szCs w:val="36"/>
        </w:rPr>
        <w:t>DETALLES DE COMPRA</w:t>
      </w:r>
    </w:p>
    <w:p w:rsidR="00E86D7E" w:rsidRDefault="00E86D7E"/>
    <w:p w:rsidR="00E86D7E" w:rsidRPr="0021691F" w:rsidRDefault="00E86D7E">
      <w:pPr>
        <w:rPr>
          <w:b/>
          <w:sz w:val="24"/>
          <w:szCs w:val="24"/>
          <w:u w:val="single"/>
        </w:rPr>
      </w:pPr>
      <w:r w:rsidRPr="0021691F">
        <w:rPr>
          <w:b/>
          <w:sz w:val="24"/>
          <w:szCs w:val="24"/>
          <w:u w:val="single"/>
        </w:rPr>
        <w:t>MARCA EPSON:</w:t>
      </w:r>
    </w:p>
    <w:p w:rsidR="00E86D7E" w:rsidRPr="0021691F" w:rsidRDefault="00E86D7E">
      <w:pPr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1691F">
        <w:rPr>
          <w:sz w:val="24"/>
          <w:szCs w:val="24"/>
        </w:rPr>
        <w:t>10</w:t>
      </w:r>
      <w:r w:rsidR="0021691F" w:rsidRPr="0021691F">
        <w:rPr>
          <w:sz w:val="24"/>
          <w:szCs w:val="24"/>
        </w:rPr>
        <w:t xml:space="preserve"> -</w:t>
      </w:r>
      <w:r w:rsidRPr="0021691F">
        <w:rPr>
          <w:sz w:val="24"/>
          <w:szCs w:val="24"/>
        </w:rPr>
        <w:t xml:space="preserve"> </w:t>
      </w:r>
      <w:r w:rsidRPr="002169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CARTUCHO DE TINTA PARA IMPRESORA - MODELO 73N NEGRO (También se puede cotizar la variante T117120 (117) en NEGRO especificar en "Variante"</w:t>
      </w:r>
      <w:r w:rsidR="002169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como segunda opción</w:t>
      </w:r>
      <w:r w:rsidRPr="002169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)</w:t>
      </w:r>
    </w:p>
    <w:p w:rsidR="00E86D7E" w:rsidRPr="0021691F" w:rsidRDefault="00E86D7E">
      <w:pPr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169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10 </w:t>
      </w:r>
      <w:r w:rsidR="0021691F" w:rsidRPr="002169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- </w:t>
      </w:r>
      <w:r w:rsidRPr="002169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CARTUCHO DE TINTA PARA IMPRESORA - MODELO 73N COLOR </w:t>
      </w:r>
    </w:p>
    <w:p w:rsidR="00E86D7E" w:rsidRPr="0021691F" w:rsidRDefault="00E86D7E">
      <w:pPr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169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10 </w:t>
      </w:r>
      <w:r w:rsidR="0021691F" w:rsidRPr="002169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- </w:t>
      </w:r>
      <w:r w:rsidRPr="002169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CARTUCHO DE TINTA PARA IMPRESORA - MODELO</w:t>
      </w:r>
      <w:r w:rsidR="002169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="002169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Stylus</w:t>
      </w:r>
      <w:proofErr w:type="spellEnd"/>
      <w:r w:rsidR="002169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C67</w:t>
      </w:r>
      <w:r w:rsidRPr="002169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CÓDIGO T0631</w:t>
      </w:r>
    </w:p>
    <w:p w:rsidR="00E86D7E" w:rsidRPr="0021691F" w:rsidRDefault="00E86D7E">
      <w:pPr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169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10 </w:t>
      </w:r>
      <w:r w:rsidR="0021691F" w:rsidRPr="002169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- </w:t>
      </w:r>
      <w:r w:rsidRPr="002169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CARTUCHO DE TINTA PARA IMPRESORA</w:t>
      </w:r>
      <w:r w:rsidR="002169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-</w:t>
      </w:r>
      <w:r w:rsidRPr="002169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MODELO </w:t>
      </w:r>
      <w:proofErr w:type="spellStart"/>
      <w:r w:rsidR="002169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Styus</w:t>
      </w:r>
      <w:proofErr w:type="spellEnd"/>
      <w:r w:rsidR="002169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C67 </w:t>
      </w:r>
      <w:r w:rsidRPr="002169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CÓDIGOS T0632, T0633, T0634)</w:t>
      </w:r>
    </w:p>
    <w:p w:rsidR="00E86D7E" w:rsidRPr="0021691F" w:rsidRDefault="00E86D7E">
      <w:pPr>
        <w:rPr>
          <w:b/>
          <w:sz w:val="24"/>
          <w:szCs w:val="24"/>
          <w:u w:val="single"/>
        </w:rPr>
      </w:pPr>
    </w:p>
    <w:p w:rsidR="00E86D7E" w:rsidRPr="0021691F" w:rsidRDefault="00E86D7E">
      <w:pPr>
        <w:rPr>
          <w:b/>
          <w:sz w:val="24"/>
          <w:szCs w:val="24"/>
          <w:u w:val="single"/>
        </w:rPr>
      </w:pPr>
      <w:r w:rsidRPr="0021691F">
        <w:rPr>
          <w:b/>
          <w:sz w:val="24"/>
          <w:szCs w:val="24"/>
          <w:u w:val="single"/>
        </w:rPr>
        <w:t xml:space="preserve">MARCA HP: </w:t>
      </w:r>
    </w:p>
    <w:p w:rsidR="00E86D7E" w:rsidRPr="0021691F" w:rsidRDefault="00E86D7E" w:rsidP="00E86D7E">
      <w:pPr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169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3 </w:t>
      </w:r>
      <w:r w:rsidR="0021691F" w:rsidRPr="002169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- </w:t>
      </w:r>
      <w:r w:rsidRPr="002169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CARTUCHO DE TINTA PARA IMPRESORA HP 51645al (45) NEGRO</w:t>
      </w:r>
    </w:p>
    <w:p w:rsidR="00E86D7E" w:rsidRDefault="00E86D7E">
      <w:pPr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169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3</w:t>
      </w:r>
      <w:r w:rsidR="0021691F" w:rsidRPr="002169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- </w:t>
      </w:r>
      <w:r w:rsidRPr="0021691F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CARTUCHO DE TINTA PARA IMPRESORA HP c1823d (23) COLOR</w:t>
      </w:r>
    </w:p>
    <w:p w:rsidR="0021691F" w:rsidRDefault="0021691F">
      <w:pPr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1691F" w:rsidRPr="0021691F" w:rsidRDefault="0021691F">
      <w:pPr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Se debe aclarar en "observaciones" el </w:t>
      </w:r>
      <w:r w:rsidRPr="0021691F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plazo de entrega real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si tienen </w:t>
      </w:r>
      <w:r w:rsidRPr="0021691F">
        <w:rPr>
          <w:rFonts w:ascii="Arial" w:eastAsia="Times New Roman" w:hAnsi="Arial" w:cs="Arial"/>
          <w:color w:val="FF0000"/>
          <w:sz w:val="24"/>
          <w:szCs w:val="24"/>
          <w:lang w:eastAsia="es-ES"/>
        </w:rPr>
        <w:t>stock disponible al día de la fecha</w:t>
      </w:r>
      <w:r>
        <w:rPr>
          <w:rFonts w:ascii="Arial" w:eastAsia="Times New Roman" w:hAnsi="Arial" w:cs="Arial"/>
          <w:color w:val="FF0000"/>
          <w:sz w:val="24"/>
          <w:szCs w:val="24"/>
          <w:lang w:eastAsia="es-ES"/>
        </w:rPr>
        <w:t>.</w:t>
      </w:r>
    </w:p>
    <w:sectPr w:rsidR="0021691F" w:rsidRPr="0021691F" w:rsidSect="00BF5C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86D7E"/>
    <w:rsid w:val="0021691F"/>
    <w:rsid w:val="00840C80"/>
    <w:rsid w:val="00BE1140"/>
    <w:rsid w:val="00BF5C74"/>
    <w:rsid w:val="00E8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14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ceouttxt">
    <w:name w:val="iceouttxt"/>
    <w:basedOn w:val="Fuentedeprrafopredeter"/>
    <w:rsid w:val="00E86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Álvarito</dc:creator>
  <cp:lastModifiedBy>Álvarito</cp:lastModifiedBy>
  <cp:revision>1</cp:revision>
  <dcterms:created xsi:type="dcterms:W3CDTF">2019-05-23T17:35:00Z</dcterms:created>
  <dcterms:modified xsi:type="dcterms:W3CDTF">2019-05-23T17:52:00Z</dcterms:modified>
</cp:coreProperties>
</file>