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92" w:rsidRDefault="00DC39FC" w:rsidP="006172C7">
      <w:pPr>
        <w:pStyle w:val="Ttulo"/>
      </w:pPr>
      <w:r>
        <w:t>Compra Directa N°1</w:t>
      </w:r>
      <w:r w:rsidR="00F34C8D">
        <w:t>385</w:t>
      </w:r>
      <w:r w:rsidR="006172C7">
        <w:t>/2022</w:t>
      </w:r>
    </w:p>
    <w:p w:rsidR="006172C7" w:rsidRDefault="006172C7" w:rsidP="006172C7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 w:eastAsia="es-UY"/>
        </w:rPr>
      </w:pPr>
      <w:r w:rsidRPr="006172C7">
        <w:rPr>
          <w:rFonts w:ascii="Calibri" w:eastAsia="Times New Roman" w:hAnsi="Calibri" w:cs="Times New Roman"/>
          <w:color w:val="000000"/>
          <w:sz w:val="24"/>
          <w:szCs w:val="24"/>
          <w:lang w:val="es-ES" w:eastAsia="es-UY"/>
        </w:rPr>
        <w:t>LISTADO DE ITEMS</w:t>
      </w:r>
    </w:p>
    <w:p w:rsidR="00EA72DF" w:rsidRDefault="00EA72DF" w:rsidP="006172C7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 w:eastAsia="es-UY"/>
        </w:rPr>
      </w:pPr>
    </w:p>
    <w:tbl>
      <w:tblPr>
        <w:tblW w:w="8508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3"/>
        <w:gridCol w:w="3146"/>
        <w:gridCol w:w="3546"/>
        <w:gridCol w:w="1293"/>
      </w:tblGrid>
      <w:tr w:rsidR="006172C7" w:rsidRPr="006172C7" w:rsidTr="006172C7">
        <w:trPr>
          <w:trHeight w:val="384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6172C7" w:rsidRPr="006172C7" w:rsidRDefault="006172C7" w:rsidP="00DC3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 w:rsidRPr="006172C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es-UY"/>
              </w:rPr>
              <w:t>Ítem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6172C7" w:rsidRPr="006172C7" w:rsidRDefault="006172C7" w:rsidP="00DC3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 w:rsidRPr="006172C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es-UY"/>
              </w:rPr>
              <w:t>Alimento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6172C7" w:rsidRPr="006172C7" w:rsidRDefault="006172C7" w:rsidP="00DC3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 w:rsidRPr="006172C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es-UY"/>
              </w:rPr>
              <w:t>Descripción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72C7" w:rsidRPr="006172C7" w:rsidRDefault="006172C7" w:rsidP="00DC3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 w:rsidRPr="006172C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es-UY"/>
              </w:rPr>
              <w:t>Cantidad</w:t>
            </w:r>
          </w:p>
        </w:tc>
      </w:tr>
      <w:tr w:rsidR="00F34C8D" w:rsidRPr="006172C7" w:rsidTr="006172C7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  <w:t>1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Aceite de soja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Litro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7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0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ltrs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  <w:tr w:rsidR="00F34C8D" w:rsidRPr="006172C7" w:rsidTr="006172C7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6172C7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  <w:t>2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Azúcar blanco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Paquetes de kg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4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0 kg</w:t>
            </w:r>
          </w:p>
        </w:tc>
      </w:tr>
      <w:tr w:rsidR="00F34C8D" w:rsidRPr="006172C7" w:rsidTr="006172C7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6172C7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  <w:t>3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Arroz blanco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kilo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kg</w:t>
            </w:r>
          </w:p>
        </w:tc>
      </w:tr>
      <w:tr w:rsidR="00F34C8D" w:rsidRPr="006172C7" w:rsidTr="006172C7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Default="00F34C8D" w:rsidP="006172C7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  <w:t>4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Almidón de maíz 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kilo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F34C8D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2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 kg</w:t>
            </w:r>
          </w:p>
        </w:tc>
      </w:tr>
      <w:tr w:rsidR="00F34C8D" w:rsidRPr="006172C7" w:rsidTr="006172C7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Default="00F34C8D" w:rsidP="006172C7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  <w:t>5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Harina de trigo 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0000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36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 kg</w:t>
            </w:r>
          </w:p>
        </w:tc>
      </w:tr>
      <w:tr w:rsidR="00F34C8D" w:rsidRPr="006172C7" w:rsidTr="006172C7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Default="00F34C8D" w:rsidP="006172C7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  <w:t>6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Harina de Maíz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Kilo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36 kg</w:t>
            </w:r>
          </w:p>
        </w:tc>
      </w:tr>
      <w:tr w:rsidR="00F34C8D" w:rsidRPr="006172C7" w:rsidTr="006172C7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Default="00F34C8D" w:rsidP="006172C7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  <w:t>7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Sémola de trigo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 w:rsidRPr="006172C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kilo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40</w:t>
            </w:r>
            <w:r w:rsidRPr="006172C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 kg</w:t>
            </w:r>
          </w:p>
        </w:tc>
      </w:tr>
      <w:tr w:rsidR="00F34C8D" w:rsidRPr="006172C7" w:rsidTr="006172C7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6172C7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8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6172C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Galleta al agua con sal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6172C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 w:rsidRPr="00DC3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Paquetes individuales aprox. 15 gr.</w:t>
            </w:r>
            <w:r w:rsidRPr="00DC3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br/>
              <w:t>c/u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F34C8D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2200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ptes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  <w:tr w:rsidR="00F34C8D" w:rsidRPr="006172C7" w:rsidTr="00F34C8D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6172C7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9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DC39FC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Galleta al agua sin sal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 w:rsidRPr="00DC3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Paquetes individuales aprox. 15 gr.</w:t>
            </w:r>
            <w:r w:rsidRPr="00DC3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br/>
              <w:t>c/u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DC39FC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2600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ptes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  <w:tr w:rsidR="00F34C8D" w:rsidRPr="006172C7" w:rsidTr="00A01FF1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  <w:t>10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Pulpa de tomate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Paquete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36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ltrs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  <w:tr w:rsidR="00F34C8D" w:rsidRPr="006172C7" w:rsidTr="00A01FF1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11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Sal fina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Paquete 500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grs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.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 xml:space="preserve">10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ptes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  <w:tr w:rsidR="00F34C8D" w:rsidRPr="006172C7" w:rsidTr="00DC39FC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12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Lenteja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Kilo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24 kg</w:t>
            </w:r>
          </w:p>
        </w:tc>
      </w:tr>
      <w:tr w:rsidR="00F34C8D" w:rsidRPr="006172C7" w:rsidTr="00A01FF1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es-UY"/>
              </w:rPr>
              <w:t>13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Espinaca congelada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 w:rsidRPr="0055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25 paquetes de 2.5kg cada uno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ptes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  <w:tr w:rsidR="00F34C8D" w:rsidRPr="006172C7" w:rsidTr="00A01FF1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s-UY"/>
              </w:rPr>
              <w:t>14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Jamón cocido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 horma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 horma</w:t>
            </w:r>
          </w:p>
        </w:tc>
      </w:tr>
      <w:tr w:rsidR="00F34C8D" w:rsidRPr="006172C7" w:rsidTr="00DC39FC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15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Queso magro sin sal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kg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 xml:space="preserve"> kg</w:t>
            </w:r>
          </w:p>
        </w:tc>
      </w:tr>
      <w:tr w:rsidR="00F34C8D" w:rsidRPr="006172C7" w:rsidTr="00DC39FC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16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Queso ricota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kg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5 kg</w:t>
            </w:r>
          </w:p>
        </w:tc>
      </w:tr>
      <w:tr w:rsidR="00F34C8D" w:rsidRPr="006172C7" w:rsidTr="00551560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A01FF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17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Queso mozzarella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 horma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 horma</w:t>
            </w:r>
          </w:p>
        </w:tc>
      </w:tr>
      <w:tr w:rsidR="00F34C8D" w:rsidRPr="006172C7" w:rsidTr="00551560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A01FF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18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Chuchas congeladas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6172C7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sz w:val="24"/>
              </w:rPr>
              <w:t>10 paquetes de 2.5kg cada uno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6172C7" w:rsidRDefault="00F34C8D" w:rsidP="00F34C8D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ptes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  <w:tr w:rsidR="00F34C8D" w:rsidRPr="006172C7" w:rsidTr="00551560">
        <w:trPr>
          <w:trHeight w:val="180"/>
          <w:tblCellSpacing w:w="0" w:type="dxa"/>
        </w:trPr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A01FF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19</w:t>
            </w:r>
          </w:p>
        </w:tc>
        <w:tc>
          <w:tcPr>
            <w:tcW w:w="31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A01FF1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Brócoli congelado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F34C8D" w:rsidRPr="00551560" w:rsidRDefault="00F34C8D" w:rsidP="00F34C8D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 xml:space="preserve">12 </w:t>
            </w:r>
            <w:r w:rsidRPr="0055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paquetes de 2.5kg cada uno</w:t>
            </w: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34C8D" w:rsidRPr="00551560" w:rsidRDefault="00F34C8D" w:rsidP="00E76107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ptes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</w:tbl>
    <w:p w:rsidR="00DC39FC" w:rsidRPr="006172C7" w:rsidRDefault="00DC39FC" w:rsidP="00DC39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UY"/>
        </w:rPr>
      </w:pPr>
    </w:p>
    <w:p w:rsidR="00D007AA" w:rsidRPr="00AE2597" w:rsidRDefault="00D007AA" w:rsidP="00D007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4"/>
          <w:u w:val="single"/>
          <w:lang w:val="es-ES" w:eastAsia="es-UY"/>
        </w:rPr>
      </w:pPr>
      <w:r w:rsidRPr="00AE2597">
        <w:rPr>
          <w:rFonts w:ascii="Times New Roman" w:eastAsia="Times New Roman" w:hAnsi="Times New Roman" w:cs="Times New Roman"/>
          <w:color w:val="943634" w:themeColor="accent2" w:themeShade="BF"/>
          <w:sz w:val="28"/>
          <w:szCs w:val="24"/>
          <w:u w:val="single"/>
          <w:lang w:val="es-ES" w:eastAsia="es-UY"/>
        </w:rPr>
        <w:t>Se debe detallar marca y presentación en la oferta.</w:t>
      </w:r>
    </w:p>
    <w:p w:rsidR="00DC39FC" w:rsidRPr="006172C7" w:rsidRDefault="00DC39FC" w:rsidP="00DC39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UY"/>
        </w:rPr>
      </w:pPr>
      <w:bookmarkStart w:id="0" w:name="_GoBack"/>
      <w:bookmarkEnd w:id="0"/>
    </w:p>
    <w:p w:rsidR="006172C7" w:rsidRPr="006172C7" w:rsidRDefault="006172C7" w:rsidP="006172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UY"/>
        </w:rPr>
      </w:pPr>
    </w:p>
    <w:p w:rsidR="006172C7" w:rsidRPr="006172C7" w:rsidRDefault="006172C7" w:rsidP="006172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UY"/>
        </w:rPr>
      </w:pPr>
    </w:p>
    <w:p w:rsidR="006172C7" w:rsidRPr="006172C7" w:rsidRDefault="006172C7" w:rsidP="006172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UY"/>
        </w:rPr>
      </w:pPr>
    </w:p>
    <w:p w:rsidR="006172C7" w:rsidRPr="006172C7" w:rsidRDefault="006172C7" w:rsidP="006172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UY"/>
        </w:rPr>
      </w:pPr>
    </w:p>
    <w:p w:rsidR="006172C7" w:rsidRPr="006172C7" w:rsidRDefault="006172C7" w:rsidP="006172C7">
      <w:pPr>
        <w:rPr>
          <w:sz w:val="24"/>
        </w:rPr>
      </w:pPr>
    </w:p>
    <w:sectPr w:rsidR="006172C7" w:rsidRPr="00617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C7"/>
    <w:rsid w:val="000562BF"/>
    <w:rsid w:val="00350D79"/>
    <w:rsid w:val="00472A71"/>
    <w:rsid w:val="00551560"/>
    <w:rsid w:val="006172C7"/>
    <w:rsid w:val="006905D0"/>
    <w:rsid w:val="00802137"/>
    <w:rsid w:val="00847350"/>
    <w:rsid w:val="00964407"/>
    <w:rsid w:val="00A10A92"/>
    <w:rsid w:val="00B539D0"/>
    <w:rsid w:val="00BC4465"/>
    <w:rsid w:val="00BE65ED"/>
    <w:rsid w:val="00D007AA"/>
    <w:rsid w:val="00D920DF"/>
    <w:rsid w:val="00DC39FC"/>
    <w:rsid w:val="00EA72DF"/>
    <w:rsid w:val="00F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17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7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stern">
    <w:name w:val="western"/>
    <w:basedOn w:val="Normal"/>
    <w:rsid w:val="006172C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styleId="Sinespaciado">
    <w:name w:val="No Spacing"/>
    <w:uiPriority w:val="1"/>
    <w:qFormat/>
    <w:rsid w:val="00847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17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7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stern">
    <w:name w:val="western"/>
    <w:basedOn w:val="Normal"/>
    <w:rsid w:val="006172C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styleId="Sinespaciado">
    <w:name w:val="No Spacing"/>
    <w:uiPriority w:val="1"/>
    <w:qFormat/>
    <w:rsid w:val="00847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2022-11-28T13:15:00Z</cp:lastPrinted>
  <dcterms:created xsi:type="dcterms:W3CDTF">2022-11-28T13:14:00Z</dcterms:created>
  <dcterms:modified xsi:type="dcterms:W3CDTF">2022-11-28T13:18:00Z</dcterms:modified>
</cp:coreProperties>
</file>