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00" w:rsidRDefault="009E6B00" w:rsidP="00453C8A">
      <w:pPr>
        <w:jc w:val="right"/>
      </w:pPr>
    </w:p>
    <w:p w:rsidR="00EE2EBB" w:rsidRDefault="00453C8A" w:rsidP="00453C8A">
      <w:pPr>
        <w:jc w:val="right"/>
      </w:pPr>
      <w:r>
        <w:t xml:space="preserve">Montevideo, </w:t>
      </w:r>
      <w:r w:rsidR="00EB4FAC">
        <w:t>16</w:t>
      </w:r>
      <w:r>
        <w:t xml:space="preserve"> de </w:t>
      </w:r>
      <w:r w:rsidR="00EB4FAC">
        <w:t>setiembre</w:t>
      </w:r>
      <w:r w:rsidR="00677E45">
        <w:t xml:space="preserve"> </w:t>
      </w:r>
      <w:r>
        <w:t>de 202</w:t>
      </w:r>
      <w:r w:rsidR="008B7D81">
        <w:t>2</w:t>
      </w:r>
    </w:p>
    <w:p w:rsidR="00677E45" w:rsidRDefault="00677E45" w:rsidP="00453C8A">
      <w:pPr>
        <w:jc w:val="right"/>
      </w:pPr>
    </w:p>
    <w:p w:rsidR="00453C8A" w:rsidRDefault="00615825" w:rsidP="00453C8A">
      <w:pPr>
        <w:rPr>
          <w:b/>
        </w:rPr>
      </w:pPr>
      <w:r>
        <w:rPr>
          <w:b/>
        </w:rPr>
        <w:t xml:space="preserve">LICITACIÓN </w:t>
      </w:r>
      <w:r w:rsidR="00EB4FAC">
        <w:rPr>
          <w:b/>
        </w:rPr>
        <w:t>ABREVIADA</w:t>
      </w:r>
      <w:r>
        <w:rPr>
          <w:b/>
        </w:rPr>
        <w:t xml:space="preserve"> </w:t>
      </w:r>
      <w:r w:rsidR="00EB4FAC">
        <w:rPr>
          <w:b/>
        </w:rPr>
        <w:t>36</w:t>
      </w:r>
      <w:r w:rsidR="00677E45" w:rsidRPr="00677E45">
        <w:rPr>
          <w:b/>
        </w:rPr>
        <w:t>/202</w:t>
      </w:r>
      <w:r w:rsidR="008B7D81">
        <w:rPr>
          <w:b/>
        </w:rPr>
        <w:t>2</w:t>
      </w:r>
      <w:r w:rsidR="00677E45" w:rsidRPr="00677E45">
        <w:rPr>
          <w:b/>
        </w:rPr>
        <w:t xml:space="preserve">- </w:t>
      </w:r>
      <w:r w:rsidR="00EB4FAC" w:rsidRPr="00EB4FAC">
        <w:rPr>
          <w:b/>
        </w:rPr>
        <w:t>RENOVACIÓN DE LA FLOTA VEHICULAR CAMIONES DAL</w:t>
      </w:r>
    </w:p>
    <w:p w:rsidR="00EB4FAC" w:rsidRPr="003B0A3D" w:rsidRDefault="00EB4FAC" w:rsidP="003B0A3D">
      <w:pPr>
        <w:spacing w:line="276" w:lineRule="auto"/>
      </w:pPr>
      <w:r w:rsidRPr="003B0A3D">
        <w:t xml:space="preserve">Para realizar una </w:t>
      </w:r>
      <w:r w:rsidR="003B0A3D" w:rsidRPr="003B0A3D">
        <w:t>cotización</w:t>
      </w:r>
      <w:r w:rsidRPr="003B0A3D">
        <w:t xml:space="preserve"> </w:t>
      </w:r>
      <w:r w:rsidR="003B0A3D" w:rsidRPr="003B0A3D">
        <w:t>más</w:t>
      </w:r>
      <w:r w:rsidRPr="003B0A3D">
        <w:t xml:space="preserve"> precisa se r</w:t>
      </w:r>
      <w:r w:rsidR="003B0A3D">
        <w:t xml:space="preserve">ecomienda realizar una visita al depósito del DAL </w:t>
      </w:r>
      <w:r w:rsidRPr="003B0A3D">
        <w:t>donde se encuentran los camiones que se tomaran como forma de pago.</w:t>
      </w:r>
    </w:p>
    <w:p w:rsidR="00EB4FAC" w:rsidRDefault="00EB4FAC" w:rsidP="00453C8A">
      <w:pPr>
        <w:rPr>
          <w:b/>
        </w:rPr>
      </w:pPr>
    </w:p>
    <w:p w:rsidR="00EB4FAC" w:rsidRDefault="00EB4FAC" w:rsidP="00453C8A">
      <w:pPr>
        <w:rPr>
          <w:b/>
        </w:rPr>
      </w:pPr>
      <w:r>
        <w:rPr>
          <w:b/>
        </w:rPr>
        <w:t>VISITA</w:t>
      </w:r>
    </w:p>
    <w:p w:rsidR="00EB4FAC" w:rsidRPr="003B0A3D" w:rsidRDefault="003B0A3D" w:rsidP="00453C8A">
      <w:r w:rsidRPr="003B0A3D">
        <w:rPr>
          <w:b/>
          <w:u w:val="single"/>
        </w:rPr>
        <w:t>Día</w:t>
      </w:r>
      <w:r w:rsidR="00EB4FAC" w:rsidRPr="003B0A3D">
        <w:rPr>
          <w:b/>
          <w:u w:val="single"/>
        </w:rPr>
        <w:t>:</w:t>
      </w:r>
      <w:r w:rsidR="00EB4FAC" w:rsidRPr="003B0A3D">
        <w:t xml:space="preserve"> Los camiones estarán a disposición de las </w:t>
      </w:r>
      <w:r w:rsidRPr="003B0A3D">
        <w:t>empresas el</w:t>
      </w:r>
      <w:r w:rsidR="00EB4FAC" w:rsidRPr="003B0A3D">
        <w:t xml:space="preserve"> </w:t>
      </w:r>
      <w:r w:rsidRPr="003B0A3D">
        <w:t>Día</w:t>
      </w:r>
      <w:r>
        <w:t xml:space="preserve"> 22 de setiembre</w:t>
      </w:r>
    </w:p>
    <w:p w:rsidR="003B0A3D" w:rsidRPr="003B0A3D" w:rsidRDefault="003B0A3D" w:rsidP="00453C8A">
      <w:r w:rsidRPr="003B0A3D">
        <w:rPr>
          <w:b/>
          <w:u w:val="single"/>
        </w:rPr>
        <w:t>Hora:</w:t>
      </w:r>
      <w:r w:rsidRPr="003B0A3D">
        <w:t xml:space="preserve"> 9:00hs a 14:00hs</w:t>
      </w:r>
    </w:p>
    <w:p w:rsidR="003B0A3D" w:rsidRPr="003B0A3D" w:rsidRDefault="003B0A3D" w:rsidP="00453C8A">
      <w:r w:rsidRPr="003B0A3D">
        <w:rPr>
          <w:b/>
          <w:u w:val="single"/>
        </w:rPr>
        <w:t>Dirección:</w:t>
      </w:r>
      <w:r w:rsidRPr="003B0A3D">
        <w:t xml:space="preserve"> Minas 1907</w:t>
      </w:r>
    </w:p>
    <w:p w:rsidR="003B0A3D" w:rsidRPr="00677E45" w:rsidRDefault="003B0A3D" w:rsidP="00453C8A">
      <w:pPr>
        <w:rPr>
          <w:b/>
        </w:rPr>
      </w:pPr>
      <w:bookmarkStart w:id="0" w:name="_GoBack"/>
      <w:bookmarkEnd w:id="0"/>
    </w:p>
    <w:sectPr w:rsidR="003B0A3D" w:rsidRPr="00677E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64" w:rsidRDefault="00752D64" w:rsidP="00EE2EBB">
      <w:pPr>
        <w:spacing w:after="0" w:line="240" w:lineRule="auto"/>
      </w:pPr>
      <w:r>
        <w:separator/>
      </w:r>
    </w:p>
  </w:endnote>
  <w:endnote w:type="continuationSeparator" w:id="0">
    <w:p w:rsidR="00752D64" w:rsidRDefault="00752D64" w:rsidP="00EE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64" w:rsidRDefault="00752D64" w:rsidP="00EE2EBB">
      <w:pPr>
        <w:spacing w:after="0" w:line="240" w:lineRule="auto"/>
      </w:pPr>
      <w:r>
        <w:separator/>
      </w:r>
    </w:p>
  </w:footnote>
  <w:footnote w:type="continuationSeparator" w:id="0">
    <w:p w:rsidR="00752D64" w:rsidRDefault="00752D64" w:rsidP="00EE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BB" w:rsidRDefault="00EE2EBB" w:rsidP="00EE2EBB">
    <w:pPr>
      <w:pStyle w:val="Encabezado"/>
      <w:pBdr>
        <w:bottom w:val="single" w:sz="4" w:space="1" w:color="auto"/>
      </w:pBdr>
    </w:pPr>
    <w:r>
      <w:rPr>
        <w:noProof/>
        <w:lang w:eastAsia="es-UY"/>
      </w:rPr>
      <w:drawing>
        <wp:inline distT="0" distB="0" distL="0" distR="0">
          <wp:extent cx="5400040" cy="641770"/>
          <wp:effectExtent l="0" t="0" r="0" b="6350"/>
          <wp:docPr id="1" name="Imagen 1" descr="Logo D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118"/>
    <w:multiLevelType w:val="multilevel"/>
    <w:tmpl w:val="A0C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B3FF9"/>
    <w:multiLevelType w:val="hybridMultilevel"/>
    <w:tmpl w:val="670CA8AC"/>
    <w:lvl w:ilvl="0" w:tplc="B94C2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BB"/>
    <w:rsid w:val="00132B03"/>
    <w:rsid w:val="00155AEA"/>
    <w:rsid w:val="00290D26"/>
    <w:rsid w:val="003B0A3D"/>
    <w:rsid w:val="00424505"/>
    <w:rsid w:val="00453C8A"/>
    <w:rsid w:val="004B6306"/>
    <w:rsid w:val="00615825"/>
    <w:rsid w:val="00677E45"/>
    <w:rsid w:val="006A0A7B"/>
    <w:rsid w:val="00752D64"/>
    <w:rsid w:val="008B3EC4"/>
    <w:rsid w:val="008B7D81"/>
    <w:rsid w:val="009C1127"/>
    <w:rsid w:val="009E6B00"/>
    <w:rsid w:val="00A44493"/>
    <w:rsid w:val="00AC6801"/>
    <w:rsid w:val="00AD13BD"/>
    <w:rsid w:val="00B11354"/>
    <w:rsid w:val="00D84C90"/>
    <w:rsid w:val="00EB4FAC"/>
    <w:rsid w:val="00EE2EBB"/>
    <w:rsid w:val="00F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2F6D"/>
  <w15:chartTrackingRefBased/>
  <w15:docId w15:val="{5C27F990-1A2B-4032-A8B0-4CF01D3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BB"/>
  </w:style>
  <w:style w:type="paragraph" w:styleId="Piedepgina">
    <w:name w:val="footer"/>
    <w:basedOn w:val="Normal"/>
    <w:link w:val="PiedepginaCar"/>
    <w:uiPriority w:val="99"/>
    <w:unhideWhenUsed/>
    <w:rsid w:val="00EE2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BB"/>
  </w:style>
  <w:style w:type="paragraph" w:styleId="Prrafodelista">
    <w:name w:val="List Paragraph"/>
    <w:basedOn w:val="Normal"/>
    <w:uiPriority w:val="34"/>
    <w:qFormat/>
    <w:rsid w:val="00453C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Almeida</dc:creator>
  <cp:keywords/>
  <dc:description/>
  <cp:lastModifiedBy>Lorena Catala</cp:lastModifiedBy>
  <cp:revision>2</cp:revision>
  <cp:lastPrinted>2022-03-30T15:51:00Z</cp:lastPrinted>
  <dcterms:created xsi:type="dcterms:W3CDTF">2022-09-16T16:20:00Z</dcterms:created>
  <dcterms:modified xsi:type="dcterms:W3CDTF">2022-09-16T16:20:00Z</dcterms:modified>
</cp:coreProperties>
</file>