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D4" w:rsidRPr="009C09DE" w:rsidRDefault="00A23BD4" w:rsidP="00A23BD4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ANEXO I</w:t>
      </w:r>
    </w:p>
    <w:p w:rsidR="00A53656" w:rsidRDefault="00A53656" w:rsidP="00A53656">
      <w:pPr>
        <w:autoSpaceDE w:val="0"/>
        <w:ind w:right="-1134"/>
        <w:rPr>
          <w:rFonts w:ascii="Arial" w:hAnsi="Arial" w:cs="Arial"/>
        </w:rPr>
      </w:pPr>
    </w:p>
    <w:p w:rsidR="0076371B" w:rsidRPr="00D36FDB" w:rsidRDefault="0076371B" w:rsidP="00A53656">
      <w:pPr>
        <w:autoSpaceDE w:val="0"/>
        <w:ind w:right="-1134"/>
        <w:rPr>
          <w:rFonts w:ascii="Arial" w:hAnsi="Arial" w:cs="Arial"/>
        </w:rPr>
      </w:pPr>
    </w:p>
    <w:p w:rsidR="003E6B9D" w:rsidRDefault="00F82619" w:rsidP="003E6B9D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  <w:lang w:val="es-UY" w:eastAsia="es-UY"/>
        </w:rPr>
      </w:pPr>
      <w:r w:rsidRPr="00F82619">
        <w:rPr>
          <w:rFonts w:ascii="Arial" w:eastAsia="Arial" w:hAnsi="Arial" w:cs="Arial"/>
          <w:b/>
          <w:bCs/>
          <w:color w:val="000000"/>
          <w:sz w:val="22"/>
          <w:szCs w:val="22"/>
          <w:lang w:val="es-UY" w:eastAsia="es-UY"/>
        </w:rPr>
        <w:t xml:space="preserve">                             </w:t>
      </w:r>
      <w:r w:rsidR="003E6B9D" w:rsidRPr="003E6B9D">
        <w:rPr>
          <w:rFonts w:ascii="Arial" w:eastAsia="Arial" w:hAnsi="Arial" w:cs="Arial"/>
          <w:b/>
          <w:bCs/>
          <w:color w:val="000000"/>
          <w:sz w:val="22"/>
          <w:szCs w:val="22"/>
          <w:lang w:val="es-UY" w:eastAsia="es-UY"/>
        </w:rPr>
        <w:t>DECLARACION JURADA  DEL OFERENTE</w:t>
      </w:r>
    </w:p>
    <w:p w:rsidR="005F27BE" w:rsidRPr="003E6B9D" w:rsidRDefault="005F27BE" w:rsidP="003E6B9D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  <w:lang w:val="es-UY" w:eastAsia="es-UY"/>
        </w:rPr>
      </w:pPr>
    </w:p>
    <w:p w:rsidR="003E6B9D" w:rsidRPr="003E6B9D" w:rsidRDefault="003E6B9D" w:rsidP="003E6B9D">
      <w:pPr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pacing w:val="20"/>
          <w:szCs w:val="22"/>
          <w:lang w:val="es-UY" w:eastAsia="es-UY"/>
        </w:rPr>
      </w:pPr>
    </w:p>
    <w:p w:rsidR="003E6B9D" w:rsidRPr="003E6B9D" w:rsidRDefault="003E6B9D" w:rsidP="003E6B9D">
      <w:pPr>
        <w:spacing w:line="276" w:lineRule="auto"/>
        <w:jc w:val="both"/>
        <w:rPr>
          <w:rFonts w:ascii="Arial" w:hAnsi="Arial" w:cs="Arial"/>
          <w:spacing w:val="20"/>
        </w:rPr>
      </w:pPr>
      <w:r w:rsidRPr="003E6B9D">
        <w:rPr>
          <w:rFonts w:ascii="Arial" w:hAnsi="Arial" w:cs="Arial"/>
          <w:spacing w:val="20"/>
        </w:rPr>
        <w:t xml:space="preserve">                                        ………………………….</w:t>
      </w:r>
      <w:proofErr w:type="gramStart"/>
      <w:r w:rsidRPr="003E6B9D">
        <w:rPr>
          <w:rFonts w:ascii="Arial" w:hAnsi="Arial" w:cs="Arial"/>
          <w:spacing w:val="20"/>
        </w:rPr>
        <w:t>, …</w:t>
      </w:r>
      <w:proofErr w:type="gramEnd"/>
      <w:r w:rsidRPr="003E6B9D">
        <w:rPr>
          <w:rFonts w:ascii="Arial" w:hAnsi="Arial" w:cs="Arial"/>
          <w:spacing w:val="20"/>
        </w:rPr>
        <w:t>… de …………….  de 2022</w:t>
      </w:r>
    </w:p>
    <w:p w:rsidR="003E6B9D" w:rsidRPr="003E6B9D" w:rsidRDefault="003E6B9D" w:rsidP="003E6B9D">
      <w:pPr>
        <w:spacing w:line="276" w:lineRule="auto"/>
        <w:jc w:val="both"/>
        <w:rPr>
          <w:rFonts w:ascii="Arial" w:hAnsi="Arial" w:cs="Arial"/>
          <w:spacing w:val="20"/>
        </w:rPr>
      </w:pPr>
    </w:p>
    <w:p w:rsidR="003E6B9D" w:rsidRPr="003E6B9D" w:rsidRDefault="003E6B9D" w:rsidP="003E6B9D">
      <w:pPr>
        <w:suppressAutoHyphens w:val="0"/>
        <w:spacing w:after="4" w:line="276" w:lineRule="auto"/>
        <w:ind w:left="20" w:right="1323" w:hanging="10"/>
        <w:jc w:val="both"/>
        <w:rPr>
          <w:rFonts w:ascii="Arial" w:hAnsi="Arial" w:cs="Arial"/>
          <w:spacing w:val="2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pacing w:val="20"/>
          <w:szCs w:val="22"/>
          <w:lang w:val="es-UY" w:eastAsia="es-UY"/>
        </w:rPr>
        <w:t>Sr. Presidente del Consejo Directivo Central de la ANEP</w:t>
      </w:r>
    </w:p>
    <w:p w:rsidR="003E6B9D" w:rsidRPr="003E6B9D" w:rsidRDefault="003E6B9D" w:rsidP="003E6B9D">
      <w:pPr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pacing w:val="2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pacing w:val="20"/>
          <w:szCs w:val="22"/>
          <w:lang w:val="es-UY" w:eastAsia="es-UY"/>
        </w:rPr>
        <w:t>Dr. Robert Silva</w:t>
      </w: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 xml:space="preserve">La empresa              </w:t>
      </w:r>
      <w:r w:rsidRPr="003E6B9D">
        <w:rPr>
          <w:rFonts w:ascii="Arial" w:eastAsia="Arial" w:hAnsi="Arial" w:cs="Arial"/>
          <w:color w:val="548DD4"/>
          <w:szCs w:val="22"/>
          <w:lang w:val="es-UY" w:eastAsia="es-UY"/>
        </w:rPr>
        <w:t>( RAZON SOCIAL)</w:t>
      </w: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ab/>
        <w:t xml:space="preserve">, RUT ………………………, representada por……………………………………………, C.I. ………………………. en carácter de </w:t>
      </w:r>
      <w:r w:rsidRPr="003E6B9D">
        <w:rPr>
          <w:rFonts w:ascii="Arial" w:eastAsia="Arial" w:hAnsi="Arial" w:cs="Arial"/>
          <w:color w:val="548DD4"/>
          <w:szCs w:val="22"/>
          <w:lang w:val="es-UY" w:eastAsia="es-UY"/>
        </w:rPr>
        <w:t>(TITULAR o REPRESENTANTE LEGAL)</w:t>
      </w: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 xml:space="preserve"> con domicilio fiscal en ……………………………………………………… y domicilio constituido en …………………………………………………………, dirección electrónica ………….……………… y  teléfono………………………, </w:t>
      </w:r>
      <w:bookmarkStart w:id="0" w:name="_GoBack"/>
      <w:bookmarkEnd w:id="0"/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 xml:space="preserve">se compromete a cumplir con las tareas técnicas requeridas en las bases del llamado a </w:t>
      </w:r>
      <w:r w:rsidRPr="003E6B9D">
        <w:rPr>
          <w:rFonts w:ascii="Arial" w:eastAsia="Arial" w:hAnsi="Arial" w:cs="Arial"/>
          <w:b/>
          <w:color w:val="000000"/>
          <w:szCs w:val="22"/>
          <w:lang w:val="es-UY" w:eastAsia="es-UY"/>
        </w:rPr>
        <w:t>Contratación Directa N° 204/2022, por un monto total de $ ………..,, ( pesos uruguayos…………………………) IVA incluido.</w:t>
      </w: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>El que suscribe declara:</w:t>
      </w: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 xml:space="preserve">I. contar con experiencia acreditada de 5 (cinco)  tareas de complejidad similar al objeto del llamado </w:t>
      </w: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 xml:space="preserve">II. estar en condiciones de contratar con la A.N.E.P. de acuerdo a lo dispuesto en los Arts. 38 y 46 del T.O.C.A.F., así como conocer y aceptar el Pliego y condiciones legales que rigen el presente llamado.  </w:t>
      </w: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-1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3E6B9D">
        <w:rPr>
          <w:rFonts w:ascii="Arial" w:eastAsia="Arial" w:hAnsi="Arial" w:cs="Arial"/>
          <w:color w:val="000000"/>
          <w:szCs w:val="22"/>
          <w:lang w:val="es-UY" w:eastAsia="es-UY"/>
        </w:rPr>
        <w:t>Asimismo se compromete a someterse a las leyes y tribunales de la República Oriental del Uruguay, con exclusión de todo otro recurso, para el caso de litigio o cualquier otra cuestión a que pudiera dar lugar el presente llamado y que no fuera posible dilucidarla por las disposiciones que lo rigen.</w:t>
      </w:r>
    </w:p>
    <w:p w:rsidR="003E6B9D" w:rsidRPr="003E6B9D" w:rsidRDefault="003E6B9D" w:rsidP="003E6B9D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3E6B9D">
      <w:pPr>
        <w:suppressAutoHyphens w:val="0"/>
        <w:spacing w:after="4" w:line="360" w:lineRule="auto"/>
        <w:ind w:left="20" w:right="1323" w:hanging="10"/>
        <w:jc w:val="both"/>
        <w:rPr>
          <w:rFonts w:ascii="Arial" w:hAnsi="Arial" w:cs="Arial"/>
          <w:lang w:val="es-UY"/>
        </w:rPr>
      </w:pPr>
    </w:p>
    <w:p w:rsidR="00F82619" w:rsidRPr="00F82619" w:rsidRDefault="00F82619" w:rsidP="00F82619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F82619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F82619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F82619">
      <w:pPr>
        <w:spacing w:line="276" w:lineRule="auto"/>
        <w:rPr>
          <w:rFonts w:ascii="Arial" w:hAnsi="Arial" w:cs="Arial"/>
          <w:lang w:val="es-UY"/>
        </w:rPr>
      </w:pPr>
      <w:r w:rsidRPr="00F82619">
        <w:rPr>
          <w:rFonts w:ascii="Arial" w:hAnsi="Arial" w:cs="Arial"/>
          <w:lang w:val="es-UY"/>
        </w:rPr>
        <w:t>Firma:   ……………………………..</w:t>
      </w:r>
    </w:p>
    <w:p w:rsidR="00F82619" w:rsidRPr="00F82619" w:rsidRDefault="00F82619" w:rsidP="00F82619">
      <w:pPr>
        <w:spacing w:line="276" w:lineRule="auto"/>
        <w:rPr>
          <w:rFonts w:ascii="Arial" w:hAnsi="Arial" w:cs="Arial"/>
          <w:lang w:val="es-UY"/>
        </w:rPr>
      </w:pPr>
    </w:p>
    <w:p w:rsidR="00F82619" w:rsidRPr="00F82619" w:rsidRDefault="00F82619" w:rsidP="00F82619">
      <w:pPr>
        <w:tabs>
          <w:tab w:val="left" w:pos="3705"/>
        </w:tabs>
        <w:suppressAutoHyphens w:val="0"/>
        <w:spacing w:after="4" w:line="276" w:lineRule="auto"/>
        <w:ind w:right="1323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F82619">
        <w:rPr>
          <w:rFonts w:ascii="Arial" w:hAnsi="Arial" w:cs="Arial"/>
          <w:lang w:val="es-UY"/>
        </w:rPr>
        <w:t>Aclaración de firma: …………………………..</w:t>
      </w:r>
    </w:p>
    <w:p w:rsidR="00F82619" w:rsidRPr="00F82619" w:rsidRDefault="00F82619" w:rsidP="00F82619">
      <w:pPr>
        <w:tabs>
          <w:tab w:val="left" w:pos="3705"/>
        </w:tabs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F82619">
      <w:pPr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F82619">
        <w:rPr>
          <w:rFonts w:ascii="Arial" w:eastAsia="Arial" w:hAnsi="Arial" w:cs="Arial"/>
          <w:color w:val="000000"/>
          <w:szCs w:val="22"/>
          <w:lang w:val="es-UY" w:eastAsia="es-UY"/>
        </w:rPr>
        <w:t xml:space="preserve"> </w:t>
      </w:r>
    </w:p>
    <w:p w:rsidR="00F82619" w:rsidRPr="00F82619" w:rsidRDefault="00F82619" w:rsidP="00F82619">
      <w:pPr>
        <w:suppressAutoHyphens w:val="0"/>
        <w:spacing w:after="4" w:line="276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F82619">
      <w:pPr>
        <w:suppressAutoHyphens w:val="0"/>
        <w:spacing w:after="4" w:line="365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  <w:r w:rsidRPr="00F82619">
        <w:rPr>
          <w:rFonts w:ascii="Arial" w:eastAsia="Arial" w:hAnsi="Arial" w:cs="Arial"/>
          <w:noProof/>
          <w:color w:val="000000"/>
          <w:szCs w:val="22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0B6CC2" wp14:editId="1E582984">
                <wp:simplePos x="0" y="0"/>
                <wp:positionH relativeFrom="column">
                  <wp:posOffset>3688080</wp:posOffset>
                </wp:positionH>
                <wp:positionV relativeFrom="paragraph">
                  <wp:posOffset>94615</wp:posOffset>
                </wp:positionV>
                <wp:extent cx="904875" cy="842645"/>
                <wp:effectExtent l="0" t="0" r="28575" b="1460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19" w:rsidRPr="00A251FE" w:rsidRDefault="00F82619" w:rsidP="00F826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B6CC2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90.4pt;margin-top:7.45pt;width:71.25pt;height:6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">
                <v:textbox>
                  <w:txbxContent>
                    <w:p w:rsidR="00F82619" w:rsidRPr="00A251FE" w:rsidRDefault="00F82619" w:rsidP="00F826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619" w:rsidRPr="00F82619" w:rsidRDefault="00F82619" w:rsidP="00F82619">
      <w:pPr>
        <w:suppressAutoHyphens w:val="0"/>
        <w:spacing w:after="4" w:line="365" w:lineRule="auto"/>
        <w:ind w:left="20" w:right="1323" w:hanging="10"/>
        <w:jc w:val="both"/>
        <w:rPr>
          <w:rFonts w:ascii="Arial" w:eastAsia="Arial" w:hAnsi="Arial" w:cs="Arial"/>
          <w:color w:val="000000"/>
          <w:szCs w:val="22"/>
          <w:lang w:val="es-UY" w:eastAsia="es-UY"/>
        </w:rPr>
      </w:pPr>
    </w:p>
    <w:p w:rsidR="00F82619" w:rsidRPr="00F82619" w:rsidRDefault="00F82619" w:rsidP="00F82619">
      <w:pPr>
        <w:suppressAutoHyphens w:val="0"/>
        <w:spacing w:after="4" w:line="365" w:lineRule="auto"/>
        <w:ind w:left="20" w:right="1323" w:hanging="10"/>
        <w:jc w:val="both"/>
        <w:rPr>
          <w:rFonts w:ascii="Arial" w:eastAsia="Arial" w:hAnsi="Arial" w:cs="Arial"/>
          <w:color w:val="000000"/>
          <w:sz w:val="16"/>
          <w:szCs w:val="16"/>
          <w:lang w:val="es-UY" w:eastAsia="es-UY"/>
        </w:rPr>
      </w:pPr>
      <w:r w:rsidRPr="00F82619">
        <w:rPr>
          <w:rFonts w:ascii="Arial" w:eastAsia="Arial" w:hAnsi="Arial" w:cs="Arial"/>
          <w:color w:val="000000"/>
          <w:sz w:val="16"/>
          <w:szCs w:val="16"/>
          <w:lang w:val="es-UY" w:eastAsia="es-UY"/>
        </w:rPr>
        <w:t xml:space="preserve">                                                                                                                                   Timbre profesional</w:t>
      </w:r>
    </w:p>
    <w:p w:rsidR="00F82619" w:rsidRPr="00F82619" w:rsidRDefault="00F82619" w:rsidP="00F82619">
      <w:pPr>
        <w:suppressAutoHyphens w:val="0"/>
        <w:spacing w:after="4" w:line="365" w:lineRule="auto"/>
        <w:ind w:left="20" w:right="1323" w:hanging="10"/>
        <w:jc w:val="both"/>
        <w:rPr>
          <w:rFonts w:ascii="Arial" w:eastAsia="Arial" w:hAnsi="Arial" w:cs="Arial"/>
          <w:color w:val="000000"/>
          <w:sz w:val="16"/>
          <w:szCs w:val="16"/>
          <w:lang w:val="es-UY" w:eastAsia="es-UY"/>
        </w:rPr>
      </w:pPr>
      <w:r w:rsidRPr="00F82619">
        <w:rPr>
          <w:rFonts w:ascii="Arial" w:eastAsia="Arial" w:hAnsi="Arial" w:cs="Arial"/>
          <w:color w:val="000000"/>
          <w:sz w:val="16"/>
          <w:szCs w:val="16"/>
          <w:lang w:val="es-UY" w:eastAsia="es-UY"/>
        </w:rPr>
        <w:t xml:space="preserve">                                                                                                                                             $ 220  </w:t>
      </w:r>
    </w:p>
    <w:p w:rsidR="002C7E72" w:rsidRPr="005F27BE" w:rsidRDefault="0074492F" w:rsidP="005F27BE">
      <w:pPr>
        <w:tabs>
          <w:tab w:val="left" w:pos="3615"/>
          <w:tab w:val="left" w:pos="7200"/>
        </w:tabs>
        <w:spacing w:line="276" w:lineRule="auto"/>
        <w:rPr>
          <w:rFonts w:ascii="Arial" w:hAnsi="Arial" w:cs="Arial"/>
          <w:lang w:val="es-UY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854F2A" wp14:editId="7E3AEFC5">
                <wp:simplePos x="0" y="0"/>
                <wp:positionH relativeFrom="column">
                  <wp:posOffset>5429250</wp:posOffset>
                </wp:positionH>
                <wp:positionV relativeFrom="paragraph">
                  <wp:posOffset>8488045</wp:posOffset>
                </wp:positionV>
                <wp:extent cx="842645" cy="842645"/>
                <wp:effectExtent l="0" t="0" r="14605" b="1460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2F" w:rsidRDefault="0074492F" w:rsidP="009C09DE"/>
                          <w:p w:rsidR="0074492F" w:rsidRDefault="0074492F" w:rsidP="009C09DE">
                            <w:pPr>
                              <w:jc w:val="center"/>
                            </w:pPr>
                            <w:r>
                              <w:t>Timbre profesional</w:t>
                            </w:r>
                          </w:p>
                          <w:p w:rsidR="0074492F" w:rsidRDefault="0074492F" w:rsidP="009C09DE">
                            <w:pPr>
                              <w:jc w:val="center"/>
                            </w:pPr>
                            <w:r>
                              <w:t>Valor $180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4F2A" id="Cuadro de texto 6" o:spid="_x0000_s1027" type="#_x0000_t202" style="position:absolute;margin-left:427.5pt;margin-top:668.35pt;width:66.35pt;height:6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">
                <v:textbox>
                  <w:txbxContent>
                    <w:p w:rsidR="0074492F" w:rsidRDefault="0074492F" w:rsidP="009C09DE"/>
                    <w:p w:rsidR="0074492F" w:rsidRDefault="0074492F" w:rsidP="009C09DE">
                      <w:pPr>
                        <w:jc w:val="center"/>
                      </w:pPr>
                      <w:r>
                        <w:t>Timbre profesional</w:t>
                      </w:r>
                    </w:p>
                    <w:p w:rsidR="0074492F" w:rsidRDefault="0074492F" w:rsidP="009C09DE">
                      <w:pPr>
                        <w:jc w:val="center"/>
                      </w:pPr>
                      <w:r>
                        <w:t>Valor $180</w:t>
                      </w:r>
                    </w:p>
                  </w:txbxContent>
                </v:textbox>
              </v:shape>
            </w:pict>
          </mc:Fallback>
        </mc:AlternateContent>
      </w:r>
      <w:r w:rsidR="00E64637">
        <w:rPr>
          <w:rFonts w:ascii="Arial" w:hAnsi="Arial" w:cs="Arial"/>
          <w:lang w:val="es-UY"/>
        </w:rPr>
        <w:tab/>
      </w:r>
    </w:p>
    <w:sectPr w:rsidR="002C7E72" w:rsidRPr="005F27BE" w:rsidSect="00615629">
      <w:footerReference w:type="default" r:id="rId6"/>
      <w:pgSz w:w="11906" w:h="16838"/>
      <w:pgMar w:top="1417" w:right="1701" w:bottom="1417" w:left="1701" w:header="851" w:footer="567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C4" w:rsidRDefault="002F08C4">
      <w:r>
        <w:separator/>
      </w:r>
    </w:p>
  </w:endnote>
  <w:endnote w:type="continuationSeparator" w:id="0">
    <w:p w:rsidR="002F08C4" w:rsidRDefault="002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80" w:rsidRDefault="000071BB">
    <w:pPr>
      <w:pStyle w:val="Piedepgina"/>
      <w:rPr>
        <w:lang w:val="es-UY"/>
      </w:rPr>
    </w:pPr>
  </w:p>
  <w:p w:rsidR="00021380" w:rsidRDefault="000071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C4" w:rsidRDefault="002F08C4">
      <w:r>
        <w:separator/>
      </w:r>
    </w:p>
  </w:footnote>
  <w:footnote w:type="continuationSeparator" w:id="0">
    <w:p w:rsidR="002F08C4" w:rsidRDefault="002F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6"/>
    <w:rsid w:val="000071BB"/>
    <w:rsid w:val="0001129A"/>
    <w:rsid w:val="00076DB0"/>
    <w:rsid w:val="00087615"/>
    <w:rsid w:val="00090370"/>
    <w:rsid w:val="00091D91"/>
    <w:rsid w:val="000A3BE4"/>
    <w:rsid w:val="000A481A"/>
    <w:rsid w:val="000D76D2"/>
    <w:rsid w:val="000F33DE"/>
    <w:rsid w:val="001017A9"/>
    <w:rsid w:val="00117A2A"/>
    <w:rsid w:val="00281D8C"/>
    <w:rsid w:val="002923DA"/>
    <w:rsid w:val="002C7E72"/>
    <w:rsid w:val="002F08C4"/>
    <w:rsid w:val="003252CF"/>
    <w:rsid w:val="00370CA7"/>
    <w:rsid w:val="0037448F"/>
    <w:rsid w:val="00387509"/>
    <w:rsid w:val="003932C6"/>
    <w:rsid w:val="003A1CB8"/>
    <w:rsid w:val="003B16AF"/>
    <w:rsid w:val="003B5807"/>
    <w:rsid w:val="003C7BCE"/>
    <w:rsid w:val="003D3AEC"/>
    <w:rsid w:val="003E6B9D"/>
    <w:rsid w:val="004075D8"/>
    <w:rsid w:val="00426F82"/>
    <w:rsid w:val="00487C80"/>
    <w:rsid w:val="004A31CF"/>
    <w:rsid w:val="004C6ABE"/>
    <w:rsid w:val="004F059A"/>
    <w:rsid w:val="0051779F"/>
    <w:rsid w:val="005259A9"/>
    <w:rsid w:val="00530D52"/>
    <w:rsid w:val="005A018B"/>
    <w:rsid w:val="005A4CA2"/>
    <w:rsid w:val="005D014B"/>
    <w:rsid w:val="005F27BE"/>
    <w:rsid w:val="00615629"/>
    <w:rsid w:val="006329A6"/>
    <w:rsid w:val="00653466"/>
    <w:rsid w:val="006843BA"/>
    <w:rsid w:val="006B77F7"/>
    <w:rsid w:val="00731008"/>
    <w:rsid w:val="0074492F"/>
    <w:rsid w:val="0076371B"/>
    <w:rsid w:val="0076654E"/>
    <w:rsid w:val="00796531"/>
    <w:rsid w:val="007A2890"/>
    <w:rsid w:val="007B2B7E"/>
    <w:rsid w:val="007D11DD"/>
    <w:rsid w:val="007E5FAA"/>
    <w:rsid w:val="00817263"/>
    <w:rsid w:val="00850448"/>
    <w:rsid w:val="00850693"/>
    <w:rsid w:val="008B623A"/>
    <w:rsid w:val="009509BC"/>
    <w:rsid w:val="00982AE2"/>
    <w:rsid w:val="009E6967"/>
    <w:rsid w:val="00A23BD4"/>
    <w:rsid w:val="00A50004"/>
    <w:rsid w:val="00A53656"/>
    <w:rsid w:val="00A73DBA"/>
    <w:rsid w:val="00A80F90"/>
    <w:rsid w:val="00A9291E"/>
    <w:rsid w:val="00AE4513"/>
    <w:rsid w:val="00BC3DE9"/>
    <w:rsid w:val="00BC6F50"/>
    <w:rsid w:val="00C64FC7"/>
    <w:rsid w:val="00C77558"/>
    <w:rsid w:val="00C8363C"/>
    <w:rsid w:val="00CA1818"/>
    <w:rsid w:val="00CC4D06"/>
    <w:rsid w:val="00D10E4E"/>
    <w:rsid w:val="00E60E11"/>
    <w:rsid w:val="00E64637"/>
    <w:rsid w:val="00EF7204"/>
    <w:rsid w:val="00F02A4C"/>
    <w:rsid w:val="00F11CDB"/>
    <w:rsid w:val="00F5205A"/>
    <w:rsid w:val="00F776BC"/>
    <w:rsid w:val="00F82619"/>
    <w:rsid w:val="00F92ABE"/>
    <w:rsid w:val="00FB2ABB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5:docId w15:val="{B74CFBBD-473A-4C1F-B037-2781323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3656"/>
    <w:pPr>
      <w:widowControl w:val="0"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3656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rsid w:val="00A53656"/>
    <w:pPr>
      <w:widowControl w:val="0"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3656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2F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Lagreca</dc:creator>
  <cp:lastModifiedBy>Bettina Lagreca</cp:lastModifiedBy>
  <cp:revision>2</cp:revision>
  <dcterms:created xsi:type="dcterms:W3CDTF">2022-08-15T18:07:00Z</dcterms:created>
  <dcterms:modified xsi:type="dcterms:W3CDTF">2022-08-15T18:07:00Z</dcterms:modified>
</cp:coreProperties>
</file>