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77CA" w14:textId="5B972A52" w:rsidR="00BB3411" w:rsidRDefault="006F3950" w:rsidP="00BB3411">
      <w:pPr>
        <w:ind w:left="708"/>
        <w:rPr>
          <w:rFonts w:ascii="Arial" w:hAnsi="Arial" w:cs="Arial"/>
          <w:sz w:val="20"/>
          <w:u w:val="single"/>
        </w:rPr>
      </w:pPr>
    </w:p>
    <w:p w14:paraId="457D77CB" w14:textId="77777777" w:rsidR="00BB3411" w:rsidRPr="006C5690" w:rsidRDefault="00D34609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2"/>
      </w:tblGrid>
      <w:tr w:rsidR="006853E5" w14:paraId="457D77CE" w14:textId="77777777" w:rsidTr="006576E2">
        <w:trPr>
          <w:trHeight w:val="557"/>
        </w:trPr>
        <w:tc>
          <w:tcPr>
            <w:tcW w:w="4395" w:type="dxa"/>
            <w:shd w:val="clear" w:color="auto" w:fill="A6A6A6" w:themeFill="background1" w:themeFillShade="A6"/>
            <w:vAlign w:val="center"/>
          </w:tcPr>
          <w:p w14:paraId="457D77CC" w14:textId="239B4FD6" w:rsidR="00BB3411" w:rsidRDefault="00D34609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  <w:r w:rsidR="00236E5A">
              <w:rPr>
                <w:rFonts w:ascii="Arial" w:hAnsi="Arial" w:cs="Arial"/>
                <w:b/>
                <w:sz w:val="20"/>
              </w:rPr>
              <w:t xml:space="preserve"> o conjunto de Empresas</w:t>
            </w:r>
          </w:p>
        </w:tc>
        <w:tc>
          <w:tcPr>
            <w:tcW w:w="4962" w:type="dxa"/>
            <w:vAlign w:val="center"/>
          </w:tcPr>
          <w:p w14:paraId="457D77CD" w14:textId="77777777" w:rsidR="00BB3411" w:rsidRDefault="006F3950" w:rsidP="00BB3411">
            <w:pPr>
              <w:rPr>
                <w:u w:val="single"/>
              </w:rPr>
            </w:pPr>
          </w:p>
        </w:tc>
      </w:tr>
      <w:tr w:rsidR="006853E5" w14:paraId="457D77D1" w14:textId="77777777" w:rsidTr="006576E2">
        <w:trPr>
          <w:trHeight w:val="557"/>
        </w:trPr>
        <w:tc>
          <w:tcPr>
            <w:tcW w:w="4395" w:type="dxa"/>
            <w:shd w:val="clear" w:color="auto" w:fill="A6A6A6" w:themeFill="background1" w:themeFillShade="A6"/>
            <w:vAlign w:val="center"/>
          </w:tcPr>
          <w:p w14:paraId="457D77CF" w14:textId="0D1C5018" w:rsidR="00BB3411" w:rsidRDefault="00D34609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  <w:r w:rsidR="00236E5A">
              <w:rPr>
                <w:rFonts w:ascii="Arial" w:hAnsi="Arial" w:cs="Arial"/>
                <w:b/>
                <w:sz w:val="20"/>
              </w:rPr>
              <w:t xml:space="preserve"> o del Conjunto</w:t>
            </w:r>
            <w:r w:rsidR="002531BC">
              <w:rPr>
                <w:rFonts w:ascii="Arial" w:hAnsi="Arial" w:cs="Arial"/>
                <w:b/>
                <w:sz w:val="20"/>
              </w:rPr>
              <w:t xml:space="preserve"> de empresas</w:t>
            </w:r>
          </w:p>
        </w:tc>
        <w:tc>
          <w:tcPr>
            <w:tcW w:w="4962" w:type="dxa"/>
            <w:vAlign w:val="center"/>
          </w:tcPr>
          <w:p w14:paraId="457D77D0" w14:textId="77777777" w:rsidR="00BB3411" w:rsidRDefault="006F3950" w:rsidP="00BB3411">
            <w:pPr>
              <w:rPr>
                <w:u w:val="single"/>
              </w:rPr>
            </w:pPr>
          </w:p>
        </w:tc>
      </w:tr>
      <w:tr w:rsidR="006853E5" w14:paraId="457D77D4" w14:textId="77777777" w:rsidTr="006576E2">
        <w:trPr>
          <w:trHeight w:val="557"/>
        </w:trPr>
        <w:tc>
          <w:tcPr>
            <w:tcW w:w="4395" w:type="dxa"/>
            <w:shd w:val="clear" w:color="auto" w:fill="A6A6A6" w:themeFill="background1" w:themeFillShade="A6"/>
            <w:vAlign w:val="center"/>
          </w:tcPr>
          <w:p w14:paraId="457D77D2" w14:textId="32D3A1B3" w:rsidR="00BB3411" w:rsidRPr="0035010C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  <w:r w:rsidR="00236E5A">
              <w:rPr>
                <w:rFonts w:ascii="Arial" w:hAnsi="Arial" w:cs="Arial"/>
                <w:b/>
                <w:sz w:val="20"/>
              </w:rPr>
              <w:t xml:space="preserve"> -si corresponde</w:t>
            </w:r>
          </w:p>
        </w:tc>
        <w:tc>
          <w:tcPr>
            <w:tcW w:w="4962" w:type="dxa"/>
            <w:vAlign w:val="center"/>
          </w:tcPr>
          <w:p w14:paraId="457D77D3" w14:textId="77777777" w:rsidR="00BB3411" w:rsidRPr="0035010C" w:rsidRDefault="006F395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7D77D5" w14:textId="77777777" w:rsidR="00BB3411" w:rsidRDefault="006F3950" w:rsidP="00BB3411">
      <w:pPr>
        <w:rPr>
          <w:u w:val="single"/>
        </w:rPr>
      </w:pPr>
    </w:p>
    <w:p w14:paraId="3C1F64E4" w14:textId="513F852C" w:rsidR="009E1F09" w:rsidRPr="0035010C" w:rsidRDefault="00D34609" w:rsidP="009E1F09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 xml:space="preserve">Domicilio </w:t>
      </w:r>
      <w:r w:rsidR="00236E5A">
        <w:rPr>
          <w:rFonts w:ascii="Arial" w:hAnsi="Arial" w:cs="Arial"/>
          <w:b/>
          <w:sz w:val="20"/>
          <w:u w:val="single"/>
        </w:rPr>
        <w:t xml:space="preserve">en Uruguay </w:t>
      </w:r>
      <w:r w:rsidRPr="0035010C">
        <w:rPr>
          <w:rFonts w:ascii="Arial" w:hAnsi="Arial" w:cs="Arial"/>
          <w:b/>
          <w:sz w:val="20"/>
          <w:u w:val="single"/>
        </w:rPr>
        <w:t xml:space="preserve">a efectos de la </w:t>
      </w:r>
      <w:r w:rsidR="009E1F09">
        <w:rPr>
          <w:rFonts w:ascii="Arial" w:hAnsi="Arial" w:cs="Arial"/>
          <w:b/>
          <w:sz w:val="20"/>
          <w:u w:val="single"/>
        </w:rPr>
        <w:t>presente L</w:t>
      </w:r>
      <w:r w:rsidR="009E1F09" w:rsidRPr="0035010C">
        <w:rPr>
          <w:rFonts w:ascii="Arial" w:hAnsi="Arial" w:cs="Arial"/>
          <w:b/>
          <w:sz w:val="20"/>
          <w:u w:val="single"/>
        </w:rPr>
        <w:t>icitación</w:t>
      </w:r>
      <w:r w:rsidR="00236E5A">
        <w:rPr>
          <w:rFonts w:ascii="Arial" w:hAnsi="Arial" w:cs="Arial"/>
          <w:b/>
          <w:sz w:val="20"/>
          <w:u w:val="single"/>
        </w:rPr>
        <w:t xml:space="preserve"> Pública</w:t>
      </w:r>
    </w:p>
    <w:p w14:paraId="457D77D6" w14:textId="199D9A8C" w:rsidR="00BB3411" w:rsidRPr="0035010C" w:rsidRDefault="006F3950" w:rsidP="00BB3411">
      <w:pPr>
        <w:rPr>
          <w:rFonts w:ascii="Arial" w:hAnsi="Arial" w:cs="Arial"/>
          <w:b/>
          <w:sz w:val="20"/>
          <w:u w:val="single"/>
        </w:rPr>
      </w:pPr>
    </w:p>
    <w:tbl>
      <w:tblPr>
        <w:tblW w:w="92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79"/>
      </w:tblGrid>
      <w:tr w:rsidR="006853E5" w14:paraId="457D77D9" w14:textId="77777777" w:rsidTr="002531BC">
        <w:trPr>
          <w:trHeight w:val="557"/>
        </w:trPr>
        <w:tc>
          <w:tcPr>
            <w:tcW w:w="2903" w:type="dxa"/>
            <w:shd w:val="clear" w:color="auto" w:fill="A6A6A6" w:themeFill="background1" w:themeFillShade="A6"/>
            <w:vAlign w:val="center"/>
          </w:tcPr>
          <w:p w14:paraId="457D77D7" w14:textId="77777777" w:rsidR="00BB3411" w:rsidRDefault="00D34609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6379" w:type="dxa"/>
            <w:vAlign w:val="center"/>
          </w:tcPr>
          <w:p w14:paraId="457D77D8" w14:textId="77777777" w:rsidR="00BB3411" w:rsidRDefault="006F3950" w:rsidP="00BB3411">
            <w:pPr>
              <w:rPr>
                <w:u w:val="single"/>
              </w:rPr>
            </w:pPr>
          </w:p>
        </w:tc>
      </w:tr>
      <w:tr w:rsidR="006853E5" w14:paraId="457D77DC" w14:textId="77777777" w:rsidTr="002531BC">
        <w:trPr>
          <w:trHeight w:val="557"/>
        </w:trPr>
        <w:tc>
          <w:tcPr>
            <w:tcW w:w="2903" w:type="dxa"/>
            <w:shd w:val="clear" w:color="auto" w:fill="A6A6A6" w:themeFill="background1" w:themeFillShade="A6"/>
            <w:vAlign w:val="center"/>
          </w:tcPr>
          <w:p w14:paraId="457D77DA" w14:textId="77777777" w:rsidR="00BB3411" w:rsidRDefault="00D34609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6379" w:type="dxa"/>
            <w:vAlign w:val="center"/>
          </w:tcPr>
          <w:p w14:paraId="457D77DB" w14:textId="77777777" w:rsidR="00BB3411" w:rsidRDefault="006F3950" w:rsidP="00BB3411">
            <w:pPr>
              <w:rPr>
                <w:u w:val="single"/>
              </w:rPr>
            </w:pPr>
          </w:p>
        </w:tc>
      </w:tr>
      <w:tr w:rsidR="006853E5" w14:paraId="457D77E2" w14:textId="77777777" w:rsidTr="002531BC">
        <w:trPr>
          <w:trHeight w:val="557"/>
        </w:trPr>
        <w:tc>
          <w:tcPr>
            <w:tcW w:w="2903" w:type="dxa"/>
            <w:shd w:val="clear" w:color="auto" w:fill="A6A6A6" w:themeFill="background1" w:themeFillShade="A6"/>
            <w:vAlign w:val="center"/>
          </w:tcPr>
          <w:p w14:paraId="457D77E0" w14:textId="77777777" w:rsidR="00BB3411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6379" w:type="dxa"/>
            <w:vAlign w:val="center"/>
          </w:tcPr>
          <w:p w14:paraId="457D77E1" w14:textId="77777777" w:rsidR="00BB3411" w:rsidRPr="0035010C" w:rsidRDefault="006F395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853E5" w14:paraId="457D77E5" w14:textId="77777777" w:rsidTr="002531BC">
        <w:trPr>
          <w:trHeight w:val="557"/>
        </w:trPr>
        <w:tc>
          <w:tcPr>
            <w:tcW w:w="2903" w:type="dxa"/>
            <w:shd w:val="clear" w:color="auto" w:fill="A6A6A6" w:themeFill="background1" w:themeFillShade="A6"/>
            <w:vAlign w:val="center"/>
          </w:tcPr>
          <w:p w14:paraId="457D77E3" w14:textId="77777777" w:rsidR="00BB3411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6379" w:type="dxa"/>
            <w:vAlign w:val="center"/>
          </w:tcPr>
          <w:p w14:paraId="457D77E4" w14:textId="77777777" w:rsidR="00BB3411" w:rsidRPr="0035010C" w:rsidRDefault="006F395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853E5" w14:paraId="457D77EB" w14:textId="77777777" w:rsidTr="002531BC">
        <w:trPr>
          <w:trHeight w:val="557"/>
        </w:trPr>
        <w:tc>
          <w:tcPr>
            <w:tcW w:w="2903" w:type="dxa"/>
            <w:shd w:val="clear" w:color="auto" w:fill="A6A6A6" w:themeFill="background1" w:themeFillShade="A6"/>
            <w:vAlign w:val="center"/>
          </w:tcPr>
          <w:p w14:paraId="457D77E9" w14:textId="2C14DDA9" w:rsidR="00BB3411" w:rsidRDefault="00D34609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  <w:r w:rsidR="00E45F50">
              <w:rPr>
                <w:rFonts w:ascii="Arial" w:hAnsi="Arial" w:cs="Arial"/>
                <w:b/>
                <w:sz w:val="20"/>
              </w:rPr>
              <w:t xml:space="preserve"> del representante</w:t>
            </w:r>
          </w:p>
        </w:tc>
        <w:tc>
          <w:tcPr>
            <w:tcW w:w="6379" w:type="dxa"/>
            <w:vAlign w:val="center"/>
          </w:tcPr>
          <w:p w14:paraId="457D77EA" w14:textId="77777777" w:rsidR="00BB3411" w:rsidRPr="0035010C" w:rsidRDefault="006F395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6853E5" w14:paraId="457D77EE" w14:textId="77777777" w:rsidTr="002531BC">
        <w:trPr>
          <w:trHeight w:val="557"/>
        </w:trPr>
        <w:tc>
          <w:tcPr>
            <w:tcW w:w="2903" w:type="dxa"/>
            <w:shd w:val="clear" w:color="auto" w:fill="A6A6A6" w:themeFill="background1" w:themeFillShade="A6"/>
            <w:vAlign w:val="center"/>
          </w:tcPr>
          <w:p w14:paraId="457D77EC" w14:textId="0CE4CCB8" w:rsidR="00BB3411" w:rsidRDefault="00E45F5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Representante único</w:t>
            </w:r>
          </w:p>
        </w:tc>
        <w:tc>
          <w:tcPr>
            <w:tcW w:w="6379" w:type="dxa"/>
            <w:vAlign w:val="center"/>
          </w:tcPr>
          <w:p w14:paraId="457D77ED" w14:textId="77777777" w:rsidR="00BB3411" w:rsidRPr="0035010C" w:rsidRDefault="006F3950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7D77EF" w14:textId="77777777" w:rsidR="00BB3411" w:rsidRDefault="006F3950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863"/>
        <w:gridCol w:w="1757"/>
        <w:gridCol w:w="2863"/>
      </w:tblGrid>
      <w:tr w:rsidR="006853E5" w14:paraId="457D77F4" w14:textId="77777777" w:rsidTr="006576E2">
        <w:trPr>
          <w:trHeight w:val="1265"/>
        </w:trPr>
        <w:tc>
          <w:tcPr>
            <w:tcW w:w="1757" w:type="dxa"/>
            <w:shd w:val="clear" w:color="auto" w:fill="A6A6A6" w:themeFill="background1" w:themeFillShade="A6"/>
            <w:vAlign w:val="center"/>
          </w:tcPr>
          <w:p w14:paraId="457D77F0" w14:textId="77777777" w:rsidR="00BB3411" w:rsidRPr="0035010C" w:rsidRDefault="00D34609" w:rsidP="009E1F09">
            <w:pPr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863" w:type="dxa"/>
            <w:vAlign w:val="center"/>
          </w:tcPr>
          <w:p w14:paraId="457D77F1" w14:textId="77777777" w:rsidR="00BB3411" w:rsidRPr="0035010C" w:rsidRDefault="006F3950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7" w:type="dxa"/>
            <w:shd w:val="clear" w:color="auto" w:fill="A6A6A6" w:themeFill="background1" w:themeFillShade="A6"/>
            <w:vAlign w:val="center"/>
          </w:tcPr>
          <w:p w14:paraId="457D77F2" w14:textId="512F7101" w:rsidR="00BB3411" w:rsidRPr="0035010C" w:rsidRDefault="00D34609" w:rsidP="009E1F09">
            <w:pPr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  <w:r w:rsidR="009E1F09">
              <w:rPr>
                <w:rFonts w:ascii="Arial" w:hAnsi="Arial" w:cs="Arial"/>
                <w:b/>
                <w:sz w:val="20"/>
              </w:rPr>
              <w:t xml:space="preserve"> y cédula de identidad</w:t>
            </w:r>
          </w:p>
        </w:tc>
        <w:tc>
          <w:tcPr>
            <w:tcW w:w="2863" w:type="dxa"/>
            <w:vAlign w:val="center"/>
          </w:tcPr>
          <w:p w14:paraId="457D77F3" w14:textId="77777777" w:rsidR="00BB3411" w:rsidRPr="0035010C" w:rsidRDefault="006F3950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7D77F5" w14:textId="77777777" w:rsidR="00BB3411" w:rsidRDefault="006F3950" w:rsidP="00BB3411">
      <w:pPr>
        <w:rPr>
          <w:rFonts w:ascii="Arial" w:hAnsi="Arial" w:cs="Arial"/>
          <w:b/>
          <w:i/>
          <w:sz w:val="20"/>
        </w:rPr>
      </w:pPr>
    </w:p>
    <w:p w14:paraId="457D77F6" w14:textId="77777777" w:rsidR="00BB3411" w:rsidRPr="000716D5" w:rsidRDefault="00D34609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</w:p>
    <w:sectPr w:rsidR="00BB3411" w:rsidRPr="000716D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7D2A" w14:textId="77777777" w:rsidR="00F034B6" w:rsidRDefault="00F034B6">
      <w:pPr>
        <w:spacing w:after="0" w:line="240" w:lineRule="auto"/>
      </w:pPr>
      <w:r>
        <w:separator/>
      </w:r>
    </w:p>
  </w:endnote>
  <w:endnote w:type="continuationSeparator" w:id="0">
    <w:p w14:paraId="54BAA016" w14:textId="77777777" w:rsidR="00F034B6" w:rsidRDefault="00F0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7804" w14:textId="77777777" w:rsidR="00BB3411" w:rsidRPr="00EB4563" w:rsidRDefault="006F3950" w:rsidP="00BB3411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457D7805" w14:textId="77777777" w:rsidR="00BB3411" w:rsidRPr="00EB4563" w:rsidRDefault="00D34609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457D7806" w14:textId="77777777" w:rsidR="00BB3411" w:rsidRPr="00EB4563" w:rsidRDefault="00D34609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457D7807" w14:textId="77777777" w:rsidR="00BB3411" w:rsidRDefault="006F3950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457D7808" w14:textId="77777777" w:rsidR="00BB3411" w:rsidRPr="00EB4563" w:rsidRDefault="00D34609" w:rsidP="00D20A06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 xml:space="preserve">Verificar su </w:t>
    </w:r>
    <w:proofErr w:type="gramStart"/>
    <w:r w:rsidRPr="00EB4563">
      <w:rPr>
        <w:rFonts w:ascii="Arial" w:hAnsi="Arial" w:cs="Arial"/>
        <w:sz w:val="16"/>
      </w:rPr>
      <w:t>vigencia  comparando</w:t>
    </w:r>
    <w:proofErr w:type="gramEnd"/>
    <w:r w:rsidRPr="00EB4563">
      <w:rPr>
        <w:rFonts w:ascii="Arial" w:hAnsi="Arial" w:cs="Arial"/>
        <w:sz w:val="16"/>
      </w:rPr>
      <w:t xml:space="preserve">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57BD3" w14:textId="77777777" w:rsidR="00F034B6" w:rsidRDefault="00F034B6">
      <w:pPr>
        <w:spacing w:after="0" w:line="240" w:lineRule="auto"/>
      </w:pPr>
      <w:r>
        <w:separator/>
      </w:r>
    </w:p>
  </w:footnote>
  <w:footnote w:type="continuationSeparator" w:id="0">
    <w:p w14:paraId="7B66C8CA" w14:textId="77777777" w:rsidR="00F034B6" w:rsidRDefault="00F0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9"/>
      <w:gridCol w:w="4790"/>
      <w:gridCol w:w="2461"/>
    </w:tblGrid>
    <w:tr w:rsidR="006853E5" w14:paraId="457D77FA" w14:textId="77777777" w:rsidTr="00BB3411">
      <w:trPr>
        <w:trHeight w:val="349"/>
        <w:jc w:val="center"/>
      </w:trPr>
      <w:tc>
        <w:tcPr>
          <w:tcW w:w="2835" w:type="dxa"/>
          <w:vMerge w:val="restart"/>
        </w:tcPr>
        <w:p w14:paraId="457D77F7" w14:textId="77777777" w:rsidR="00BB3411" w:rsidRDefault="00D34609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58240" behindDoc="1" locked="0" layoutInCell="1" allowOverlap="1" wp14:anchorId="457D7809" wp14:editId="457D780A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457D77F8" w14:textId="77777777" w:rsidR="00BB3411" w:rsidRPr="001E1A4E" w:rsidRDefault="00D34609" w:rsidP="00BB341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14:paraId="457D77F9" w14:textId="79DF55D9" w:rsidR="00BB3411" w:rsidRPr="001E1A4E" w:rsidRDefault="00335A9E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R="006853E5" w14:paraId="457D77FE" w14:textId="77777777" w:rsidTr="00BB3411">
      <w:trPr>
        <w:trHeight w:val="349"/>
        <w:jc w:val="center"/>
      </w:trPr>
      <w:tc>
        <w:tcPr>
          <w:tcW w:w="2835" w:type="dxa"/>
          <w:vMerge/>
        </w:tcPr>
        <w:p w14:paraId="457D77FB" w14:textId="77777777" w:rsidR="00BB3411" w:rsidRDefault="006F3950">
          <w:pPr>
            <w:pStyle w:val="Encabezado"/>
          </w:pPr>
        </w:p>
      </w:tc>
      <w:tc>
        <w:tcPr>
          <w:tcW w:w="5670" w:type="dxa"/>
          <w:vMerge/>
        </w:tcPr>
        <w:p w14:paraId="457D77FC" w14:textId="77777777" w:rsidR="00BB3411" w:rsidRDefault="006F3950">
          <w:pPr>
            <w:pStyle w:val="Encabezado"/>
          </w:pPr>
        </w:p>
      </w:tc>
      <w:tc>
        <w:tcPr>
          <w:tcW w:w="2835" w:type="dxa"/>
          <w:vAlign w:val="center"/>
        </w:tcPr>
        <w:p w14:paraId="457D77FD" w14:textId="50678E4C" w:rsidR="00BB3411" w:rsidRPr="00D20A06" w:rsidRDefault="006F3950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6853E5" w14:paraId="457D7802" w14:textId="77777777" w:rsidTr="00BB3411">
      <w:trPr>
        <w:trHeight w:val="349"/>
        <w:jc w:val="center"/>
      </w:trPr>
      <w:tc>
        <w:tcPr>
          <w:tcW w:w="2835" w:type="dxa"/>
          <w:vMerge/>
        </w:tcPr>
        <w:p w14:paraId="457D77FF" w14:textId="77777777" w:rsidR="00BB3411" w:rsidRDefault="006F3950">
          <w:pPr>
            <w:pStyle w:val="Encabezado"/>
          </w:pPr>
        </w:p>
      </w:tc>
      <w:tc>
        <w:tcPr>
          <w:tcW w:w="5670" w:type="dxa"/>
          <w:vMerge/>
        </w:tcPr>
        <w:p w14:paraId="457D7800" w14:textId="77777777" w:rsidR="00BB3411" w:rsidRDefault="006F3950">
          <w:pPr>
            <w:pStyle w:val="Encabezado"/>
          </w:pPr>
        </w:p>
      </w:tc>
      <w:tc>
        <w:tcPr>
          <w:tcW w:w="2835" w:type="dxa"/>
          <w:vAlign w:val="center"/>
        </w:tcPr>
        <w:p w14:paraId="457D7801" w14:textId="200E1738" w:rsidR="00BB3411" w:rsidRPr="00D20A06" w:rsidRDefault="00D34609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531B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531BC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57D7803" w14:textId="77777777" w:rsidR="00BB3411" w:rsidRDefault="006F39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E5"/>
    <w:rsid w:val="00236E5A"/>
    <w:rsid w:val="002531BC"/>
    <w:rsid w:val="00335A9E"/>
    <w:rsid w:val="004465D8"/>
    <w:rsid w:val="00576BEF"/>
    <w:rsid w:val="006057F9"/>
    <w:rsid w:val="006576E2"/>
    <w:rsid w:val="006853E5"/>
    <w:rsid w:val="006F3950"/>
    <w:rsid w:val="009E1F09"/>
    <w:rsid w:val="00D34609"/>
    <w:rsid w:val="00D7727A"/>
    <w:rsid w:val="00E45F50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77C9"/>
  <w15:docId w15:val="{31F49138-43B9-45D5-838C-FCCD4C6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2018-08-29T22:47:58+00:00</FechaAprobacion>
    <Responsable_x0020_de_x0020_elaboraci_x00f3_n xmlns="17ed0028-4cae-429d-8645-39b468b3a9a6">
      <UserInfo>
        <DisplayName>Ysbel De Freitas</DisplayName>
        <AccountId>1051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(29/08/2018 19:47)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Nancy Torres (27/08/2018 15:52) ; Maria Harguindeguy (27/08/2018 15:53)</RevisoresReales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i:0#.w|bhu\mharguin</DisplayName>
        <AccountId>1315</AccountId>
        <AccountType/>
      </UserInfo>
      <UserInfo>
        <DisplayName>i:0#.w|bhu\ntorres</DisplayName>
        <AccountId>1084</AccountId>
        <AccountType/>
      </UserInfo>
    </Revisores>
    <FechaEnvioObsoletos xmlns="17ed0028-4cae-429d-8645-39b468b3a9a6" xsi:nil="true"/>
    <Codigo xmlns="17ed0028-4cae-429d-8645-39b468b3a9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8" ma:contentTypeDescription="Crear nuevo documento." ma:contentTypeScope="" ma:versionID="e679f961fd35b32ff3fefa04927d222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26ec1c8b2f17e574d1b4375c5d194d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Codigo" minOccurs="0"/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RevisoresReales" minOccurs="0"/>
                <xsd:element ref="ns2:ValidadoresReales" minOccurs="0"/>
                <xsd:element ref="ns2:FechaAprobacion" minOccurs="0"/>
                <xsd:element ref="ns2:VersionAprobada" minOccurs="0"/>
                <xsd:element ref="ns2:EstadoWF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Codigo" ma:index="2" nillable="true" ma:displayName="Código" ma:indexed="true" ma:internalName="Codigo">
      <xsd:simpleType>
        <xsd:restriction base="dms:Text">
          <xsd:maxLength value="255"/>
        </xsd:restriction>
      </xsd:simpleType>
    </xsd:element>
    <xsd:element name="Responsable_x0020_de_x0020_elaboraci_x00f3_n" ma:index="3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4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5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6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7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Reales" ma:index="8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alidadoresReales" ma:index="9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FechaAprobacion" ma:index="10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ersionAprobada" ma:index="11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stadoWF" ma:index="12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Elaboradores" ma:index="13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14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19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6CDC9-05EF-42A3-AB5C-3637B5C8A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B93B-9D53-47FA-A258-6772EFB5CF03}">
  <ds:schemaRefs>
    <ds:schemaRef ds:uri="http://schemas.microsoft.com/office/2006/metadata/properties"/>
    <ds:schemaRef ds:uri="http://schemas.microsoft.com/office/infopath/2007/PartnerControls"/>
    <ds:schemaRef ds:uri="17ed0028-4cae-429d-8645-39b468b3a9a6"/>
  </ds:schemaRefs>
</ds:datastoreItem>
</file>

<file path=customXml/itemProps3.xml><?xml version="1.0" encoding="utf-8"?>
<ds:datastoreItem xmlns:ds="http://schemas.openxmlformats.org/officeDocument/2006/customXml" ds:itemID="{8191A73A-14D9-415B-AECA-AE5D52E7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Carolina Cotignola</cp:lastModifiedBy>
  <cp:revision>5</cp:revision>
  <dcterms:created xsi:type="dcterms:W3CDTF">2021-09-23T14:03:00Z</dcterms:created>
  <dcterms:modified xsi:type="dcterms:W3CDTF">2021-10-13T20:35:00Z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