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71798" w14:textId="2558FA3C" w:rsidR="004F58B6" w:rsidRPr="004F58B6" w:rsidRDefault="004F58B6" w:rsidP="004F58B6">
      <w:pPr>
        <w:jc w:val="right"/>
        <w:rPr>
          <w:sz w:val="28"/>
          <w:lang w:val="es-UY"/>
        </w:rPr>
      </w:pPr>
      <w:r w:rsidRPr="004F58B6">
        <w:rPr>
          <w:sz w:val="28"/>
          <w:lang w:val="es-UY"/>
        </w:rPr>
        <w:t>Montevideo, 5 de diciembre de 2019</w:t>
      </w:r>
    </w:p>
    <w:p w14:paraId="791BF52C" w14:textId="77777777" w:rsidR="004F58B6" w:rsidRPr="004F58B6" w:rsidRDefault="004F58B6" w:rsidP="004F58B6">
      <w:pPr>
        <w:rPr>
          <w:sz w:val="28"/>
          <w:lang w:val="es-UY"/>
        </w:rPr>
      </w:pPr>
    </w:p>
    <w:p w14:paraId="4DBFF32D" w14:textId="03D63431" w:rsidR="004F58B6" w:rsidRPr="004F58B6" w:rsidRDefault="004F58B6" w:rsidP="004F58B6">
      <w:pPr>
        <w:rPr>
          <w:b/>
          <w:sz w:val="28"/>
          <w:lang w:val="es-UY"/>
        </w:rPr>
      </w:pPr>
      <w:r w:rsidRPr="004F58B6">
        <w:rPr>
          <w:b/>
          <w:sz w:val="28"/>
          <w:lang w:val="es-UY"/>
        </w:rPr>
        <w:t>Consulta realizada por posible oferente:</w:t>
      </w:r>
    </w:p>
    <w:p w14:paraId="570CD52E" w14:textId="225B3D13" w:rsidR="004F58B6" w:rsidRPr="004F58B6" w:rsidRDefault="004F58B6" w:rsidP="004F58B6">
      <w:pPr>
        <w:rPr>
          <w:sz w:val="28"/>
          <w:lang w:val="es-UY"/>
        </w:rPr>
      </w:pPr>
    </w:p>
    <w:p w14:paraId="75FF9701" w14:textId="0E031A9A" w:rsidR="004F58B6" w:rsidRPr="004F58B6" w:rsidRDefault="004F58B6" w:rsidP="004F58B6">
      <w:pPr>
        <w:rPr>
          <w:sz w:val="28"/>
          <w:lang w:val="es-UY"/>
        </w:rPr>
      </w:pPr>
      <w:r w:rsidRPr="004F58B6">
        <w:rPr>
          <w:sz w:val="28"/>
          <w:lang w:val="es-UY"/>
        </w:rPr>
        <w:t>Cantidad de funcionarios que recibirán la partida de fin de año y si la</w:t>
      </w:r>
      <w:r>
        <w:rPr>
          <w:sz w:val="28"/>
          <w:lang w:val="es-UY"/>
        </w:rPr>
        <w:t xml:space="preserve"> entrega se efectuará en</w:t>
      </w:r>
      <w:r w:rsidRPr="004F58B6">
        <w:rPr>
          <w:sz w:val="28"/>
          <w:lang w:val="es-UY"/>
        </w:rPr>
        <w:t xml:space="preserve"> </w:t>
      </w:r>
      <w:r>
        <w:rPr>
          <w:sz w:val="28"/>
          <w:lang w:val="es-UY"/>
        </w:rPr>
        <w:t xml:space="preserve">la Sede </w:t>
      </w:r>
      <w:r w:rsidRPr="004F58B6">
        <w:rPr>
          <w:sz w:val="28"/>
          <w:lang w:val="es-UY"/>
        </w:rPr>
        <w:t>Central en M</w:t>
      </w:r>
      <w:r>
        <w:rPr>
          <w:sz w:val="28"/>
          <w:lang w:val="es-UY"/>
        </w:rPr>
        <w:t>ontevideo</w:t>
      </w:r>
      <w:r w:rsidRPr="004F58B6">
        <w:rPr>
          <w:sz w:val="28"/>
          <w:lang w:val="es-UY"/>
        </w:rPr>
        <w:t>.</w:t>
      </w:r>
    </w:p>
    <w:p w14:paraId="6950E8FD" w14:textId="77777777" w:rsidR="004F58B6" w:rsidRPr="004F58B6" w:rsidRDefault="004F58B6" w:rsidP="004F58B6">
      <w:pPr>
        <w:rPr>
          <w:sz w:val="28"/>
          <w:lang w:val="es-UY"/>
        </w:rPr>
      </w:pPr>
      <w:r w:rsidRPr="004F58B6">
        <w:rPr>
          <w:sz w:val="28"/>
          <w:lang w:val="es-UY"/>
        </w:rPr>
        <w:t> </w:t>
      </w:r>
    </w:p>
    <w:p w14:paraId="3CB8C8F0" w14:textId="75D3ED01" w:rsidR="003B0330" w:rsidRPr="004F58B6" w:rsidRDefault="004F58B6" w:rsidP="00A1511E">
      <w:pPr>
        <w:rPr>
          <w:b/>
          <w:sz w:val="28"/>
          <w:lang w:val="es-UY"/>
        </w:rPr>
      </w:pPr>
      <w:r w:rsidRPr="004F58B6">
        <w:rPr>
          <w:b/>
          <w:sz w:val="28"/>
          <w:lang w:val="es-UY"/>
        </w:rPr>
        <w:t>Respuesta:</w:t>
      </w:r>
    </w:p>
    <w:p w14:paraId="5E384722" w14:textId="0DBE4C3A" w:rsidR="004F58B6" w:rsidRDefault="004F58B6" w:rsidP="00A1511E">
      <w:pPr>
        <w:rPr>
          <w:sz w:val="28"/>
          <w:lang w:val="es-UY"/>
        </w:rPr>
      </w:pPr>
      <w:r>
        <w:rPr>
          <w:sz w:val="28"/>
          <w:lang w:val="es-UY"/>
        </w:rPr>
        <w:t>La cantidad de funcionarios que recibirán la partida será 169 aproximadamente.</w:t>
      </w:r>
      <w:bookmarkStart w:id="0" w:name="_GoBack"/>
      <w:bookmarkEnd w:id="0"/>
    </w:p>
    <w:p w14:paraId="0AF3D1ED" w14:textId="00A7D043" w:rsidR="004F58B6" w:rsidRPr="004F58B6" w:rsidRDefault="004F58B6" w:rsidP="00A1511E">
      <w:pPr>
        <w:rPr>
          <w:sz w:val="28"/>
        </w:rPr>
      </w:pPr>
      <w:r>
        <w:rPr>
          <w:sz w:val="28"/>
          <w:lang w:val="es-UY"/>
        </w:rPr>
        <w:t>La entrega deberá ser en Sede central (Barrios Amorín 1488)</w:t>
      </w:r>
    </w:p>
    <w:sectPr w:rsidR="004F58B6" w:rsidRPr="004F58B6" w:rsidSect="006A051C">
      <w:headerReference w:type="even" r:id="rId7"/>
      <w:headerReference w:type="default" r:id="rId8"/>
      <w:headerReference w:type="first" r:id="rId9"/>
      <w:pgSz w:w="11901" w:h="16817" w:code="9"/>
      <w:pgMar w:top="3119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D1609" w14:textId="77777777" w:rsidR="00DB672F" w:rsidRDefault="00DB672F" w:rsidP="006A051C">
      <w:r>
        <w:separator/>
      </w:r>
    </w:p>
  </w:endnote>
  <w:endnote w:type="continuationSeparator" w:id="0">
    <w:p w14:paraId="131F73AD" w14:textId="77777777" w:rsidR="00DB672F" w:rsidRDefault="00DB672F" w:rsidP="006A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5AFDE" w14:textId="77777777" w:rsidR="00DB672F" w:rsidRDefault="00DB672F" w:rsidP="006A051C">
      <w:r>
        <w:separator/>
      </w:r>
    </w:p>
  </w:footnote>
  <w:footnote w:type="continuationSeparator" w:id="0">
    <w:p w14:paraId="220BA66E" w14:textId="77777777" w:rsidR="00DB672F" w:rsidRDefault="00DB672F" w:rsidP="006A0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AC863" w14:textId="5D352B49" w:rsidR="00DB672F" w:rsidRDefault="004F58B6">
    <w:pPr>
      <w:pStyle w:val="Encabezado"/>
    </w:pPr>
    <w:r>
      <w:rPr>
        <w:noProof/>
        <w:lang w:val="es-UY" w:eastAsia="es-UY"/>
      </w:rPr>
      <w:pict w14:anchorId="5BCA87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59782" o:spid="_x0000_s2071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MEMBRETES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A39EC" w14:textId="03C20BDA" w:rsidR="00DB672F" w:rsidRDefault="004F58B6">
    <w:pPr>
      <w:pStyle w:val="Encabezado"/>
    </w:pPr>
    <w:r>
      <w:rPr>
        <w:noProof/>
        <w:lang w:val="es-UY" w:eastAsia="es-UY"/>
      </w:rPr>
      <w:pict w14:anchorId="464D4D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59783" o:spid="_x0000_s2072" type="#_x0000_t75" style="position:absolute;margin-left:-71.15pt;margin-top:-155.6pt;width:595.45pt;height:842.15pt;z-index:-251656192;mso-position-horizontal-relative:margin;mso-position-vertical-relative:margin" o:allowincell="f">
          <v:imagedata r:id="rId1" o:title="MEMBRETES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A7E33" w14:textId="6D5C0358" w:rsidR="00DB672F" w:rsidRDefault="004F58B6">
    <w:pPr>
      <w:pStyle w:val="Encabezado"/>
    </w:pPr>
    <w:r>
      <w:rPr>
        <w:noProof/>
        <w:lang w:val="es-UY" w:eastAsia="es-UY"/>
      </w:rPr>
      <w:pict w14:anchorId="7DF93A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59781" o:spid="_x0000_s2070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MEMBRETES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5246D"/>
    <w:multiLevelType w:val="hybridMultilevel"/>
    <w:tmpl w:val="214E23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A2ADF"/>
    <w:multiLevelType w:val="multilevel"/>
    <w:tmpl w:val="15BE5EE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E021414"/>
    <w:multiLevelType w:val="hybridMultilevel"/>
    <w:tmpl w:val="F5C2B854"/>
    <w:lvl w:ilvl="0" w:tplc="AE8CA9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Small" w:hAnsi="Sitka Smal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B344F"/>
    <w:multiLevelType w:val="hybridMultilevel"/>
    <w:tmpl w:val="9A44D17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1C"/>
    <w:rsid w:val="00007481"/>
    <w:rsid w:val="00032682"/>
    <w:rsid w:val="00037533"/>
    <w:rsid w:val="0004506B"/>
    <w:rsid w:val="000542DC"/>
    <w:rsid w:val="00056EB0"/>
    <w:rsid w:val="00057ED8"/>
    <w:rsid w:val="0006232A"/>
    <w:rsid w:val="00065A01"/>
    <w:rsid w:val="000776D9"/>
    <w:rsid w:val="00081228"/>
    <w:rsid w:val="000A6256"/>
    <w:rsid w:val="000D1196"/>
    <w:rsid w:val="000D7D7D"/>
    <w:rsid w:val="000E4D83"/>
    <w:rsid w:val="000F3267"/>
    <w:rsid w:val="00114AA0"/>
    <w:rsid w:val="00150B49"/>
    <w:rsid w:val="00157942"/>
    <w:rsid w:val="00165F22"/>
    <w:rsid w:val="00166784"/>
    <w:rsid w:val="00186FD1"/>
    <w:rsid w:val="00191A06"/>
    <w:rsid w:val="001A49E3"/>
    <w:rsid w:val="001A7420"/>
    <w:rsid w:val="001A7AD2"/>
    <w:rsid w:val="001B5B16"/>
    <w:rsid w:val="001C2045"/>
    <w:rsid w:val="001D1725"/>
    <w:rsid w:val="001D78F0"/>
    <w:rsid w:val="00204A78"/>
    <w:rsid w:val="00206BD6"/>
    <w:rsid w:val="002231E7"/>
    <w:rsid w:val="00237246"/>
    <w:rsid w:val="00241B3D"/>
    <w:rsid w:val="002570CC"/>
    <w:rsid w:val="002654DF"/>
    <w:rsid w:val="0027101C"/>
    <w:rsid w:val="0027286D"/>
    <w:rsid w:val="00275616"/>
    <w:rsid w:val="002819A8"/>
    <w:rsid w:val="0029740D"/>
    <w:rsid w:val="002A26B2"/>
    <w:rsid w:val="002A3DF4"/>
    <w:rsid w:val="002A6A2C"/>
    <w:rsid w:val="002B0095"/>
    <w:rsid w:val="002B5253"/>
    <w:rsid w:val="002C74D8"/>
    <w:rsid w:val="002D74D1"/>
    <w:rsid w:val="002E1C82"/>
    <w:rsid w:val="002E57A6"/>
    <w:rsid w:val="002F4605"/>
    <w:rsid w:val="0030326B"/>
    <w:rsid w:val="00320FF4"/>
    <w:rsid w:val="00327AB0"/>
    <w:rsid w:val="00330051"/>
    <w:rsid w:val="00330F87"/>
    <w:rsid w:val="00346B58"/>
    <w:rsid w:val="00350BE7"/>
    <w:rsid w:val="00350D1F"/>
    <w:rsid w:val="00362504"/>
    <w:rsid w:val="003643C5"/>
    <w:rsid w:val="003706B6"/>
    <w:rsid w:val="003802C0"/>
    <w:rsid w:val="00390EF0"/>
    <w:rsid w:val="00393766"/>
    <w:rsid w:val="003B0330"/>
    <w:rsid w:val="003B2CB9"/>
    <w:rsid w:val="003B528A"/>
    <w:rsid w:val="003B6A28"/>
    <w:rsid w:val="003C6AAF"/>
    <w:rsid w:val="003D0F33"/>
    <w:rsid w:val="003D4A0B"/>
    <w:rsid w:val="003D6E3C"/>
    <w:rsid w:val="003E111F"/>
    <w:rsid w:val="003E26E9"/>
    <w:rsid w:val="003E67A8"/>
    <w:rsid w:val="003F65F4"/>
    <w:rsid w:val="004065FB"/>
    <w:rsid w:val="00432ED4"/>
    <w:rsid w:val="00443217"/>
    <w:rsid w:val="00443E8A"/>
    <w:rsid w:val="00461F47"/>
    <w:rsid w:val="00463D10"/>
    <w:rsid w:val="004679A6"/>
    <w:rsid w:val="004878C3"/>
    <w:rsid w:val="004A1D9C"/>
    <w:rsid w:val="004A3B85"/>
    <w:rsid w:val="004A4A46"/>
    <w:rsid w:val="004A63B3"/>
    <w:rsid w:val="004B71F3"/>
    <w:rsid w:val="004D7E79"/>
    <w:rsid w:val="004F0A4A"/>
    <w:rsid w:val="004F58B6"/>
    <w:rsid w:val="00500CC4"/>
    <w:rsid w:val="005044A1"/>
    <w:rsid w:val="005104D7"/>
    <w:rsid w:val="00520D44"/>
    <w:rsid w:val="00524C8A"/>
    <w:rsid w:val="00525C5B"/>
    <w:rsid w:val="00535FAF"/>
    <w:rsid w:val="005430C5"/>
    <w:rsid w:val="00555665"/>
    <w:rsid w:val="00561802"/>
    <w:rsid w:val="00592EED"/>
    <w:rsid w:val="005943B6"/>
    <w:rsid w:val="00597F78"/>
    <w:rsid w:val="005A51E6"/>
    <w:rsid w:val="005B33BC"/>
    <w:rsid w:val="005C2B70"/>
    <w:rsid w:val="005C3760"/>
    <w:rsid w:val="005C7CCE"/>
    <w:rsid w:val="005E089F"/>
    <w:rsid w:val="005E2F2C"/>
    <w:rsid w:val="005F43EB"/>
    <w:rsid w:val="005F4FE2"/>
    <w:rsid w:val="00617C75"/>
    <w:rsid w:val="00625530"/>
    <w:rsid w:val="00632E84"/>
    <w:rsid w:val="006445A8"/>
    <w:rsid w:val="00645546"/>
    <w:rsid w:val="00645C2E"/>
    <w:rsid w:val="00647C29"/>
    <w:rsid w:val="006612CE"/>
    <w:rsid w:val="0067102C"/>
    <w:rsid w:val="0068570B"/>
    <w:rsid w:val="00685D45"/>
    <w:rsid w:val="006951FA"/>
    <w:rsid w:val="006A051C"/>
    <w:rsid w:val="006A4079"/>
    <w:rsid w:val="006B2461"/>
    <w:rsid w:val="006C113D"/>
    <w:rsid w:val="006C4A00"/>
    <w:rsid w:val="006D205E"/>
    <w:rsid w:val="006D4EB9"/>
    <w:rsid w:val="006D5DC3"/>
    <w:rsid w:val="006D7AD9"/>
    <w:rsid w:val="006F5359"/>
    <w:rsid w:val="007037BB"/>
    <w:rsid w:val="007178EC"/>
    <w:rsid w:val="0072107F"/>
    <w:rsid w:val="00726C8B"/>
    <w:rsid w:val="007329D1"/>
    <w:rsid w:val="00744651"/>
    <w:rsid w:val="00747705"/>
    <w:rsid w:val="0075662E"/>
    <w:rsid w:val="00764562"/>
    <w:rsid w:val="00776DCB"/>
    <w:rsid w:val="0078029F"/>
    <w:rsid w:val="007A59BF"/>
    <w:rsid w:val="007B39A5"/>
    <w:rsid w:val="007B4DA2"/>
    <w:rsid w:val="007C165E"/>
    <w:rsid w:val="007C5DEC"/>
    <w:rsid w:val="007D0A62"/>
    <w:rsid w:val="007D2729"/>
    <w:rsid w:val="007D4920"/>
    <w:rsid w:val="007D5EDC"/>
    <w:rsid w:val="007E1E81"/>
    <w:rsid w:val="00807992"/>
    <w:rsid w:val="00807C8D"/>
    <w:rsid w:val="008155BD"/>
    <w:rsid w:val="00834CBC"/>
    <w:rsid w:val="00857064"/>
    <w:rsid w:val="00870755"/>
    <w:rsid w:val="0087287A"/>
    <w:rsid w:val="00891BE1"/>
    <w:rsid w:val="008B60DB"/>
    <w:rsid w:val="008D5E83"/>
    <w:rsid w:val="008E05D1"/>
    <w:rsid w:val="008F4B2E"/>
    <w:rsid w:val="00923267"/>
    <w:rsid w:val="0093072D"/>
    <w:rsid w:val="009310BC"/>
    <w:rsid w:val="00952CE1"/>
    <w:rsid w:val="00954984"/>
    <w:rsid w:val="00957186"/>
    <w:rsid w:val="00957579"/>
    <w:rsid w:val="00962FA2"/>
    <w:rsid w:val="00982BC6"/>
    <w:rsid w:val="00983641"/>
    <w:rsid w:val="00984AA6"/>
    <w:rsid w:val="009978B9"/>
    <w:rsid w:val="009A2E93"/>
    <w:rsid w:val="009C2E9E"/>
    <w:rsid w:val="009C73E9"/>
    <w:rsid w:val="009E474D"/>
    <w:rsid w:val="009E5D55"/>
    <w:rsid w:val="009E6DED"/>
    <w:rsid w:val="009F279D"/>
    <w:rsid w:val="009F39BF"/>
    <w:rsid w:val="00A054E6"/>
    <w:rsid w:val="00A10606"/>
    <w:rsid w:val="00A13A8E"/>
    <w:rsid w:val="00A1511E"/>
    <w:rsid w:val="00A15A10"/>
    <w:rsid w:val="00A168F7"/>
    <w:rsid w:val="00A17C68"/>
    <w:rsid w:val="00A20400"/>
    <w:rsid w:val="00A20F8A"/>
    <w:rsid w:val="00A22950"/>
    <w:rsid w:val="00A26C2D"/>
    <w:rsid w:val="00A40D14"/>
    <w:rsid w:val="00A4219C"/>
    <w:rsid w:val="00A5430C"/>
    <w:rsid w:val="00A547B3"/>
    <w:rsid w:val="00A80020"/>
    <w:rsid w:val="00A85BBE"/>
    <w:rsid w:val="00A94669"/>
    <w:rsid w:val="00A97BB0"/>
    <w:rsid w:val="00AA0781"/>
    <w:rsid w:val="00AA2BED"/>
    <w:rsid w:val="00AB0BC3"/>
    <w:rsid w:val="00AB1304"/>
    <w:rsid w:val="00AB78BB"/>
    <w:rsid w:val="00AB7BA0"/>
    <w:rsid w:val="00AD1DC8"/>
    <w:rsid w:val="00AD78B5"/>
    <w:rsid w:val="00AE2C84"/>
    <w:rsid w:val="00AF15EF"/>
    <w:rsid w:val="00B01DB5"/>
    <w:rsid w:val="00B044DB"/>
    <w:rsid w:val="00B40F2E"/>
    <w:rsid w:val="00B410DA"/>
    <w:rsid w:val="00B56AC5"/>
    <w:rsid w:val="00B57745"/>
    <w:rsid w:val="00B609F7"/>
    <w:rsid w:val="00B633B3"/>
    <w:rsid w:val="00B66D94"/>
    <w:rsid w:val="00B67849"/>
    <w:rsid w:val="00B71719"/>
    <w:rsid w:val="00B73516"/>
    <w:rsid w:val="00B92976"/>
    <w:rsid w:val="00BA1B39"/>
    <w:rsid w:val="00BA3999"/>
    <w:rsid w:val="00BC1370"/>
    <w:rsid w:val="00BD298C"/>
    <w:rsid w:val="00BE0072"/>
    <w:rsid w:val="00BE3A4B"/>
    <w:rsid w:val="00BF2EE9"/>
    <w:rsid w:val="00C06439"/>
    <w:rsid w:val="00C07131"/>
    <w:rsid w:val="00C37942"/>
    <w:rsid w:val="00C43037"/>
    <w:rsid w:val="00C5094B"/>
    <w:rsid w:val="00C649C1"/>
    <w:rsid w:val="00C74621"/>
    <w:rsid w:val="00C82561"/>
    <w:rsid w:val="00C82893"/>
    <w:rsid w:val="00C87D45"/>
    <w:rsid w:val="00CA0E0C"/>
    <w:rsid w:val="00CB0E8B"/>
    <w:rsid w:val="00CB46CD"/>
    <w:rsid w:val="00CD2F48"/>
    <w:rsid w:val="00CF084C"/>
    <w:rsid w:val="00D018FB"/>
    <w:rsid w:val="00D01F2C"/>
    <w:rsid w:val="00D05A56"/>
    <w:rsid w:val="00D1154D"/>
    <w:rsid w:val="00D1492B"/>
    <w:rsid w:val="00D32A88"/>
    <w:rsid w:val="00D33FA3"/>
    <w:rsid w:val="00D40998"/>
    <w:rsid w:val="00D44F28"/>
    <w:rsid w:val="00D543A1"/>
    <w:rsid w:val="00D956DC"/>
    <w:rsid w:val="00DA1EB3"/>
    <w:rsid w:val="00DB5845"/>
    <w:rsid w:val="00DB672F"/>
    <w:rsid w:val="00DC2C9C"/>
    <w:rsid w:val="00DC5B5B"/>
    <w:rsid w:val="00DC7F5A"/>
    <w:rsid w:val="00DD7920"/>
    <w:rsid w:val="00DE1327"/>
    <w:rsid w:val="00DE1861"/>
    <w:rsid w:val="00DE5B57"/>
    <w:rsid w:val="00DF40AF"/>
    <w:rsid w:val="00DF6021"/>
    <w:rsid w:val="00E240DE"/>
    <w:rsid w:val="00E27483"/>
    <w:rsid w:val="00E3166E"/>
    <w:rsid w:val="00E32B88"/>
    <w:rsid w:val="00E47345"/>
    <w:rsid w:val="00E5402F"/>
    <w:rsid w:val="00E57364"/>
    <w:rsid w:val="00E61259"/>
    <w:rsid w:val="00E67E04"/>
    <w:rsid w:val="00E7050F"/>
    <w:rsid w:val="00E71E42"/>
    <w:rsid w:val="00E85ABB"/>
    <w:rsid w:val="00E92622"/>
    <w:rsid w:val="00E9723C"/>
    <w:rsid w:val="00E97E1D"/>
    <w:rsid w:val="00EA49C2"/>
    <w:rsid w:val="00EB34AD"/>
    <w:rsid w:val="00EC542F"/>
    <w:rsid w:val="00ED570E"/>
    <w:rsid w:val="00ED587A"/>
    <w:rsid w:val="00ED662F"/>
    <w:rsid w:val="00EE2D0E"/>
    <w:rsid w:val="00EF0BC2"/>
    <w:rsid w:val="00F00155"/>
    <w:rsid w:val="00F005B3"/>
    <w:rsid w:val="00F1186F"/>
    <w:rsid w:val="00F25B50"/>
    <w:rsid w:val="00F25B9C"/>
    <w:rsid w:val="00F34A6C"/>
    <w:rsid w:val="00F37F8F"/>
    <w:rsid w:val="00F41C11"/>
    <w:rsid w:val="00F42C1F"/>
    <w:rsid w:val="00F466B4"/>
    <w:rsid w:val="00F817D5"/>
    <w:rsid w:val="00F84644"/>
    <w:rsid w:val="00FA2AB9"/>
    <w:rsid w:val="00FB0D92"/>
    <w:rsid w:val="00FB0FAB"/>
    <w:rsid w:val="00FB6219"/>
    <w:rsid w:val="00FC02DD"/>
    <w:rsid w:val="00FC1B58"/>
    <w:rsid w:val="00FD6BAE"/>
    <w:rsid w:val="00FE1781"/>
    <w:rsid w:val="00FE4F65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43B9715E"/>
  <w15:docId w15:val="{36B4F4E1-859A-446C-9E62-B70C8A3D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ED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05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51C"/>
  </w:style>
  <w:style w:type="paragraph" w:styleId="Piedepgina">
    <w:name w:val="footer"/>
    <w:basedOn w:val="Normal"/>
    <w:link w:val="PiedepginaCar"/>
    <w:uiPriority w:val="99"/>
    <w:unhideWhenUsed/>
    <w:rsid w:val="006A05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51C"/>
  </w:style>
  <w:style w:type="paragraph" w:styleId="NormalWeb">
    <w:name w:val="Normal (Web)"/>
    <w:basedOn w:val="Normal"/>
    <w:uiPriority w:val="99"/>
    <w:unhideWhenUsed/>
    <w:rsid w:val="006A051C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09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9F7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A51E6"/>
  </w:style>
  <w:style w:type="paragraph" w:styleId="Prrafodelista">
    <w:name w:val="List Paragraph"/>
    <w:basedOn w:val="Normal"/>
    <w:uiPriority w:val="34"/>
    <w:qFormat/>
    <w:rsid w:val="00A15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1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Guadalupe</dc:creator>
  <cp:lastModifiedBy>meteo</cp:lastModifiedBy>
  <cp:revision>2</cp:revision>
  <cp:lastPrinted>2019-01-18T14:13:00Z</cp:lastPrinted>
  <dcterms:created xsi:type="dcterms:W3CDTF">2019-12-05T20:32:00Z</dcterms:created>
  <dcterms:modified xsi:type="dcterms:W3CDTF">2019-12-05T20:32:00Z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2049114895</vt:i4>
  </property>
</Properties>
</file>