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177368">
        <w:rPr>
          <w:b/>
          <w:sz w:val="24"/>
          <w:szCs w:val="24"/>
          <w:u w:val="single"/>
        </w:rPr>
        <w:t>8</w:t>
      </w:r>
      <w:r w:rsidR="00AE09D5">
        <w:rPr>
          <w:b/>
          <w:sz w:val="24"/>
          <w:szCs w:val="24"/>
          <w:u w:val="single"/>
        </w:rPr>
        <w:t>1</w:t>
      </w:r>
      <w:r w:rsidR="00177368">
        <w:rPr>
          <w:b/>
          <w:sz w:val="24"/>
          <w:szCs w:val="24"/>
          <w:u w:val="single"/>
        </w:rPr>
        <w:t>1</w:t>
      </w:r>
      <w:r w:rsidR="00AE09D5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D55552" w:rsidRDefault="00A42EA0" w:rsidP="00D55552">
      <w:pPr>
        <w:spacing w:after="0"/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AE09D5" w:rsidRDefault="00177368" w:rsidP="0017736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177368">
        <w:rPr>
          <w:rFonts w:ascii="Tahoma" w:hAnsi="Tahoma" w:cs="Tahoma"/>
          <w:color w:val="222222"/>
          <w:sz w:val="19"/>
          <w:szCs w:val="19"/>
          <w:shd w:val="clear" w:color="auto" w:fill="FFFFFF"/>
        </w:rPr>
        <w:t>Quisiéramos</w:t>
      </w:r>
      <w:r w:rsidRPr="00177368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saber </w:t>
      </w:r>
      <w:r w:rsidRPr="00177368">
        <w:rPr>
          <w:rFonts w:ascii="Tahoma" w:hAnsi="Tahoma" w:cs="Tahoma"/>
          <w:color w:val="222222"/>
          <w:sz w:val="19"/>
          <w:szCs w:val="19"/>
          <w:shd w:val="clear" w:color="auto" w:fill="FFFFFF"/>
        </w:rPr>
        <w:t>dónde</w:t>
      </w:r>
      <w:r w:rsidRPr="00177368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está localizada la cámara y que día y en que horario se puede realizar una visita técnica para presupuestar.</w:t>
      </w:r>
    </w:p>
    <w:p w:rsidR="00177368" w:rsidRPr="00AE09D5" w:rsidRDefault="00177368" w:rsidP="00177368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:rsidR="00DA2F52" w:rsidRDefault="00564B77" w:rsidP="003F22C6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710FF9" w:rsidRDefault="00710FF9" w:rsidP="007505C4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Las cámaras están localizadas en los </w:t>
      </w:r>
      <w:r w:rsidRPr="00710FF9">
        <w:rPr>
          <w:rFonts w:ascii="Tahoma" w:hAnsi="Tahoma" w:cs="Tahoma"/>
          <w:color w:val="222222"/>
          <w:sz w:val="19"/>
          <w:szCs w:val="19"/>
          <w:shd w:val="clear" w:color="auto" w:fill="FFFFFF"/>
        </w:rPr>
        <w:t>Laboratorios de la UTEC</w:t>
      </w: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en el departamento de Colonia</w:t>
      </w:r>
      <w:r w:rsidRPr="00710FF9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: ex destilería ANCAP ubicada en camino Alejandro </w:t>
      </w:r>
      <w:proofErr w:type="spellStart"/>
      <w:r w:rsidRPr="00710FF9">
        <w:rPr>
          <w:rFonts w:ascii="Tahoma" w:hAnsi="Tahoma" w:cs="Tahoma"/>
          <w:color w:val="222222"/>
          <w:sz w:val="19"/>
          <w:szCs w:val="19"/>
          <w:shd w:val="clear" w:color="auto" w:fill="FFFFFF"/>
        </w:rPr>
        <w:t>Malcom</w:t>
      </w:r>
      <w:proofErr w:type="spellEnd"/>
      <w:r w:rsidRPr="00710FF9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s/n</w:t>
      </w: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a 1,5 km de la ruta 52, La Paz.</w:t>
      </w:r>
    </w:p>
    <w:p w:rsidR="00725286" w:rsidRPr="007505C4" w:rsidRDefault="00710FF9" w:rsidP="007505C4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>En caso de</w:t>
      </w:r>
      <w:r w:rsidR="00597F96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querer realizar una visita c</w:t>
      </w:r>
      <w:r w:rsidRPr="00710FF9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oordinar previamente </w:t>
      </w:r>
      <w:r w:rsidR="00597F96">
        <w:rPr>
          <w:rFonts w:ascii="Tahoma" w:hAnsi="Tahoma" w:cs="Tahoma"/>
          <w:color w:val="222222"/>
          <w:sz w:val="19"/>
          <w:szCs w:val="19"/>
          <w:shd w:val="clear" w:color="auto" w:fill="FFFFFF"/>
        </w:rPr>
        <w:t>con Darwin Nieves</w:t>
      </w: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: </w:t>
      </w:r>
      <w:r w:rsidR="00597F96">
        <w:rPr>
          <w:rFonts w:ascii="Tahoma" w:hAnsi="Tahoma" w:cs="Tahoma"/>
          <w:color w:val="222222"/>
          <w:sz w:val="19"/>
          <w:szCs w:val="19"/>
          <w:shd w:val="clear" w:color="auto" w:fill="FFFFFF"/>
        </w:rPr>
        <w:t>darwin.nieves@utec.edu.uy</w:t>
      </w:r>
    </w:p>
    <w:p w:rsidR="007505C4" w:rsidRPr="007505C4" w:rsidRDefault="007505C4" w:rsidP="007505C4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sectPr w:rsidR="007505C4" w:rsidRPr="007505C4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100C4F"/>
    <w:multiLevelType w:val="hybridMultilevel"/>
    <w:tmpl w:val="E764A8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27EB2"/>
    <w:rsid w:val="00031FBF"/>
    <w:rsid w:val="0007754E"/>
    <w:rsid w:val="001208BA"/>
    <w:rsid w:val="001227C3"/>
    <w:rsid w:val="00144626"/>
    <w:rsid w:val="00177368"/>
    <w:rsid w:val="001B4CB8"/>
    <w:rsid w:val="002221C4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122B3"/>
    <w:rsid w:val="0037152E"/>
    <w:rsid w:val="003D5DE8"/>
    <w:rsid w:val="003F1163"/>
    <w:rsid w:val="003F1B91"/>
    <w:rsid w:val="003F22C6"/>
    <w:rsid w:val="0041312E"/>
    <w:rsid w:val="00454616"/>
    <w:rsid w:val="004638C8"/>
    <w:rsid w:val="00474DBA"/>
    <w:rsid w:val="004759CA"/>
    <w:rsid w:val="00494D4D"/>
    <w:rsid w:val="004B07DA"/>
    <w:rsid w:val="004C6F61"/>
    <w:rsid w:val="004D3630"/>
    <w:rsid w:val="004D3CD3"/>
    <w:rsid w:val="00564B77"/>
    <w:rsid w:val="0057715E"/>
    <w:rsid w:val="00597F96"/>
    <w:rsid w:val="005A2C60"/>
    <w:rsid w:val="005B7DAC"/>
    <w:rsid w:val="005E75CC"/>
    <w:rsid w:val="00630408"/>
    <w:rsid w:val="006549CA"/>
    <w:rsid w:val="0067243B"/>
    <w:rsid w:val="00684F5A"/>
    <w:rsid w:val="006D0C19"/>
    <w:rsid w:val="006D1E80"/>
    <w:rsid w:val="006F623C"/>
    <w:rsid w:val="00710FF9"/>
    <w:rsid w:val="00725286"/>
    <w:rsid w:val="007505C4"/>
    <w:rsid w:val="00767E75"/>
    <w:rsid w:val="007770AA"/>
    <w:rsid w:val="007800D0"/>
    <w:rsid w:val="007829EC"/>
    <w:rsid w:val="007B46DF"/>
    <w:rsid w:val="007D0E13"/>
    <w:rsid w:val="007D22AF"/>
    <w:rsid w:val="007D64AA"/>
    <w:rsid w:val="00816C3B"/>
    <w:rsid w:val="008243E2"/>
    <w:rsid w:val="00850A9D"/>
    <w:rsid w:val="00862ED1"/>
    <w:rsid w:val="00864821"/>
    <w:rsid w:val="0088158A"/>
    <w:rsid w:val="008B602F"/>
    <w:rsid w:val="008E1431"/>
    <w:rsid w:val="008E248E"/>
    <w:rsid w:val="009258C5"/>
    <w:rsid w:val="009616EE"/>
    <w:rsid w:val="009C4A0C"/>
    <w:rsid w:val="009F4017"/>
    <w:rsid w:val="00A42EA0"/>
    <w:rsid w:val="00A45566"/>
    <w:rsid w:val="00A45E4E"/>
    <w:rsid w:val="00A814A5"/>
    <w:rsid w:val="00AA5543"/>
    <w:rsid w:val="00AB0D65"/>
    <w:rsid w:val="00AB26A9"/>
    <w:rsid w:val="00AE09D5"/>
    <w:rsid w:val="00B008E7"/>
    <w:rsid w:val="00B2520D"/>
    <w:rsid w:val="00B95752"/>
    <w:rsid w:val="00BA3879"/>
    <w:rsid w:val="00BB2B6E"/>
    <w:rsid w:val="00BB5480"/>
    <w:rsid w:val="00BC2A5D"/>
    <w:rsid w:val="00BC6175"/>
    <w:rsid w:val="00BF4232"/>
    <w:rsid w:val="00C12838"/>
    <w:rsid w:val="00C230A6"/>
    <w:rsid w:val="00C258F8"/>
    <w:rsid w:val="00C46A82"/>
    <w:rsid w:val="00C5435C"/>
    <w:rsid w:val="00C56138"/>
    <w:rsid w:val="00C932A4"/>
    <w:rsid w:val="00CA05A3"/>
    <w:rsid w:val="00CC3EC8"/>
    <w:rsid w:val="00CF47A0"/>
    <w:rsid w:val="00CF730B"/>
    <w:rsid w:val="00D55552"/>
    <w:rsid w:val="00DA2F52"/>
    <w:rsid w:val="00DE5157"/>
    <w:rsid w:val="00DF5A84"/>
    <w:rsid w:val="00E0387C"/>
    <w:rsid w:val="00E21945"/>
    <w:rsid w:val="00E766FD"/>
    <w:rsid w:val="00E77D2F"/>
    <w:rsid w:val="00E83501"/>
    <w:rsid w:val="00E91414"/>
    <w:rsid w:val="00EB4599"/>
    <w:rsid w:val="00EC7B36"/>
    <w:rsid w:val="00ED4FAD"/>
    <w:rsid w:val="00F30934"/>
    <w:rsid w:val="00F44CA3"/>
    <w:rsid w:val="00F46EE7"/>
    <w:rsid w:val="00F80508"/>
    <w:rsid w:val="00F906E6"/>
    <w:rsid w:val="00FD0B1E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115</cp:revision>
  <cp:lastPrinted>2017-10-31T18:33:00Z</cp:lastPrinted>
  <dcterms:created xsi:type="dcterms:W3CDTF">2016-04-27T15:35:00Z</dcterms:created>
  <dcterms:modified xsi:type="dcterms:W3CDTF">2018-11-08T14:19:00Z</dcterms:modified>
</cp:coreProperties>
</file>