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="00A12EA5">
        <w:rPr>
          <w:b/>
          <w:sz w:val="24"/>
          <w:szCs w:val="24"/>
          <w:u w:val="single"/>
        </w:rPr>
        <w:t xml:space="preserve">                  Aclaración N°2</w:t>
      </w:r>
      <w:r>
        <w:rPr>
          <w:b/>
          <w:sz w:val="24"/>
          <w:szCs w:val="24"/>
          <w:u w:val="single"/>
        </w:rPr>
        <w:t xml:space="preserve"> </w:t>
      </w:r>
      <w:r w:rsidR="00AE09D5">
        <w:rPr>
          <w:b/>
          <w:sz w:val="24"/>
          <w:szCs w:val="24"/>
          <w:u w:val="single"/>
        </w:rPr>
        <w:t>251</w:t>
      </w:r>
      <w:r w:rsidR="008E248E">
        <w:rPr>
          <w:b/>
          <w:sz w:val="24"/>
          <w:szCs w:val="24"/>
          <w:u w:val="single"/>
        </w:rPr>
        <w:t>0</w:t>
      </w:r>
      <w:r w:rsidR="00AE09D5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55552" w:rsidRDefault="00A12EA5" w:rsidP="00D5555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Adenda al Pliego</w:t>
      </w:r>
      <w:r w:rsidR="00A42EA0" w:rsidRPr="00005941">
        <w:rPr>
          <w:b/>
          <w:sz w:val="24"/>
          <w:szCs w:val="24"/>
          <w:u w:val="single"/>
        </w:rPr>
        <w:t>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AE09D5" w:rsidRDefault="00707B40" w:rsidP="003B3CB5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>En el punto 1, e</w:t>
      </w:r>
      <w:r w:rsid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n la página 6 donde dice: “ </w:t>
      </w:r>
      <w:r w:rsidR="003B3CB5" w:rsidRP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>Utec se compromete a contratar un mínimo de 2.200 horas en seis meses, que</w:t>
      </w:r>
      <w:r w:rsid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  <w:r w:rsidR="003B3CB5" w:rsidRP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>corresponderá al servicio brindado por al menos 2 personas 8 horas diarias en</w:t>
      </w:r>
      <w:r w:rsid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  <w:r w:rsidR="003B3CB5" w:rsidRP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>horarios a confirmar de lunes a viernes.</w:t>
      </w:r>
      <w:r w:rsid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” </w:t>
      </w:r>
    </w:p>
    <w:p w:rsidR="003B3CB5" w:rsidRPr="00AE09D5" w:rsidRDefault="003B3CB5" w:rsidP="003B3CB5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7505C4" w:rsidRPr="007505C4" w:rsidRDefault="003B3CB5" w:rsidP="007505C4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>
        <w:rPr>
          <w:b/>
          <w:sz w:val="24"/>
          <w:szCs w:val="24"/>
          <w:u w:val="single"/>
        </w:rPr>
        <w:t>Debe decir:</w:t>
      </w:r>
      <w:r w:rsidR="00564B77">
        <w:rPr>
          <w:b/>
          <w:sz w:val="24"/>
          <w:szCs w:val="24"/>
          <w:u w:val="single"/>
        </w:rPr>
        <w:t xml:space="preserve"> </w:t>
      </w:r>
    </w:p>
    <w:p w:rsidR="003B3CB5" w:rsidRPr="003B3CB5" w:rsidRDefault="003B3CB5" w:rsidP="003B3CB5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“Utec se compromete a contratar un mínimo de 2.200 horas en </w:t>
      </w:r>
      <w:r w:rsidRPr="003B3CB5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>doce meses,</w:t>
      </w:r>
      <w:r w:rsidRP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que corresponderá al servicio </w:t>
      </w:r>
      <w:r w:rsidRPr="003B3CB5"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  <w:t>estimado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  <w:r w:rsidRPr="003B3CB5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brindado por al menos 2 personas 8 horas diarias en horarios a confirmar de lunes a viernes.” </w:t>
      </w:r>
    </w:p>
    <w:p w:rsidR="00FD4CDB" w:rsidRDefault="00FD4CDB" w:rsidP="003F22C6">
      <w:pPr>
        <w:spacing w:after="0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sectPr w:rsidR="00FD4CDB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100C4F"/>
    <w:multiLevelType w:val="hybridMultilevel"/>
    <w:tmpl w:val="E764A8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27EB2"/>
    <w:rsid w:val="00031FBF"/>
    <w:rsid w:val="0007754E"/>
    <w:rsid w:val="001208BA"/>
    <w:rsid w:val="001227C3"/>
    <w:rsid w:val="00144626"/>
    <w:rsid w:val="001B4CB8"/>
    <w:rsid w:val="002070E0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122B3"/>
    <w:rsid w:val="0037152E"/>
    <w:rsid w:val="003B3CB5"/>
    <w:rsid w:val="003D5DE8"/>
    <w:rsid w:val="003F1163"/>
    <w:rsid w:val="003F1B91"/>
    <w:rsid w:val="003F22C6"/>
    <w:rsid w:val="0041312E"/>
    <w:rsid w:val="00454616"/>
    <w:rsid w:val="004638C8"/>
    <w:rsid w:val="00474DBA"/>
    <w:rsid w:val="004759CA"/>
    <w:rsid w:val="00494D4D"/>
    <w:rsid w:val="004B07DA"/>
    <w:rsid w:val="004C6F61"/>
    <w:rsid w:val="004D3630"/>
    <w:rsid w:val="004D3CD3"/>
    <w:rsid w:val="00564B77"/>
    <w:rsid w:val="0057715E"/>
    <w:rsid w:val="005A2C60"/>
    <w:rsid w:val="005B7DAC"/>
    <w:rsid w:val="005E75CC"/>
    <w:rsid w:val="00630408"/>
    <w:rsid w:val="006549CA"/>
    <w:rsid w:val="0067243B"/>
    <w:rsid w:val="00684F5A"/>
    <w:rsid w:val="006D0C19"/>
    <w:rsid w:val="006D1E80"/>
    <w:rsid w:val="006F623C"/>
    <w:rsid w:val="00707B40"/>
    <w:rsid w:val="00725286"/>
    <w:rsid w:val="007505C4"/>
    <w:rsid w:val="00767E75"/>
    <w:rsid w:val="007770AA"/>
    <w:rsid w:val="007800D0"/>
    <w:rsid w:val="007829EC"/>
    <w:rsid w:val="007B46DF"/>
    <w:rsid w:val="007D0E13"/>
    <w:rsid w:val="007D22AF"/>
    <w:rsid w:val="007D64AA"/>
    <w:rsid w:val="00816C3B"/>
    <w:rsid w:val="008243E2"/>
    <w:rsid w:val="00850A9D"/>
    <w:rsid w:val="00862ED1"/>
    <w:rsid w:val="00864821"/>
    <w:rsid w:val="0088158A"/>
    <w:rsid w:val="008B602F"/>
    <w:rsid w:val="008E1431"/>
    <w:rsid w:val="008E248E"/>
    <w:rsid w:val="009258C5"/>
    <w:rsid w:val="009616EE"/>
    <w:rsid w:val="009C4A0C"/>
    <w:rsid w:val="009F4017"/>
    <w:rsid w:val="00A12EA5"/>
    <w:rsid w:val="00A42EA0"/>
    <w:rsid w:val="00A45566"/>
    <w:rsid w:val="00A45E4E"/>
    <w:rsid w:val="00A814A5"/>
    <w:rsid w:val="00AA5543"/>
    <w:rsid w:val="00AB0D65"/>
    <w:rsid w:val="00AB26A9"/>
    <w:rsid w:val="00AE09D5"/>
    <w:rsid w:val="00B008E7"/>
    <w:rsid w:val="00B2520D"/>
    <w:rsid w:val="00B95752"/>
    <w:rsid w:val="00BB2B6E"/>
    <w:rsid w:val="00BB5480"/>
    <w:rsid w:val="00BC2A5D"/>
    <w:rsid w:val="00BC6175"/>
    <w:rsid w:val="00BF4232"/>
    <w:rsid w:val="00C12838"/>
    <w:rsid w:val="00C230A6"/>
    <w:rsid w:val="00C258F8"/>
    <w:rsid w:val="00C46A82"/>
    <w:rsid w:val="00C5435C"/>
    <w:rsid w:val="00C56138"/>
    <w:rsid w:val="00C932A4"/>
    <w:rsid w:val="00CA05A3"/>
    <w:rsid w:val="00CC3EC8"/>
    <w:rsid w:val="00CF47A0"/>
    <w:rsid w:val="00CF730B"/>
    <w:rsid w:val="00D55552"/>
    <w:rsid w:val="00DA2F52"/>
    <w:rsid w:val="00DE5157"/>
    <w:rsid w:val="00DF5A84"/>
    <w:rsid w:val="00E0387C"/>
    <w:rsid w:val="00E21945"/>
    <w:rsid w:val="00E766FD"/>
    <w:rsid w:val="00E77D2F"/>
    <w:rsid w:val="00E83501"/>
    <w:rsid w:val="00E91414"/>
    <w:rsid w:val="00EB4599"/>
    <w:rsid w:val="00EC7B36"/>
    <w:rsid w:val="00ED4FAD"/>
    <w:rsid w:val="00F30934"/>
    <w:rsid w:val="00F44CA3"/>
    <w:rsid w:val="00F46EE7"/>
    <w:rsid w:val="00F80508"/>
    <w:rsid w:val="00F906E6"/>
    <w:rsid w:val="00FD0B1E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115</cp:revision>
  <cp:lastPrinted>2017-10-31T18:33:00Z</cp:lastPrinted>
  <dcterms:created xsi:type="dcterms:W3CDTF">2016-04-27T15:35:00Z</dcterms:created>
  <dcterms:modified xsi:type="dcterms:W3CDTF">2018-10-25T17:39:00Z</dcterms:modified>
</cp:coreProperties>
</file>