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C657" w14:textId="77777777" w:rsidR="00BB3411" w:rsidRPr="006C5690" w:rsidRDefault="001B620B" w:rsidP="00BB3411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5CE2C658" w14:textId="77777777" w:rsidR="00BB3411" w:rsidRDefault="001B620B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5CE2C659" w14:textId="77777777" w:rsidR="00BB3411" w:rsidRPr="006C5690" w:rsidRDefault="001B620B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DF610A" w14:paraId="5CE2C65C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5A" w14:textId="77777777" w:rsidR="00BB3411" w:rsidRDefault="001B620B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14:paraId="5CE2C65B" w14:textId="77777777" w:rsidR="00BB3411" w:rsidRDefault="001B620B" w:rsidP="00BB3411">
            <w:pPr>
              <w:rPr>
                <w:u w:val="single"/>
              </w:rPr>
            </w:pPr>
          </w:p>
        </w:tc>
      </w:tr>
      <w:tr w:rsidR="00DF610A" w14:paraId="5CE2C65F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5D" w14:textId="77777777" w:rsidR="00BB3411" w:rsidRDefault="001B620B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14:paraId="5CE2C65E" w14:textId="77777777" w:rsidR="00BB3411" w:rsidRDefault="001B620B" w:rsidP="00BB3411">
            <w:pPr>
              <w:rPr>
                <w:u w:val="single"/>
              </w:rPr>
            </w:pPr>
          </w:p>
        </w:tc>
      </w:tr>
      <w:tr w:rsidR="00DF610A" w14:paraId="5CE2C662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60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14:paraId="5CE2C661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E2C663" w14:textId="77777777" w:rsidR="00BB3411" w:rsidRDefault="001B620B" w:rsidP="00BB3411">
      <w:pPr>
        <w:rPr>
          <w:u w:val="single"/>
        </w:rPr>
      </w:pPr>
    </w:p>
    <w:p w14:paraId="5CE2C664" w14:textId="77777777" w:rsidR="00BB3411" w:rsidRPr="0035010C" w:rsidRDefault="001B620B" w:rsidP="00BB3411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 xml:space="preserve">Domicilio a efectos de la </w:t>
      </w:r>
      <w:r w:rsidRPr="0035010C">
        <w:rPr>
          <w:rFonts w:ascii="Arial" w:hAnsi="Arial" w:cs="Arial"/>
          <w:b/>
          <w:sz w:val="20"/>
          <w:u w:val="single"/>
        </w:rPr>
        <w:t>presente licitación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DF610A" w14:paraId="5CE2C667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65" w14:textId="77777777" w:rsidR="00BB3411" w:rsidRDefault="001B620B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14:paraId="5CE2C666" w14:textId="77777777" w:rsidR="00BB3411" w:rsidRDefault="001B620B" w:rsidP="00BB3411">
            <w:pPr>
              <w:rPr>
                <w:u w:val="single"/>
              </w:rPr>
            </w:pPr>
          </w:p>
        </w:tc>
      </w:tr>
      <w:tr w:rsidR="00DF610A" w14:paraId="5CE2C66A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68" w14:textId="77777777" w:rsidR="00BB3411" w:rsidRDefault="001B620B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14:paraId="5CE2C669" w14:textId="77777777" w:rsidR="00BB3411" w:rsidRDefault="001B620B" w:rsidP="00BB3411">
            <w:pPr>
              <w:rPr>
                <w:u w:val="single"/>
              </w:rPr>
            </w:pPr>
          </w:p>
        </w:tc>
      </w:tr>
      <w:tr w:rsidR="00DF610A" w14:paraId="5CE2C66D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6B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14:paraId="5CE2C66C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F610A" w14:paraId="5CE2C670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6E" w14:textId="77777777" w:rsidR="00BB3411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14:paraId="5CE2C66F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F610A" w14:paraId="5CE2C673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71" w14:textId="77777777" w:rsidR="00BB3411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14:paraId="5CE2C672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F610A" w14:paraId="5CE2C676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74" w14:textId="77777777" w:rsidR="00BB3411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14:paraId="5CE2C675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F610A" w14:paraId="5CE2C679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77" w14:textId="77777777" w:rsidR="00BB3411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14:paraId="5CE2C678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F610A" w14:paraId="5CE2C67C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CE2C67A" w14:textId="77777777" w:rsidR="00BB3411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14:paraId="5CE2C67B" w14:textId="77777777" w:rsidR="00BB3411" w:rsidRPr="0035010C" w:rsidRDefault="001B620B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E2C67D" w14:textId="77777777" w:rsidR="00BB3411" w:rsidRDefault="001B620B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863"/>
        <w:gridCol w:w="1757"/>
        <w:gridCol w:w="2863"/>
      </w:tblGrid>
      <w:tr w:rsidR="00DF610A" w14:paraId="5CE2C682" w14:textId="77777777" w:rsidTr="00BB3411">
        <w:trPr>
          <w:trHeight w:val="126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E2C67E" w14:textId="77777777" w:rsidR="00BB3411" w:rsidRPr="0035010C" w:rsidRDefault="001B620B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14:paraId="5CE2C67F" w14:textId="77777777" w:rsidR="00BB3411" w:rsidRPr="0035010C" w:rsidRDefault="001B620B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E2C680" w14:textId="77777777" w:rsidR="00BB3411" w:rsidRPr="0035010C" w:rsidRDefault="001B620B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</w:p>
        </w:tc>
        <w:tc>
          <w:tcPr>
            <w:tcW w:w="2310" w:type="dxa"/>
            <w:vAlign w:val="center"/>
          </w:tcPr>
          <w:p w14:paraId="5CE2C681" w14:textId="77777777" w:rsidR="00BB3411" w:rsidRPr="0035010C" w:rsidRDefault="001B620B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E2C683" w14:textId="77777777" w:rsidR="00BB3411" w:rsidRDefault="001B620B" w:rsidP="00BB3411">
      <w:pPr>
        <w:rPr>
          <w:rFonts w:ascii="Arial" w:hAnsi="Arial" w:cs="Arial"/>
          <w:b/>
          <w:i/>
          <w:sz w:val="20"/>
        </w:rPr>
      </w:pPr>
    </w:p>
    <w:p w14:paraId="5CE2C684" w14:textId="77777777" w:rsidR="00BB3411" w:rsidRPr="000716D5" w:rsidRDefault="001B620B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</w:p>
    <w:sectPr w:rsidR="00BB3411" w:rsidRPr="000716D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2C69B" w14:textId="77777777" w:rsidR="00000000" w:rsidRDefault="001B620B">
      <w:pPr>
        <w:spacing w:after="0" w:line="240" w:lineRule="auto"/>
      </w:pPr>
      <w:r>
        <w:separator/>
      </w:r>
    </w:p>
  </w:endnote>
  <w:endnote w:type="continuationSeparator" w:id="0">
    <w:p w14:paraId="5CE2C69D" w14:textId="77777777" w:rsidR="00000000" w:rsidRDefault="001B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C692" w14:textId="77777777" w:rsidR="00BB3411" w:rsidRPr="00EB4563" w:rsidRDefault="001B620B" w:rsidP="00BB3411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5CE2C693" w14:textId="77777777" w:rsidR="00BB3411" w:rsidRPr="00EB4563" w:rsidRDefault="001B620B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5CE2C694" w14:textId="77777777" w:rsidR="00BB3411" w:rsidRPr="00EB4563" w:rsidRDefault="001B620B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5CE2C695" w14:textId="77777777" w:rsidR="00BB3411" w:rsidRDefault="001B620B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5CE2C696" w14:textId="77777777" w:rsidR="00BB3411" w:rsidRPr="00EB4563" w:rsidRDefault="001B620B" w:rsidP="00D20A06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2C697" w14:textId="77777777" w:rsidR="00000000" w:rsidRDefault="001B620B">
      <w:pPr>
        <w:spacing w:after="0" w:line="240" w:lineRule="auto"/>
      </w:pPr>
      <w:r>
        <w:separator/>
      </w:r>
    </w:p>
  </w:footnote>
  <w:footnote w:type="continuationSeparator" w:id="0">
    <w:p w14:paraId="5CE2C699" w14:textId="77777777" w:rsidR="00000000" w:rsidRDefault="001B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9"/>
      <w:gridCol w:w="4790"/>
      <w:gridCol w:w="2461"/>
    </w:tblGrid>
    <w:tr w:rsidR="00DF610A" w14:paraId="5CE2C688" w14:textId="77777777" w:rsidTr="00BB3411">
      <w:trPr>
        <w:trHeight w:val="349"/>
        <w:jc w:val="center"/>
      </w:trPr>
      <w:tc>
        <w:tcPr>
          <w:tcW w:w="2835" w:type="dxa"/>
          <w:vMerge w:val="restart"/>
        </w:tcPr>
        <w:p w14:paraId="5CE2C685" w14:textId="77777777" w:rsidR="00BB3411" w:rsidRDefault="001B620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5CE2C697" wp14:editId="5CE2C698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5CE2C686" w14:textId="77777777" w:rsidR="00BB3411" w:rsidRPr="001E1A4E" w:rsidRDefault="001B620B" w:rsidP="00BB341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14:paraId="5CE2C687" w14:textId="77777777" w:rsidR="00BB3411" w:rsidRPr="001E1A4E" w:rsidRDefault="001B620B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R="00DF610A" w14:paraId="5CE2C68C" w14:textId="77777777" w:rsidTr="00BB3411">
      <w:trPr>
        <w:trHeight w:val="349"/>
        <w:jc w:val="center"/>
      </w:trPr>
      <w:tc>
        <w:tcPr>
          <w:tcW w:w="2835" w:type="dxa"/>
          <w:vMerge/>
        </w:tcPr>
        <w:p w14:paraId="5CE2C689" w14:textId="77777777" w:rsidR="00BB3411" w:rsidRDefault="001B620B">
          <w:pPr>
            <w:pStyle w:val="Encabezado"/>
          </w:pPr>
        </w:p>
      </w:tc>
      <w:tc>
        <w:tcPr>
          <w:tcW w:w="5670" w:type="dxa"/>
          <w:vMerge/>
        </w:tcPr>
        <w:p w14:paraId="5CE2C68A" w14:textId="77777777" w:rsidR="00BB3411" w:rsidRDefault="001B620B">
          <w:pPr>
            <w:pStyle w:val="Encabezado"/>
          </w:pPr>
        </w:p>
      </w:tc>
      <w:tc>
        <w:tcPr>
          <w:tcW w:w="2835" w:type="dxa"/>
          <w:vAlign w:val="center"/>
        </w:tcPr>
        <w:p w14:paraId="5CE2C68B" w14:textId="77777777" w:rsidR="00BB3411" w:rsidRPr="00D20A06" w:rsidRDefault="001B620B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R="00DF610A" w14:paraId="5CE2C690" w14:textId="77777777" w:rsidTr="00BB3411">
      <w:trPr>
        <w:trHeight w:val="349"/>
        <w:jc w:val="center"/>
      </w:trPr>
      <w:tc>
        <w:tcPr>
          <w:tcW w:w="2835" w:type="dxa"/>
          <w:vMerge/>
        </w:tcPr>
        <w:p w14:paraId="5CE2C68D" w14:textId="77777777" w:rsidR="00BB3411" w:rsidRDefault="001B620B">
          <w:pPr>
            <w:pStyle w:val="Encabezado"/>
          </w:pPr>
        </w:p>
      </w:tc>
      <w:tc>
        <w:tcPr>
          <w:tcW w:w="5670" w:type="dxa"/>
          <w:vMerge/>
        </w:tcPr>
        <w:p w14:paraId="5CE2C68E" w14:textId="77777777" w:rsidR="00BB3411" w:rsidRDefault="001B620B">
          <w:pPr>
            <w:pStyle w:val="Encabezado"/>
          </w:pPr>
        </w:p>
      </w:tc>
      <w:tc>
        <w:tcPr>
          <w:tcW w:w="2835" w:type="dxa"/>
          <w:vAlign w:val="center"/>
        </w:tcPr>
        <w:p w14:paraId="5CE2C68F" w14:textId="77777777" w:rsidR="00BB3411" w:rsidRPr="00D20A06" w:rsidRDefault="001B620B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5CE2C691" w14:textId="77777777" w:rsidR="00BB3411" w:rsidRDefault="001B62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A"/>
    <w:rsid w:val="001B620B"/>
    <w:rsid w:val="00D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2015-08-17T19:39:52+00:00</FechaAprobacion>
    <Responsable_x0020_de_x0020_elaboraci_x00f3_n xmlns="17ed0028-4cae-429d-8645-39b468b3a9a6">
      <UserInfo>
        <DisplayName>Nancy Torres</DisplayName>
        <AccountId>1084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(07/08/2015 17:46)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Maria R. Larrosa (07/08/2015 17:25)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i:0#.w|bhu\mrlarrosa</DisplayName>
        <AccountId>1153</AccountId>
        <AccountType/>
      </UserInfo>
    </Revisores>
    <FechaEnvioObsoletos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7" ma:contentTypeDescription="Crear nuevo documento." ma:contentTypeScope="" ma:versionID="e941140e70b9d73113a431fd32a8ce49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64665e235e51ae5f105fe91d4e40a2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26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B93B-9D53-47FA-A258-6772EFB5CF03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7ed0028-4cae-429d-8645-39b468b3a9a6"/>
  </ds:schemaRefs>
</ds:datastoreItem>
</file>

<file path=customXml/itemProps2.xml><?xml version="1.0" encoding="utf-8"?>
<ds:datastoreItem xmlns:ds="http://schemas.openxmlformats.org/officeDocument/2006/customXml" ds:itemID="{42F6CDC9-05EF-42A3-AB5C-3637B5C8A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C425-7DEC-43A9-8AAC-C0E47F26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Tania Fontes</cp:lastModifiedBy>
  <cp:revision>2</cp:revision>
  <dcterms:created xsi:type="dcterms:W3CDTF">2018-07-11T18:49:00Z</dcterms:created>
  <dcterms:modified xsi:type="dcterms:W3CDTF">2018-07-11T18:49:00Z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