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</w:t>
      </w:r>
      <w:r w:rsidR="00417D75">
        <w:rPr>
          <w:b/>
          <w:sz w:val="24"/>
          <w:szCs w:val="24"/>
          <w:u w:val="single"/>
        </w:rPr>
        <w:t xml:space="preserve"> 21</w:t>
      </w:r>
      <w:r w:rsidR="00E21945">
        <w:rPr>
          <w:b/>
          <w:sz w:val="24"/>
          <w:szCs w:val="24"/>
          <w:u w:val="single"/>
        </w:rPr>
        <w:t>1</w:t>
      </w:r>
      <w:r w:rsidR="00417D75">
        <w:rPr>
          <w:b/>
          <w:sz w:val="24"/>
          <w:szCs w:val="24"/>
          <w:u w:val="single"/>
        </w:rPr>
        <w:t>2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6834D9" w:rsidRDefault="00A42EA0" w:rsidP="006834D9">
      <w:pPr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6834D9" w:rsidRPr="00005941" w:rsidRDefault="00417D75" w:rsidP="006834D9">
      <w:pPr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 referencia a esta licitación te consulto si tiene planilla de precios para ofertar porque no la encontré en el pliego.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6834D9" w:rsidRDefault="00417D75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 esta oportunidad no incluimos </w:t>
      </w:r>
      <w:proofErr w:type="spellStart"/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>planillado</w:t>
      </w:r>
      <w:proofErr w:type="spellEnd"/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cotización, si lo desean pueden incluir vuestro detalle de cotización y subirlo como archivo adjunto.  Se solicita ingresar la </w:t>
      </w:r>
      <w:r w:rsidR="00A21C28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>cotización</w:t>
      </w:r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 línea</w:t>
      </w:r>
      <w:r w:rsidR="009710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</w:t>
      </w:r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los ítems 3 ítems cargados </w:t>
      </w:r>
      <w:r w:rsidR="00A21C28">
        <w:rPr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 licitación.</w:t>
      </w:r>
    </w:p>
    <w:p w:rsidR="00066DDE" w:rsidRDefault="00066DDE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34D9" w:rsidRDefault="006834D9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6834D9" w:rsidRDefault="006834D9" w:rsidP="006834D9">
      <w:pPr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012750" w:rsidRDefault="00A21C28" w:rsidP="00012750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1-</w:t>
      </w:r>
      <w:r w:rsidR="006834D9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primer lugar no veo las planillas de cotización que ustedes adjuntaban como en licitaciones anteriores que participamos. Han cambiado el sistema o hay que </w:t>
      </w:r>
      <w:r w:rsidR="00012750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solicitarla</w:t>
      </w:r>
      <w:proofErr w:type="gramStart"/>
      <w:r w:rsidR="006834D9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97102C" w:rsidRDefault="0097102C" w:rsidP="00012750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834D9" w:rsidRPr="006834D9" w:rsidRDefault="00A21C28" w:rsidP="00012750">
      <w:pPr>
        <w:pStyle w:val="NormalWeb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2-</w:t>
      </w:r>
      <w:r w:rsidR="006834D9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segundo lugar necesitamos una nueva clave ya que la persona que trabajó con ustedes en su momento no trabaja ya en la empresa. ( </w:t>
      </w:r>
      <w:proofErr w:type="gramStart"/>
      <w:r w:rsidR="006834D9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</w:t>
      </w:r>
      <w:proofErr w:type="gramEnd"/>
      <w:r w:rsidR="006834D9" w:rsidRPr="006834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web no me permitió pedirla )</w:t>
      </w:r>
    </w:p>
    <w:p w:rsidR="006834D9" w:rsidRPr="00005941" w:rsidRDefault="006834D9" w:rsidP="006834D9">
      <w:pPr>
        <w:jc w:val="both"/>
        <w:rPr>
          <w:sz w:val="24"/>
          <w:szCs w:val="24"/>
        </w:rPr>
      </w:pPr>
    </w:p>
    <w:p w:rsidR="00A21C28" w:rsidRDefault="006834D9" w:rsidP="006834D9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6834D9" w:rsidRDefault="00A21C28" w:rsidP="006834D9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1-</w:t>
      </w:r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 esta oportunidad no incluimos </w:t>
      </w:r>
      <w:proofErr w:type="spellStart"/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>planillado</w:t>
      </w:r>
      <w:proofErr w:type="spellEnd"/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cotización, si lo desean pueden incluir vuestro detalle de cotización y subirlo como archivo adjunto.  Se solicita ingresar la </w:t>
      </w:r>
      <w:r w:rsidR="0097102C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>cotización</w:t>
      </w:r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 línea </w:t>
      </w:r>
      <w:r w:rsidR="009710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</w:t>
      </w:r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los ítems 3 ítems cargados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 w:rsidR="006834D9" w:rsidRPr="00417D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 licitación.</w:t>
      </w:r>
    </w:p>
    <w:p w:rsidR="00A21C28" w:rsidRPr="00A21C28" w:rsidRDefault="00A21C28" w:rsidP="00A21C28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2- Para solicitar clave es necesario que se comuniquen con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 </w:t>
      </w:r>
      <w:r w:rsidRPr="00A21C28">
        <w:rPr>
          <w:rFonts w:ascii="Arial" w:hAnsi="Arial" w:cs="Arial"/>
          <w:color w:val="222222"/>
          <w:sz w:val="19"/>
          <w:szCs w:val="19"/>
          <w:shd w:val="clear" w:color="auto" w:fill="FFFFFF"/>
        </w:rPr>
        <w:t>Atención a proveedores:</w:t>
      </w:r>
    </w:p>
    <w:p w:rsidR="00A21C28" w:rsidRPr="00A21C28" w:rsidRDefault="00A21C28" w:rsidP="00A21C28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21C2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(+598) 2604 5360 Lunes a domingo de 8:00 a 21:00 </w:t>
      </w:r>
      <w:proofErr w:type="spellStart"/>
      <w:r w:rsidRPr="00A21C28">
        <w:rPr>
          <w:rFonts w:ascii="Arial" w:hAnsi="Arial" w:cs="Arial"/>
          <w:color w:val="222222"/>
          <w:sz w:val="19"/>
          <w:szCs w:val="19"/>
          <w:shd w:val="clear" w:color="auto" w:fill="FFFFFF"/>
        </w:rPr>
        <w:t>hs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por mail a </w:t>
      </w:r>
      <w:r w:rsidRPr="00A21C28">
        <w:rPr>
          <w:rFonts w:ascii="Arial" w:hAnsi="Arial" w:cs="Arial"/>
          <w:color w:val="222222"/>
          <w:sz w:val="19"/>
          <w:szCs w:val="19"/>
          <w:shd w:val="clear" w:color="auto" w:fill="FFFFFF"/>
        </w:rPr>
        <w:t>compras@acce.gub.uy</w:t>
      </w:r>
    </w:p>
    <w:p w:rsidR="00A21C28" w:rsidRPr="00417D75" w:rsidRDefault="00A21C28" w:rsidP="006834D9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34D9" w:rsidRPr="00417D75" w:rsidRDefault="006834D9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6834D9" w:rsidRPr="00417D75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12750"/>
    <w:rsid w:val="00066DDE"/>
    <w:rsid w:val="00122435"/>
    <w:rsid w:val="001227C3"/>
    <w:rsid w:val="00127216"/>
    <w:rsid w:val="001B4CB8"/>
    <w:rsid w:val="00264789"/>
    <w:rsid w:val="00274395"/>
    <w:rsid w:val="0028389C"/>
    <w:rsid w:val="002A0D9F"/>
    <w:rsid w:val="002C6CAE"/>
    <w:rsid w:val="002D77F2"/>
    <w:rsid w:val="002E6981"/>
    <w:rsid w:val="0037152E"/>
    <w:rsid w:val="003B418D"/>
    <w:rsid w:val="003F1163"/>
    <w:rsid w:val="003F1B91"/>
    <w:rsid w:val="0041312E"/>
    <w:rsid w:val="00417D75"/>
    <w:rsid w:val="00454616"/>
    <w:rsid w:val="004638C8"/>
    <w:rsid w:val="00474DBA"/>
    <w:rsid w:val="004759CA"/>
    <w:rsid w:val="00494D4D"/>
    <w:rsid w:val="004B07DA"/>
    <w:rsid w:val="004D3630"/>
    <w:rsid w:val="004D3CD3"/>
    <w:rsid w:val="005B7DAC"/>
    <w:rsid w:val="00630408"/>
    <w:rsid w:val="006549CA"/>
    <w:rsid w:val="0067243B"/>
    <w:rsid w:val="006834D9"/>
    <w:rsid w:val="00684F5A"/>
    <w:rsid w:val="006C699C"/>
    <w:rsid w:val="006D0C19"/>
    <w:rsid w:val="006D1E80"/>
    <w:rsid w:val="00767E75"/>
    <w:rsid w:val="007770AA"/>
    <w:rsid w:val="007800D0"/>
    <w:rsid w:val="007C7FCF"/>
    <w:rsid w:val="007D0E13"/>
    <w:rsid w:val="00816C3B"/>
    <w:rsid w:val="008243E2"/>
    <w:rsid w:val="00850A9D"/>
    <w:rsid w:val="00864821"/>
    <w:rsid w:val="008B602F"/>
    <w:rsid w:val="008E1431"/>
    <w:rsid w:val="009258C5"/>
    <w:rsid w:val="0097102C"/>
    <w:rsid w:val="009C4A0C"/>
    <w:rsid w:val="009F4017"/>
    <w:rsid w:val="00A21C28"/>
    <w:rsid w:val="00A42EA0"/>
    <w:rsid w:val="00A45566"/>
    <w:rsid w:val="00A45E4E"/>
    <w:rsid w:val="00A814A5"/>
    <w:rsid w:val="00AB26A9"/>
    <w:rsid w:val="00B2520D"/>
    <w:rsid w:val="00BB2B6E"/>
    <w:rsid w:val="00BC2A5D"/>
    <w:rsid w:val="00BF0D2E"/>
    <w:rsid w:val="00BF4232"/>
    <w:rsid w:val="00C9315F"/>
    <w:rsid w:val="00C932A4"/>
    <w:rsid w:val="00CC3EC8"/>
    <w:rsid w:val="00CF47A0"/>
    <w:rsid w:val="00CF730B"/>
    <w:rsid w:val="00DE5157"/>
    <w:rsid w:val="00DF5A84"/>
    <w:rsid w:val="00E21945"/>
    <w:rsid w:val="00E766FD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74</cp:revision>
  <cp:lastPrinted>2017-10-31T18:33:00Z</cp:lastPrinted>
  <dcterms:created xsi:type="dcterms:W3CDTF">2016-04-27T15:35:00Z</dcterms:created>
  <dcterms:modified xsi:type="dcterms:W3CDTF">2017-12-21T16:42:00Z</dcterms:modified>
</cp:coreProperties>
</file>