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57"/>
        <w:tblW w:w="10048" w:type="dxa"/>
        <w:tblCellMar>
          <w:left w:w="70" w:type="dxa"/>
          <w:right w:w="70" w:type="dxa"/>
        </w:tblCellMar>
        <w:tblLook w:val="04A0"/>
      </w:tblPr>
      <w:tblGrid>
        <w:gridCol w:w="4196"/>
        <w:gridCol w:w="3554"/>
        <w:gridCol w:w="2309"/>
      </w:tblGrid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SERVICIO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DIRECCION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TELEFONO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DIVISION EDUCACION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TALLERES DE ORIENTACION LABORAL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YAGUARON 1617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29086062//29087031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AREAS PEDAGOGICAS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SORIANO1230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29015723//29005975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PROYECTO DE INTERVENCION Y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CARNELLI 1084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24194518-24106884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CIUDADANIA(DAIF) LA SIEMBRA</w:t>
            </w: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PROYECTO DE INTERVENCION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Z. MICHELINI 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29027609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 CIUDADANIA(DAIF)</w:t>
            </w: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PROYECTO TRIBAL- HOGAR TRANSITORIO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CERRO LARGO 1820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24096257/24001376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PROYECTO MAITEI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MAGALLANES 1932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29247853//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DANNAF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PAYSANDU 1846 /1844 BIS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24000927/24035471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CUIDADORAS DEPENDIENTES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 ESTUDIO Y DERIVACION</w:t>
            </w:r>
          </w:p>
        </w:tc>
        <w:tc>
          <w:tcPr>
            <w:tcW w:w="35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SOLEDAD VALVERDE (2290)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COMODORO COE 3512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O99113634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SOLEDAD RODRIGUEZ (2572)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LORENZO CALLEROS 524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O97328124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CLAUDIA GALEANO (2173)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AD201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INGLATERRA 2061 APTO. 301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O95106540//23235439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BEATRIZ PEREZ (2576)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 DE ABRIL 6036 (COLON)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O94087959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MONICA CORRALES (2393)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CARRERA NACIONALES 3177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O96787855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DIVISION SALUD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DE ADICCIONES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L. A DE HERRERA 3730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22091015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DIURNO MONTEVIDEO</w:t>
            </w: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OFICINAS DE REGIONALES MONTEVIDEO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EQUIPO TERRITORIAL CENTRO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Fdez. Crespo 1743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24030375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CASA AMIGA 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Rio Branco 1394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29009044//29029875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CASA AMIGA 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Pernas 2882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25093995//25082076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CASA AMIGA 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Llupes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4544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23048490//23053201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PROYECTO SIRCA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CARLOS MARIA RAMIREZ 1730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23155764//23137687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REF FLIAR  CIUDAD VIEJA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MILLAN 2478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22036164//22007899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CENTRO REF FLIAR UNION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Cabrera 3667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25095743//25090624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EQUIPO TERRITORIAL ESTE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Cabrera 3667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25095743//25090624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EQUIPO TERRITORIAL OESTE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AVDA. SAYAGO 1042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23582328//23582329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CENTROS DE P. </w:t>
            </w:r>
            <w:proofErr w:type="gramStart"/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 .</w:t>
            </w:r>
            <w:proofErr w:type="gramEnd"/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EN CONTEXTO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FLIAR Y COMUNITARIO</w:t>
            </w: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PROGRAMA DE PRIMERA INFANCIA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CANTARO FRESCO- PROYECTO UNION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LARRAVIDE 2411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25088339// 25090624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PEQUEÑAS ALAS DEL BUCEO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SANTIAGO RIVAS 1500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26224031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YUMALAY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GARCIA DE ZUÑIGA 3695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22151641/42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VILLERITOS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GRECIA 3620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23119007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LOS TERITOS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BOYADA 2283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23111630/23155628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REGAZO DE LITA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 MA. RAMIREZ 1720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23111035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SOMBRERO MAGICO- -CENTRO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 DE FEBRERO 2525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25088079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RECREATIVO UNION</w:t>
            </w: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CRECIENDO AL SUR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MALDONADO 1163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29004013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PAJAROS PINTADOS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RIVERA 1922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24098539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PROGRAMA CLUBES DE NIÑOS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TERRAZA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M.U DE HERRERA 3524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22033450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AMICLUB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RIO BRANCO 1390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29003736/29085089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TIMBUES SAN VICENTE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TIMBUES 3571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22154628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RAMBLA FRANCIA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RAMBLA FRANCIA 261/279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29153485/29166941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 RAFAEL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CUBA 4403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esq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Haiti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23180057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CALEIDOSCOPIO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 DE FEBRERO 2525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25076898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PROGRAMA DE REFERENCIA FAMILIAR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PROGRAMA CALLE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ESCUELITA-CALLE EXTREMA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GUARANI S/N Y BS. AS.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29154417/29160206/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29166519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CASACHA -EL FAROL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CHARRUA 2190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24010566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REVUELOS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CARLOS ROXLO 1320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24003081 INT.104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UNIDAD MOVIL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 DE JULIO 1516  6to Piso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24081255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DIVISION PROTECCION INTEGRAL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 LA INF. Y ADOLESCENCIA</w:t>
            </w:r>
          </w:p>
        </w:tc>
        <w:tc>
          <w:tcPr>
            <w:tcW w:w="35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ESPACIO INFANCIA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ACONCAGUA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CASTILLOS 2566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22089943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AGUARIBAY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CASTRO 492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23099674-23080108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ANDARIEGOS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CAIGUA 1324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22086798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ANTONIO MACHADO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ANTONIO MACHADO 1437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22097547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CASA URUGUAY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SUAREZ 3200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22008828/22009399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CEVIP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BATLLE Y ORDOÑEZ 3627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22003443/22000155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CIVE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CORNELIO GUERRA 1847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23229909//23227710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ANDEN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GARZON 1304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23552812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LAURELES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CONCORDIA 4377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23083968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SIEMBRA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VILARDEBO 1412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22091340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LEZICA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LEZICA 5847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23202811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ESPACIO ADOLESCENCIA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ABRIENDO CAMINOS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ROMILDO RISSO 2505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25220109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AQUELLAR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NICARAGUA 2240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24088650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AVANZANDO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PALLEJAS 2587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22034983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CEIF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URUGUAYANA 3133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22001102/22012243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COMUNIDAD TERAPEUTICA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CAPURRO 791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23086220/23075517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SUEÑO DEL PIBE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AGRACIADA 2725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22036220/22010601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LOS GIRASOLES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SAYAGO 884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23557970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REISC SINTAS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SALTERAIN 1226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24016556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RUMBOS NUEVOS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BRAZO LARGO 3366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25087016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PROGRAMA ESPACIO FAMILIAR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AMATISTA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BLANES 1034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24131721/24105755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CARVE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CARVE 5795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23202007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ESPACIO PRADO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CASTRO 453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23097728/23095254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ESTACION ESPERANZA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CAMINO MALDONADO KM 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22221010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KUARAHY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SUAREZ 3325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22089730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 INCHALA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CARVE 5780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23211866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PROYECTO CRECIENDO EN FAMILIA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CRECIENDO JUNTOS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LANUS 6087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23227939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LOS PEQUES</w:t>
            </w:r>
          </w:p>
        </w:tc>
        <w:tc>
          <w:tcPr>
            <w:tcW w:w="3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BESNES E IRIGOYEN  5682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23210697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CUIDADORAS 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TERESITA SANCHEZ(2088)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CAMBAY 2717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o98671558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ALICIA KATÒPULIS (2221)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Con. Melilla 6420,53 apto. 107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o94616706//23235159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RAUL LUZARDO (2230)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Tomas Berreta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Manz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283 Chacra 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o95069572//22114609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BLANCA DELIA PEREIRA (ESP</w:t>
            </w:r>
            <w:proofErr w:type="gram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)DRA</w:t>
            </w:r>
            <w:proofErr w:type="gram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902649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Salto 963 esq. Gonzalo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Ramirez</w:t>
            </w:r>
            <w:proofErr w:type="spellEnd"/>
          </w:p>
        </w:tc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902649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098704664//099394761</w:t>
            </w:r>
            <w:r w:rsidR="00B75AD2"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NOEL AMARAL(2375)</w:t>
            </w: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JUANA DOLHAGARAY (ESP.)(2466)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Liga Federal 1655 P. de la Arena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o96065281//23135143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MARCELA VALDEZ (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ext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 (2483)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Rodrigo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Tiana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6041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Colòn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o94116906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GLADYS PELLEJERO (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Ext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)(2467)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Av. Del Zodiaco, solar 15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esq.sagitario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o95766725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DORA PIÑEYRO (2538)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Pedro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C.Bauzá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9048 8la teja)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26000277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GENIFER NUÑEZ (2384)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Chile 3388 (Cerro)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o91051768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DIANE FIEGUTH (2829)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Alfredo Moreno 6493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23126651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MAGDALENA GUYNOT (2961)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Con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Vidiella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5738 Colon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Saldanha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Da Gama 3931 Block H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097104548//26282833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CLARA PEÑA (2962)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apto. 305 Buceo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CAROLINA CUBON (2965)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18 DE JULIO 2145 APTO. 301 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27083095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Yegros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2131 A Block E2 apto.305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23204862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WASHINGTON ACTIS (2902)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Complejo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America</w:t>
            </w:r>
            <w:proofErr w:type="spellEnd"/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NELLY MOREIRA (3034)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Viena 3714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25141773//098236325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MONICA SPINA (2905)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Pedro Trapani 1258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o97272958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MARIELA VIERA (3035)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Irlanda 2046 bis apto. 2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25085661//095467787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NELLY DUARTE (3031)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Camino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Tomkinson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3079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o91402831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MYRIAM GOMEZ (2550)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Avda. 18 de julio 2321 apto. 409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24093902//096231182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ANA MARIA MORGAS (3097)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Carlos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Ma,Ramirez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1537 apto. 2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MELINA VANESSA SUAREZ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Trinidad Guevara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CATALINA GONZALEZ (3059)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Azara 3970 apto. 1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o91819986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ANA LAURA ALBARRACIN (3147)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Garibaldi 2057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MARCELA GARRA (3148)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Juan Manso 5353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viv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25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25117287//095590619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MELINA LIBERATORE PANISSA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Camino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Buffa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2531 A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23115091//099905881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MIRIAM RODRIGUEZ (2728)</w:t>
            </w:r>
          </w:p>
        </w:tc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Lieja 6926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o99649108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Con, Maldonado Km. 16 Ruta 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o69586850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MARTHA DOS SANTOS (2653)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8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Jose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Livi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7965 v. 2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RAMON DIAZ (2791)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Gerardo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Metallo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2387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o91683312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RIVERA (2795)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Hocuart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2166 apto. 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o94881323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MONICA SILVA (2828)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Azcazubi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4413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o93898430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AF" w:rsidRDefault="00D865AF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865AF" w:rsidRDefault="00D865AF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865AF" w:rsidRDefault="00D865AF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MIRIAM LOPEZ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AF" w:rsidRDefault="00D865AF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865AF" w:rsidRDefault="00D865AF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865AF" w:rsidRDefault="00D865AF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Continuacion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los Perales solar 58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AF" w:rsidRDefault="00D865AF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865AF" w:rsidRDefault="00D865AF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865AF" w:rsidRDefault="00D865AF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o97123604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km. 11 y medio 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IRIS VARELA ROMERO (3261)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Pedro Trapani 704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o95932456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BEATRIZ RIVADULLA (3278)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Confederada 1180 Sayago Norte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STELLA SOLEDAD PERINI (2395)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YOLANDA SAAVEDRA ALONSO (3269)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O95915698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unidad 3406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OLGA ISABEL GONZALEZ (3476)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Juan Bautista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Mendez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5245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o97612778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VIRGINIA WARD CASTRO (3390)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Rivera 3114 apto. 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o94699899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CAMILA BARRETO SILVA (3400)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163470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Grewgorio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Camino 767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Azcasubi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o96070014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FEDERICA FOLCO CROSA (3389)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 Salvador 1521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24110412//o98969618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LAURA MONZALVO (3434)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Jose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E. Rodo 1677/103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ROSA FERNANDEZ (3244)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H. Luis Odriozola 3372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CLAUDIA RODRIGUEZ (2919)</w:t>
            </w:r>
          </w:p>
        </w:tc>
        <w:tc>
          <w:tcPr>
            <w:tcW w:w="3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Ruta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Interbalnearia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Km. 22 Solar 15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Manz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9 bis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o97181326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ELISA GONZALEZ (3477)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Volta 5170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o94938532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ELENA FRANCO (3478)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Avda. del Parque 9916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o95682295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MIRIAM BARRETO (3411)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Igua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calle 123 puerta 2125 bis apto 001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NOELIA DA CRUZ (3362)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Servidumbre 4095 bis Punta de Rieles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NATALIA ANTUNEZ (3540)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Lanus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6051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esq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Volta.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Lezica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AUGUSTO BRESQUE (3363)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Charles Dickens 6696 esq. </w:t>
            </w: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Arocena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DIANA PERDOMO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 de agosto, solar 36 Cerro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SONIA DUARTE (3406)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Rosalia</w:t>
            </w:r>
            <w:proofErr w:type="spellEnd"/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Castro 1138/2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23551727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7D7216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GRACIELA RODRIGUEZ (3616)</w:t>
            </w:r>
            <w:r w:rsidR="00B75AD2"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7D7216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Con. Maldonado 6215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="007D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093734400</w:t>
            </w:r>
          </w:p>
          <w:p w:rsidR="007D7216" w:rsidRPr="00B75AD2" w:rsidRDefault="007D7216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25133620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15"/>
        </w:trPr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216" w:rsidRDefault="007D7216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D7216" w:rsidRDefault="007D7216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D7216" w:rsidRDefault="007D7216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D7216" w:rsidRDefault="007D7216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D7216" w:rsidRDefault="007D7216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D7216" w:rsidRDefault="007D7216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D7216" w:rsidRDefault="007D7216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D7216" w:rsidRDefault="007D7216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CENTRO DE ADICCIONES RESIDENCIAL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424227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</w:t>
            </w: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ABELLA DE RAMIREZ 923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424227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92323556725/6726</w:t>
            </w:r>
            <w:r w:rsidR="00B75AD2"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75AD2" w:rsidRPr="00B75AD2" w:rsidTr="00A93F45">
        <w:trPr>
          <w:trHeight w:val="300"/>
        </w:trPr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PRADO AZUL Y VERDE</w:t>
            </w:r>
          </w:p>
        </w:tc>
        <w:tc>
          <w:tcPr>
            <w:tcW w:w="3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75AD2" w:rsidRPr="00B75AD2" w:rsidTr="00A93F45">
        <w:trPr>
          <w:trHeight w:val="378"/>
        </w:trPr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D2" w:rsidRPr="00B75AD2" w:rsidRDefault="00B75AD2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AD2" w:rsidRPr="00B75AD2" w:rsidRDefault="00B75AD2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ACOGIMIENTO FAMILIAR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CRISTINA CARABALLO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AMEGHINO 4142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MARILU DORGANZ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REINA ANTOLIN 4905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23133303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MARGARITA CACERES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AUSTRIA 2132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KARINA RICHILING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CHILE 3573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O96641747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MARTHA PIRIZ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GENERAL HORNOS 1138/2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IRMA SALAZAR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RIO DE JANEIRO 1718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23151125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GLADYS CORSI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SANTA LUCIA 4124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23151125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VELAZCO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JOSE MARIA VIDAL 697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23051791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TABERNE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C.DE LA VEGA5 5100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23059590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FANNY ALVAREZ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RIO DE JANEIRO 3476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MERCEDES AVALO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CARLOS MA. PENA 5820/3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O94573636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YOSELEY GONZALEZ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FCO. GOMEZ 864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23080409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GLADYS GARIN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 4 4363/2 (CERRO)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23115169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SUSANAN PEREIRO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DECROLY 5073/5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MIRIAM DIAZ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E.GRANADAS 2448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23140016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CRISTINA TECHERA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IRURETA GOYENA 3328/5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25068464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GABRIELA CHASQUETTI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LEONICIA LOPEZ 1892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23130152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YOSELEN HERNANDEZ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CUBA 4213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23112128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ALICIA REQUITERENA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DEMOSTENES 3430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26225797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ORTIZ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NIÑA 1637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ESTELA FUENTES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CARLOS DE LA VEGA 5141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23054589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MARCELA POGGI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YAÑEZ PINZON 4539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23078336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SERGIO RODRIGUEZ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CHARCAS (CONT.) 2666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23110773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ARIEL FERRES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BERGAMO 3567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SANDRA LEMA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COLOMBIA 1294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29245704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JAQUELINE CABRAL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PASAJE LOS CEIBOS 2440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O95272590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SANDRA ANADON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GIL 950/202/B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O94737649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GLADYS CALVEIRA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INSTRUCCIONES 1180b/1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CRISTINA FERREIRA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ANTARES 4114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GRACIELA CESPEDES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CON. LECOCQ  ESQ, EDISON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O94539896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MATILDE FLEITAS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JOSE L. TERRA 2673/5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O96560327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MARGARITA TORRES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PASTEUR 4763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O95098309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SULY BUENO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ETIOPIA 339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DEL ROSARIO LOPEZ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CURITIBA 5293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22200274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ALICIA LOPEZ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ALVAREZ HERMOGENES3361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O95430806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MIRIAM GOMEZ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C.M. RAMIREZ 1537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O9545920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YELI GONZALEZ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ENOLOGOS  SOLAR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STELLA GONZALEZ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PEREZ CASTELLANO 1347/404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O94089165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KAREN DIAZ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PORTUGAL 4206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23157298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CARMEN GRACIA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ALDAO 930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099749077/09968203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ISABEL REY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J.PEREZ DE MARCHENA 5295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SANDRA ANADON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GIL 950/202/b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94737649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FRANCISCA AQUINO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L.BATLLE BERRES 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O94387165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DELIA AZAMBUYA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ING.J.A.ALVAREZ CORTEZ 7709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O94737954//26041808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SULY BUENO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ETIOPIA 339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SILVIA DE LEON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ING. C. AROCENA 2224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O96261653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ANA DE VASCONCELLOS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CONT. CHARCAS 2666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D2">
              <w:rPr>
                <w:rFonts w:ascii="Calibri" w:eastAsia="Times New Roman" w:hAnsi="Calibri" w:cs="Times New Roman"/>
                <w:color w:val="000000"/>
                <w:lang w:eastAsia="es-ES"/>
              </w:rPr>
              <w:t>23110773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MARIA DEL CARMEN GARCIA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ALDAO 930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O99749077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LUISA MELO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CAÑAS 3794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O95296460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ANA ROJAS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EUSEBIO CABRAL 4186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O99055558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ESTHER SOSA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DALIAS 3394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O94847191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MA. ELISA TABERNE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CARLOS DE LA VEGA 5100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5AD2">
              <w:rPr>
                <w:rFonts w:ascii="Calibri" w:eastAsia="Times New Roman" w:hAnsi="Calibri" w:cs="Times New Roman"/>
                <w:color w:val="000000"/>
                <w:lang w:eastAsia="es-ES"/>
              </w:rPr>
              <w:t>23059590</w:t>
            </w:r>
          </w:p>
        </w:tc>
      </w:tr>
      <w:tr w:rsidR="000260CA" w:rsidRPr="00B75AD2" w:rsidTr="00A93F45">
        <w:trPr>
          <w:trHeight w:val="31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NELLY VEIGA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ING. AGR. J.OTAMENDI 4671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0CA" w:rsidRPr="00B75AD2" w:rsidRDefault="000260CA" w:rsidP="00A93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75A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25251511//O95355303</w:t>
            </w:r>
          </w:p>
        </w:tc>
      </w:tr>
    </w:tbl>
    <w:p w:rsidR="00A27961" w:rsidRDefault="00A27961"/>
    <w:sectPr w:rsidR="00A27961" w:rsidSect="00A279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46" w:rsidRDefault="00F95146" w:rsidP="0094717C">
      <w:pPr>
        <w:spacing w:after="0" w:line="240" w:lineRule="auto"/>
      </w:pPr>
      <w:r>
        <w:separator/>
      </w:r>
    </w:p>
  </w:endnote>
  <w:endnote w:type="continuationSeparator" w:id="0">
    <w:p w:rsidR="00F95146" w:rsidRDefault="00F95146" w:rsidP="0094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46" w:rsidRDefault="00F95146" w:rsidP="0094717C">
      <w:pPr>
        <w:spacing w:after="0" w:line="240" w:lineRule="auto"/>
      </w:pPr>
      <w:r>
        <w:separator/>
      </w:r>
    </w:p>
  </w:footnote>
  <w:footnote w:type="continuationSeparator" w:id="0">
    <w:p w:rsidR="00F95146" w:rsidRDefault="00F95146" w:rsidP="0094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16" w:rsidRPr="009F2416" w:rsidRDefault="009F2416" w:rsidP="009F2416">
    <w:pPr>
      <w:pStyle w:val="Encabezado"/>
      <w:jc w:val="center"/>
      <w:rPr>
        <w:rFonts w:ascii="Arial" w:hAnsi="Arial" w:cs="Arial"/>
        <w:sz w:val="56"/>
        <w:szCs w:val="56"/>
      </w:rPr>
    </w:pPr>
    <w:r w:rsidRPr="009F2416">
      <w:rPr>
        <w:rFonts w:ascii="Arial" w:hAnsi="Arial" w:cs="Arial"/>
        <w:sz w:val="56"/>
        <w:szCs w:val="56"/>
      </w:rPr>
      <w:t>ANEXO I</w:t>
    </w:r>
  </w:p>
  <w:p w:rsidR="009F2416" w:rsidRPr="009F2416" w:rsidRDefault="009F2416" w:rsidP="009F2416">
    <w:pPr>
      <w:pStyle w:val="Encabezado"/>
      <w:jc w:val="center"/>
      <w:rPr>
        <w:rFonts w:ascii="Arial" w:hAnsi="Arial" w:cs="Arial"/>
        <w:sz w:val="56"/>
        <w:szCs w:val="56"/>
      </w:rPr>
    </w:pPr>
    <w:r w:rsidRPr="009F2416">
      <w:rPr>
        <w:rFonts w:ascii="Arial" w:hAnsi="Arial" w:cs="Arial"/>
        <w:sz w:val="56"/>
        <w:szCs w:val="56"/>
      </w:rPr>
      <w:t>INAU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D2"/>
    <w:rsid w:val="000260CA"/>
    <w:rsid w:val="000D2C3F"/>
    <w:rsid w:val="00131D64"/>
    <w:rsid w:val="00163470"/>
    <w:rsid w:val="00216730"/>
    <w:rsid w:val="00226B8B"/>
    <w:rsid w:val="00272E1B"/>
    <w:rsid w:val="00404CFD"/>
    <w:rsid w:val="00424227"/>
    <w:rsid w:val="00511CA9"/>
    <w:rsid w:val="00602C36"/>
    <w:rsid w:val="00670ABC"/>
    <w:rsid w:val="00677273"/>
    <w:rsid w:val="0069542E"/>
    <w:rsid w:val="006A4592"/>
    <w:rsid w:val="006E3101"/>
    <w:rsid w:val="007D7216"/>
    <w:rsid w:val="00902649"/>
    <w:rsid w:val="0094717C"/>
    <w:rsid w:val="009F2416"/>
    <w:rsid w:val="00A27961"/>
    <w:rsid w:val="00A92F49"/>
    <w:rsid w:val="00A93F45"/>
    <w:rsid w:val="00AD201A"/>
    <w:rsid w:val="00B61512"/>
    <w:rsid w:val="00B75AD2"/>
    <w:rsid w:val="00CF67DF"/>
    <w:rsid w:val="00D865AF"/>
    <w:rsid w:val="00E15478"/>
    <w:rsid w:val="00E30D79"/>
    <w:rsid w:val="00F95146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5AD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5AD2"/>
    <w:rPr>
      <w:color w:val="800080"/>
      <w:u w:val="single"/>
    </w:rPr>
  </w:style>
  <w:style w:type="paragraph" w:customStyle="1" w:styleId="xl65">
    <w:name w:val="xl65"/>
    <w:basedOn w:val="Normal"/>
    <w:rsid w:val="00B75A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B75A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68">
    <w:name w:val="xl68"/>
    <w:basedOn w:val="Normal"/>
    <w:rsid w:val="00B75A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rsid w:val="00B75A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0">
    <w:name w:val="xl70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rsid w:val="00B75A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2">
    <w:name w:val="xl72"/>
    <w:basedOn w:val="Normal"/>
    <w:rsid w:val="00B75A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B75A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4">
    <w:name w:val="xl74"/>
    <w:basedOn w:val="Normal"/>
    <w:rsid w:val="00B75A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5">
    <w:name w:val="xl75"/>
    <w:basedOn w:val="Normal"/>
    <w:rsid w:val="00B75A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6">
    <w:name w:val="xl76"/>
    <w:basedOn w:val="Normal"/>
    <w:rsid w:val="00B75A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7">
    <w:name w:val="xl77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8">
    <w:name w:val="xl78"/>
    <w:basedOn w:val="Normal"/>
    <w:rsid w:val="00B75A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9">
    <w:name w:val="xl79"/>
    <w:basedOn w:val="Normal"/>
    <w:rsid w:val="00B75AD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0">
    <w:name w:val="xl80"/>
    <w:basedOn w:val="Normal"/>
    <w:rsid w:val="00B75A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1">
    <w:name w:val="xl81"/>
    <w:basedOn w:val="Normal"/>
    <w:rsid w:val="00B75AD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2">
    <w:name w:val="xl82"/>
    <w:basedOn w:val="Normal"/>
    <w:rsid w:val="00B75AD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3">
    <w:name w:val="xl83"/>
    <w:basedOn w:val="Normal"/>
    <w:rsid w:val="00B75A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4">
    <w:name w:val="xl84"/>
    <w:basedOn w:val="Normal"/>
    <w:rsid w:val="00B75AD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5">
    <w:name w:val="xl85"/>
    <w:basedOn w:val="Normal"/>
    <w:rsid w:val="00B75A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6">
    <w:name w:val="xl86"/>
    <w:basedOn w:val="Normal"/>
    <w:rsid w:val="00B75A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7">
    <w:name w:val="xl87"/>
    <w:basedOn w:val="Normal"/>
    <w:rsid w:val="00B75A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8">
    <w:name w:val="xl88"/>
    <w:basedOn w:val="Normal"/>
    <w:rsid w:val="00B75AD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89">
    <w:name w:val="xl89"/>
    <w:basedOn w:val="Normal"/>
    <w:rsid w:val="00B75A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90">
    <w:name w:val="xl90"/>
    <w:basedOn w:val="Normal"/>
    <w:rsid w:val="00B75A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91">
    <w:name w:val="xl91"/>
    <w:basedOn w:val="Normal"/>
    <w:rsid w:val="00B75A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B75A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B75A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es-ES"/>
    </w:rPr>
  </w:style>
  <w:style w:type="paragraph" w:customStyle="1" w:styleId="xl94">
    <w:name w:val="xl94"/>
    <w:basedOn w:val="Normal"/>
    <w:rsid w:val="00B75A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95">
    <w:name w:val="xl95"/>
    <w:basedOn w:val="Normal"/>
    <w:rsid w:val="00B75A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96">
    <w:name w:val="xl96"/>
    <w:basedOn w:val="Normal"/>
    <w:rsid w:val="00B75AD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B75A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B75A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99">
    <w:name w:val="xl99"/>
    <w:basedOn w:val="Normal"/>
    <w:rsid w:val="00B75AD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0">
    <w:name w:val="xl100"/>
    <w:basedOn w:val="Normal"/>
    <w:rsid w:val="00B75AD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B75AD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B75AD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3">
    <w:name w:val="xl103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104">
    <w:name w:val="xl104"/>
    <w:basedOn w:val="Normal"/>
    <w:rsid w:val="00B75A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105">
    <w:name w:val="xl105"/>
    <w:basedOn w:val="Normal"/>
    <w:rsid w:val="00B75A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106">
    <w:name w:val="xl106"/>
    <w:basedOn w:val="Normal"/>
    <w:rsid w:val="00B75AD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107">
    <w:name w:val="xl107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8">
    <w:name w:val="xl108"/>
    <w:basedOn w:val="Normal"/>
    <w:rsid w:val="00B75A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9">
    <w:name w:val="xl109"/>
    <w:basedOn w:val="Normal"/>
    <w:rsid w:val="00B75A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B75A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B75A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2">
    <w:name w:val="xl112"/>
    <w:basedOn w:val="Normal"/>
    <w:rsid w:val="00B75AD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47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717C"/>
  </w:style>
  <w:style w:type="paragraph" w:styleId="Piedepgina">
    <w:name w:val="footer"/>
    <w:basedOn w:val="Normal"/>
    <w:link w:val="PiedepginaCar"/>
    <w:uiPriority w:val="99"/>
    <w:semiHidden/>
    <w:unhideWhenUsed/>
    <w:rsid w:val="00947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7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1483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2016-08-02T16:33:00Z</dcterms:created>
  <dcterms:modified xsi:type="dcterms:W3CDTF">2016-10-19T18:58:00Z</dcterms:modified>
</cp:coreProperties>
</file>