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B477C" w14:textId="77777777" w:rsidR="00BB3411" w:rsidRPr="006C5690" w:rsidRDefault="00A64130" w:rsidP="00BB3411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508B477D" w14:textId="77777777" w:rsidR="00BB3411" w:rsidRDefault="00A64130" w:rsidP="00BB3411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508B477E" w14:textId="77777777" w:rsidR="00BB3411" w:rsidRPr="006C5690" w:rsidRDefault="00A64130" w:rsidP="00BB3411">
      <w:pPr>
        <w:ind w:left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422920" w14:paraId="508B4781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08B477F" w14:textId="77777777" w:rsidR="00BB3411" w:rsidRDefault="00A64130" w:rsidP="00BB3411">
            <w:pPr>
              <w:spacing w:after="0" w:line="240" w:lineRule="auto"/>
              <w:rPr>
                <w:u w:val="single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Razón Social de la Empresa</w:t>
            </w:r>
          </w:p>
        </w:tc>
        <w:tc>
          <w:tcPr>
            <w:tcW w:w="5812" w:type="dxa"/>
            <w:vAlign w:val="center"/>
          </w:tcPr>
          <w:p w14:paraId="508B4780" w14:textId="77777777" w:rsidR="00BB3411" w:rsidRDefault="00A64130" w:rsidP="00BB3411">
            <w:pPr>
              <w:rPr>
                <w:u w:val="single"/>
              </w:rPr>
            </w:pPr>
          </w:p>
        </w:tc>
      </w:tr>
      <w:tr w:rsidR="00422920" w14:paraId="508B4784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08B4782" w14:textId="77777777" w:rsidR="00BB3411" w:rsidRDefault="00A64130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Nombre Comercial</w:t>
            </w:r>
            <w:r w:rsidRPr="0035010C">
              <w:rPr>
                <w:rFonts w:ascii="Arial" w:hAnsi="Arial" w:cs="Arial"/>
                <w:b/>
                <w:sz w:val="20"/>
              </w:rPr>
              <w:t xml:space="preserve"> de la Empresa</w:t>
            </w:r>
          </w:p>
        </w:tc>
        <w:tc>
          <w:tcPr>
            <w:tcW w:w="5812" w:type="dxa"/>
            <w:vAlign w:val="center"/>
          </w:tcPr>
          <w:p w14:paraId="508B4783" w14:textId="77777777" w:rsidR="00BB3411" w:rsidRDefault="00A64130" w:rsidP="00BB3411">
            <w:pPr>
              <w:rPr>
                <w:u w:val="single"/>
              </w:rPr>
            </w:pPr>
          </w:p>
        </w:tc>
      </w:tr>
      <w:tr w:rsidR="00422920" w14:paraId="508B4787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08B4785" w14:textId="77777777" w:rsidR="00BB3411" w:rsidRPr="0035010C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RUT de la Empresa</w:t>
            </w:r>
          </w:p>
        </w:tc>
        <w:tc>
          <w:tcPr>
            <w:tcW w:w="5812" w:type="dxa"/>
            <w:vAlign w:val="center"/>
          </w:tcPr>
          <w:p w14:paraId="508B4786" w14:textId="77777777" w:rsidR="00BB3411" w:rsidRPr="0035010C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8B4788" w14:textId="77777777" w:rsidR="00BB3411" w:rsidRDefault="00A64130" w:rsidP="00BB3411">
      <w:pPr>
        <w:rPr>
          <w:u w:val="single"/>
        </w:rPr>
      </w:pPr>
    </w:p>
    <w:p w14:paraId="508B4789" w14:textId="77777777" w:rsidR="00BB3411" w:rsidRPr="0035010C" w:rsidRDefault="00A64130" w:rsidP="00BB3411">
      <w:pPr>
        <w:rPr>
          <w:rFonts w:ascii="Arial" w:hAnsi="Arial" w:cs="Arial"/>
          <w:b/>
          <w:sz w:val="20"/>
          <w:u w:val="single"/>
        </w:rPr>
      </w:pPr>
      <w:r w:rsidRPr="0035010C">
        <w:rPr>
          <w:rFonts w:ascii="Arial" w:hAnsi="Arial" w:cs="Arial"/>
          <w:b/>
          <w:sz w:val="20"/>
          <w:u w:val="single"/>
        </w:rPr>
        <w:t xml:space="preserve">Domicilio a efectos de la </w:t>
      </w:r>
      <w:r w:rsidRPr="0035010C">
        <w:rPr>
          <w:rFonts w:ascii="Arial" w:hAnsi="Arial" w:cs="Arial"/>
          <w:b/>
          <w:sz w:val="20"/>
          <w:u w:val="single"/>
        </w:rPr>
        <w:t>presente licitación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422920" w14:paraId="508B478C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08B478A" w14:textId="77777777" w:rsidR="00BB3411" w:rsidRDefault="00A64130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Calle / Nº</w:t>
            </w:r>
          </w:p>
        </w:tc>
        <w:tc>
          <w:tcPr>
            <w:tcW w:w="5812" w:type="dxa"/>
            <w:vAlign w:val="center"/>
          </w:tcPr>
          <w:p w14:paraId="508B478B" w14:textId="77777777" w:rsidR="00BB3411" w:rsidRDefault="00A64130" w:rsidP="00BB3411">
            <w:pPr>
              <w:rPr>
                <w:u w:val="single"/>
              </w:rPr>
            </w:pPr>
          </w:p>
        </w:tc>
      </w:tr>
      <w:tr w:rsidR="00422920" w14:paraId="508B478F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08B478D" w14:textId="77777777" w:rsidR="00BB3411" w:rsidRDefault="00A64130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5812" w:type="dxa"/>
            <w:vAlign w:val="center"/>
          </w:tcPr>
          <w:p w14:paraId="508B478E" w14:textId="77777777" w:rsidR="00BB3411" w:rsidRDefault="00A64130" w:rsidP="00BB3411">
            <w:pPr>
              <w:rPr>
                <w:u w:val="single"/>
              </w:rPr>
            </w:pPr>
          </w:p>
        </w:tc>
      </w:tr>
      <w:tr w:rsidR="00422920" w14:paraId="508B4792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08B4790" w14:textId="77777777" w:rsidR="00BB3411" w:rsidRPr="0035010C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País</w:t>
            </w:r>
          </w:p>
        </w:tc>
        <w:tc>
          <w:tcPr>
            <w:tcW w:w="5812" w:type="dxa"/>
            <w:vAlign w:val="center"/>
          </w:tcPr>
          <w:p w14:paraId="508B4791" w14:textId="77777777" w:rsidR="00BB3411" w:rsidRPr="0035010C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22920" w14:paraId="508B4795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08B4793" w14:textId="77777777" w:rsidR="00BB3411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 Postal</w:t>
            </w:r>
          </w:p>
        </w:tc>
        <w:tc>
          <w:tcPr>
            <w:tcW w:w="5812" w:type="dxa"/>
            <w:vAlign w:val="center"/>
          </w:tcPr>
          <w:p w14:paraId="508B4794" w14:textId="77777777" w:rsidR="00BB3411" w:rsidRPr="0035010C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22920" w14:paraId="508B4798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08B4796" w14:textId="77777777" w:rsidR="00BB3411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 </w:t>
            </w:r>
          </w:p>
        </w:tc>
        <w:tc>
          <w:tcPr>
            <w:tcW w:w="5812" w:type="dxa"/>
            <w:vAlign w:val="center"/>
          </w:tcPr>
          <w:p w14:paraId="508B4797" w14:textId="77777777" w:rsidR="00BB3411" w:rsidRPr="0035010C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22920" w14:paraId="508B479B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08B4799" w14:textId="77777777" w:rsidR="00BB3411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5812" w:type="dxa"/>
            <w:vAlign w:val="center"/>
          </w:tcPr>
          <w:p w14:paraId="508B479A" w14:textId="77777777" w:rsidR="00BB3411" w:rsidRPr="0035010C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22920" w14:paraId="508B479E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08B479C" w14:textId="77777777" w:rsidR="00BB3411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5812" w:type="dxa"/>
            <w:vAlign w:val="center"/>
          </w:tcPr>
          <w:p w14:paraId="508B479D" w14:textId="77777777" w:rsidR="00BB3411" w:rsidRPr="0035010C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22920" w14:paraId="508B47A1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508B479F" w14:textId="77777777" w:rsidR="00BB3411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 de Contacto</w:t>
            </w:r>
          </w:p>
        </w:tc>
        <w:tc>
          <w:tcPr>
            <w:tcW w:w="5812" w:type="dxa"/>
            <w:vAlign w:val="center"/>
          </w:tcPr>
          <w:p w14:paraId="508B47A0" w14:textId="77777777" w:rsidR="00BB3411" w:rsidRPr="0035010C" w:rsidRDefault="00A6413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8B47A2" w14:textId="77777777" w:rsidR="00BB3411" w:rsidRDefault="00A64130" w:rsidP="00BB3411">
      <w:pPr>
        <w:rPr>
          <w:u w:val="single"/>
        </w:rPr>
      </w:pPr>
    </w:p>
    <w:tbl>
      <w:tblPr>
        <w:tblpPr w:leftFromText="141" w:rightFromText="141" w:vertAnchor="text" w:tblpXSpec="center" w:tblpY="13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2863"/>
        <w:gridCol w:w="1757"/>
        <w:gridCol w:w="2863"/>
      </w:tblGrid>
      <w:tr w:rsidR="00422920" w14:paraId="508B47A7" w14:textId="77777777" w:rsidTr="00BB3411">
        <w:trPr>
          <w:trHeight w:val="126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08B47A3" w14:textId="77777777" w:rsidR="00BB3411" w:rsidRPr="0035010C" w:rsidRDefault="00A64130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310" w:type="dxa"/>
            <w:vAlign w:val="center"/>
          </w:tcPr>
          <w:p w14:paraId="508B47A4" w14:textId="77777777" w:rsidR="00BB3411" w:rsidRPr="0035010C" w:rsidRDefault="00A64130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08B47A5" w14:textId="77777777" w:rsidR="00BB3411" w:rsidRPr="0035010C" w:rsidRDefault="00A64130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Aclaración de Firma</w:t>
            </w:r>
          </w:p>
        </w:tc>
        <w:tc>
          <w:tcPr>
            <w:tcW w:w="2310" w:type="dxa"/>
            <w:vAlign w:val="center"/>
          </w:tcPr>
          <w:p w14:paraId="508B47A6" w14:textId="77777777" w:rsidR="00BB3411" w:rsidRPr="0035010C" w:rsidRDefault="00A64130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8B47A8" w14:textId="77777777" w:rsidR="00BB3411" w:rsidRDefault="00A64130" w:rsidP="00BB3411">
      <w:pPr>
        <w:rPr>
          <w:rFonts w:ascii="Arial" w:hAnsi="Arial" w:cs="Arial"/>
          <w:b/>
          <w:i/>
          <w:sz w:val="20"/>
        </w:rPr>
      </w:pPr>
    </w:p>
    <w:p w14:paraId="508B47A9" w14:textId="77777777" w:rsidR="00BB3411" w:rsidRPr="000716D5" w:rsidRDefault="00A64130" w:rsidP="00BB3411">
      <w:pPr>
        <w:rPr>
          <w:rFonts w:ascii="Arial" w:hAnsi="Arial" w:cs="Arial"/>
          <w:b/>
        </w:rPr>
      </w:pPr>
      <w:r w:rsidRPr="000716D5">
        <w:rPr>
          <w:rFonts w:ascii="Arial" w:hAnsi="Arial" w:cs="Arial"/>
          <w:b/>
        </w:rPr>
        <w:t>Declaro estar en condiciones legales de contratar con el Estado</w:t>
      </w:r>
    </w:p>
    <w:sectPr w:rsidR="00BB3411" w:rsidRPr="000716D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47C0" w14:textId="77777777" w:rsidR="00000000" w:rsidRDefault="00A64130">
      <w:pPr>
        <w:spacing w:after="0" w:line="240" w:lineRule="auto"/>
      </w:pPr>
      <w:r>
        <w:separator/>
      </w:r>
    </w:p>
  </w:endnote>
  <w:endnote w:type="continuationSeparator" w:id="0">
    <w:p w14:paraId="508B47C2" w14:textId="77777777" w:rsidR="00000000" w:rsidRDefault="00A6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B47B7" w14:textId="77777777" w:rsidR="00BB3411" w:rsidRPr="00EB4563" w:rsidRDefault="00A64130" w:rsidP="00BB3411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508B47B8" w14:textId="77777777" w:rsidR="00BB3411" w:rsidRPr="00EB4563" w:rsidRDefault="00A64130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14:paraId="508B47B9" w14:textId="77777777" w:rsidR="00BB3411" w:rsidRPr="00EB4563" w:rsidRDefault="00A64130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14:paraId="508B47BA" w14:textId="77777777" w:rsidR="00BB3411" w:rsidRDefault="00A64130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14:paraId="508B47BB" w14:textId="77777777" w:rsidR="00BB3411" w:rsidRPr="00EB4563" w:rsidRDefault="00A64130" w:rsidP="00D20A06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B47BC" w14:textId="77777777" w:rsidR="00000000" w:rsidRDefault="00A64130">
      <w:pPr>
        <w:spacing w:after="0" w:line="240" w:lineRule="auto"/>
      </w:pPr>
      <w:r>
        <w:separator/>
      </w:r>
    </w:p>
  </w:footnote>
  <w:footnote w:type="continuationSeparator" w:id="0">
    <w:p w14:paraId="508B47BE" w14:textId="77777777" w:rsidR="00000000" w:rsidRDefault="00A6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jc w:val="center"/>
      <w:tblInd w:w="-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9"/>
      <w:gridCol w:w="4790"/>
      <w:gridCol w:w="2461"/>
    </w:tblGrid>
    <w:tr w:rsidR="00422920" w14:paraId="508B47AD" w14:textId="77777777" w:rsidTr="00BB3411">
      <w:trPr>
        <w:trHeight w:val="349"/>
        <w:jc w:val="center"/>
      </w:trPr>
      <w:tc>
        <w:tcPr>
          <w:tcW w:w="2835" w:type="dxa"/>
          <w:vMerge w:val="restart"/>
        </w:tcPr>
        <w:p w14:paraId="508B47AA" w14:textId="77777777" w:rsidR="00BB3411" w:rsidRDefault="00A64130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508B47BC" wp14:editId="508B47BD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508B47AB" w14:textId="77777777" w:rsidR="00BB3411" w:rsidRPr="001E1A4E" w:rsidRDefault="00A64130" w:rsidP="00BB341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IDENTIFICACIÓN DEL OFERENTE</w:t>
          </w:r>
        </w:p>
      </w:tc>
      <w:tc>
        <w:tcPr>
          <w:tcW w:w="2835" w:type="dxa"/>
          <w:vAlign w:val="center"/>
        </w:tcPr>
        <w:p w14:paraId="508B47AC" w14:textId="77777777" w:rsidR="00BB3411" w:rsidRPr="001E1A4E" w:rsidRDefault="00A64130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FO.CPR.13</w:t>
          </w:r>
        </w:p>
      </w:tc>
    </w:tr>
    <w:tr w:rsidR="00422920" w14:paraId="508B47B1" w14:textId="77777777" w:rsidTr="00BB3411">
      <w:trPr>
        <w:trHeight w:val="349"/>
        <w:jc w:val="center"/>
      </w:trPr>
      <w:tc>
        <w:tcPr>
          <w:tcW w:w="2835" w:type="dxa"/>
          <w:vMerge/>
        </w:tcPr>
        <w:p w14:paraId="508B47AE" w14:textId="77777777" w:rsidR="00BB3411" w:rsidRDefault="00A64130">
          <w:pPr>
            <w:pStyle w:val="Encabezado"/>
          </w:pPr>
        </w:p>
      </w:tc>
      <w:tc>
        <w:tcPr>
          <w:tcW w:w="5670" w:type="dxa"/>
          <w:vMerge/>
        </w:tcPr>
        <w:p w14:paraId="508B47AF" w14:textId="77777777" w:rsidR="00BB3411" w:rsidRDefault="00A64130">
          <w:pPr>
            <w:pStyle w:val="Encabezado"/>
          </w:pPr>
        </w:p>
      </w:tc>
      <w:tc>
        <w:tcPr>
          <w:tcW w:w="2835" w:type="dxa"/>
          <w:vAlign w:val="center"/>
        </w:tcPr>
        <w:p w14:paraId="508B47B0" w14:textId="77777777" w:rsidR="00BB3411" w:rsidRPr="00D20A06" w:rsidRDefault="00A64130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01</w:t>
          </w:r>
        </w:p>
      </w:tc>
    </w:tr>
    <w:tr w:rsidR="00422920" w14:paraId="508B47B5" w14:textId="77777777" w:rsidTr="00BB3411">
      <w:trPr>
        <w:trHeight w:val="349"/>
        <w:jc w:val="center"/>
      </w:trPr>
      <w:tc>
        <w:tcPr>
          <w:tcW w:w="2835" w:type="dxa"/>
          <w:vMerge/>
        </w:tcPr>
        <w:p w14:paraId="508B47B2" w14:textId="77777777" w:rsidR="00BB3411" w:rsidRDefault="00A64130">
          <w:pPr>
            <w:pStyle w:val="Encabezado"/>
          </w:pPr>
        </w:p>
      </w:tc>
      <w:tc>
        <w:tcPr>
          <w:tcW w:w="5670" w:type="dxa"/>
          <w:vMerge/>
        </w:tcPr>
        <w:p w14:paraId="508B47B3" w14:textId="77777777" w:rsidR="00BB3411" w:rsidRDefault="00A64130">
          <w:pPr>
            <w:pStyle w:val="Encabezado"/>
          </w:pPr>
        </w:p>
      </w:tc>
      <w:tc>
        <w:tcPr>
          <w:tcW w:w="2835" w:type="dxa"/>
          <w:vAlign w:val="center"/>
        </w:tcPr>
        <w:p w14:paraId="508B47B4" w14:textId="77777777" w:rsidR="00BB3411" w:rsidRPr="00D20A06" w:rsidRDefault="00A64130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0A0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508B47B6" w14:textId="77777777" w:rsidR="00BB3411" w:rsidRDefault="00A641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20"/>
    <w:rsid w:val="00422920"/>
    <w:rsid w:val="00A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4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2015-08-17T19:39:52+00:00</FechaAprobacion>
    <Responsable_x0020_de_x0020_elaboraci_x00f3_n xmlns="17ed0028-4cae-429d-8645-39b468b3a9a6">
      <UserInfo>
        <DisplayName>Nancy Torres</DisplayName>
        <AccountId>1084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(07/08/2015 17:46)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Maria R. Larrosa (07/08/2015 17:25)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i:0#.w|bhu\mrlarrosa</DisplayName>
        <AccountId>1153</AccountId>
        <AccountType/>
      </UserInfo>
    </Revisor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6" ma:contentTypeDescription="Crear nuevo documento." ma:contentTypeScope="" ma:versionID="ea98ea646ce1bcf61df379202d3b51d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f6d819a70e03fad78b5370ad3d719b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B93B-9D53-47FA-A258-6772EFB5CF03}">
  <ds:schemaRefs>
    <ds:schemaRef ds:uri="http://purl.org/dc/dcmitype/"/>
    <ds:schemaRef ds:uri="17ed0028-4cae-429d-8645-39b468b3a9a6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F6CDC9-05EF-42A3-AB5C-3637B5C8AE8F}">
  <ds:schemaRefs/>
</ds:datastoreItem>
</file>

<file path=customXml/itemProps3.xml><?xml version="1.0" encoding="utf-8"?>
<ds:datastoreItem xmlns:ds="http://schemas.openxmlformats.org/officeDocument/2006/customXml" ds:itemID="{999B8E92-AF64-44BC-AC7C-D7660B8362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FO.CPR.13 - Identificacion del Oferente</vt:lpstr>
    </vt:vector>
  </TitlesOfParts>
  <Company>Banco Hipotecario del Uruguay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FO.CPR.13 - Identificacion del Oferente</dc:title>
  <dc:creator>Julieta Guaz</dc:creator>
  <cp:lastModifiedBy>Virginia Harguindeguy</cp:lastModifiedBy>
  <cp:revision>2</cp:revision>
  <dcterms:created xsi:type="dcterms:W3CDTF">2015-12-18T18:36:00Z</dcterms:created>
  <dcterms:modified xsi:type="dcterms:W3CDTF">2015-12-18T18:36:00Z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