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D6" w:rsidRPr="00964DD0" w:rsidRDefault="00855929" w:rsidP="00147FD6">
      <w:pPr>
        <w:shd w:val="clear" w:color="auto" w:fill="FFFFFF"/>
        <w:spacing w:after="0" w:line="240" w:lineRule="auto"/>
      </w:pPr>
      <w:r w:rsidRPr="00920220">
        <w:rPr>
          <w:b/>
          <w:u w:val="single"/>
        </w:rPr>
        <w:t>Consulta:</w:t>
      </w:r>
      <w:r w:rsidR="001D57EE">
        <w:t xml:space="preserve"> Q</w:t>
      </w:r>
      <w:r w:rsidR="001D57EE" w:rsidRPr="001D57EE">
        <w:t>ueríamos consultarte si la visita a obra fue obligatoria  (día 23 de julio) a la Base Aérea, ya que no pudimos ir y tenemos interés en cotizarla. Podríamos realizar otra visita</w:t>
      </w:r>
      <w:proofErr w:type="gramStart"/>
      <w:r w:rsidR="001D57EE" w:rsidRPr="001D57EE">
        <w:t>?</w:t>
      </w:r>
      <w:proofErr w:type="gramEnd"/>
    </w:p>
    <w:p w:rsidR="00AA562C" w:rsidRPr="00964DD0" w:rsidRDefault="00E65C34" w:rsidP="00D15F88">
      <w:pPr>
        <w:shd w:val="clear" w:color="auto" w:fill="FFFFFF"/>
        <w:spacing w:after="0" w:line="240" w:lineRule="auto"/>
      </w:pPr>
      <w:r>
        <w:rPr>
          <w:b/>
          <w:u w:val="single"/>
        </w:rPr>
        <w:t>Respuesta</w:t>
      </w:r>
      <w:r w:rsidR="00CA3619" w:rsidRPr="00964DD0">
        <w:t>:</w:t>
      </w:r>
      <w:r w:rsidR="00D55756" w:rsidRPr="00964DD0">
        <w:t xml:space="preserve"> </w:t>
      </w:r>
      <w:r w:rsidR="00584529">
        <w:t xml:space="preserve">La visita no era obligatoria, pero se considera necesaria para una correcta cotización. Se realizará una nueva visita informativa el </w:t>
      </w:r>
      <w:r w:rsidR="00FD56AA">
        <w:t>viernes</w:t>
      </w:r>
      <w:r w:rsidR="00584529">
        <w:t xml:space="preserve"> 31 de julio de 2015 a las 11:30 am.</w:t>
      </w:r>
    </w:p>
    <w:p w:rsidR="00D15F88" w:rsidRDefault="00D15F88" w:rsidP="00D15F88">
      <w:pPr>
        <w:shd w:val="clear" w:color="auto" w:fill="FFFFFF"/>
        <w:spacing w:after="0" w:line="240" w:lineRule="auto"/>
      </w:pPr>
    </w:p>
    <w:p w:rsidR="00FD56AA" w:rsidRDefault="00FD56AA" w:rsidP="00D15F88">
      <w:pPr>
        <w:shd w:val="clear" w:color="auto" w:fill="FFFFFF"/>
        <w:spacing w:after="0" w:line="240" w:lineRule="auto"/>
      </w:pPr>
    </w:p>
    <w:p w:rsidR="00343E68" w:rsidRPr="00964DD0" w:rsidRDefault="00343E68" w:rsidP="00343E68">
      <w:pPr>
        <w:shd w:val="clear" w:color="auto" w:fill="FFFFFF"/>
        <w:spacing w:after="0" w:line="240" w:lineRule="auto"/>
      </w:pPr>
      <w:r w:rsidRPr="00920220">
        <w:rPr>
          <w:b/>
          <w:u w:val="single"/>
        </w:rPr>
        <w:t>Consulta:</w:t>
      </w:r>
      <w:r>
        <w:t xml:space="preserve"> N</w:t>
      </w:r>
      <w:r w:rsidRPr="00343E68">
        <w:t>o estábamos al tanto de la visita que se realizaría el día de ayer, consultarles si esta era de carácter obligatorio, y si cabe la posibilidad de ir a mirar las instalaciones.</w:t>
      </w:r>
    </w:p>
    <w:p w:rsidR="00343E68" w:rsidRPr="00964DD0" w:rsidRDefault="00343E68" w:rsidP="00343E68">
      <w:pPr>
        <w:shd w:val="clear" w:color="auto" w:fill="FFFFFF"/>
        <w:spacing w:after="0" w:line="240" w:lineRule="auto"/>
      </w:pPr>
      <w:r>
        <w:rPr>
          <w:b/>
          <w:u w:val="single"/>
        </w:rPr>
        <w:t>Respuesta</w:t>
      </w:r>
      <w:r w:rsidRPr="00964DD0">
        <w:t xml:space="preserve">: </w:t>
      </w:r>
      <w:r>
        <w:t>La visita no era obligatoria, pero se considera necesaria para una correcta cotización. Se realizará una nueva visita informativa el viernes 31 de julio de 2015 a las 11:30 am.</w:t>
      </w:r>
    </w:p>
    <w:p w:rsidR="00FD56AA" w:rsidRPr="00964DD0" w:rsidRDefault="00FD56AA" w:rsidP="00D15F88">
      <w:pPr>
        <w:shd w:val="clear" w:color="auto" w:fill="FFFFFF"/>
        <w:spacing w:after="0" w:line="240" w:lineRule="auto"/>
      </w:pPr>
    </w:p>
    <w:p w:rsidR="00CA3619" w:rsidRDefault="00CA3619" w:rsidP="00D15F88">
      <w:pPr>
        <w:shd w:val="clear" w:color="auto" w:fill="FFFFFF"/>
        <w:spacing w:after="0" w:line="240" w:lineRule="auto"/>
      </w:pPr>
    </w:p>
    <w:p w:rsidR="00CA3619" w:rsidRDefault="00CA3619" w:rsidP="00CA3619">
      <w:pPr>
        <w:spacing w:after="0"/>
        <w:rPr>
          <w:b/>
          <w:u w:val="single"/>
        </w:rPr>
      </w:pPr>
    </w:p>
    <w:p w:rsidR="00CA3619" w:rsidRDefault="00CA3619" w:rsidP="00CA3619">
      <w:pPr>
        <w:spacing w:after="0"/>
        <w:rPr>
          <w:b/>
          <w:u w:val="single"/>
        </w:rPr>
      </w:pPr>
      <w:bookmarkStart w:id="0" w:name="_GoBack"/>
      <w:bookmarkEnd w:id="0"/>
    </w:p>
    <w:p w:rsidR="00CA3619" w:rsidRPr="00846D4A" w:rsidRDefault="00CA3619" w:rsidP="00CA3619">
      <w:pPr>
        <w:spacing w:after="0"/>
      </w:pPr>
    </w:p>
    <w:sectPr w:rsidR="00CA3619" w:rsidRPr="00846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0"/>
    <w:rsid w:val="000D6767"/>
    <w:rsid w:val="00142086"/>
    <w:rsid w:val="00147FD6"/>
    <w:rsid w:val="0016193C"/>
    <w:rsid w:val="00174F0A"/>
    <w:rsid w:val="001D57EE"/>
    <w:rsid w:val="00240AC6"/>
    <w:rsid w:val="00275F10"/>
    <w:rsid w:val="002E77CC"/>
    <w:rsid w:val="00343E68"/>
    <w:rsid w:val="003E680A"/>
    <w:rsid w:val="003F5D53"/>
    <w:rsid w:val="00413DEA"/>
    <w:rsid w:val="00446015"/>
    <w:rsid w:val="004D1F2B"/>
    <w:rsid w:val="005241AC"/>
    <w:rsid w:val="00584529"/>
    <w:rsid w:val="00590D6F"/>
    <w:rsid w:val="00674A57"/>
    <w:rsid w:val="007B7839"/>
    <w:rsid w:val="00803A3F"/>
    <w:rsid w:val="00846D4A"/>
    <w:rsid w:val="00855929"/>
    <w:rsid w:val="008F6F79"/>
    <w:rsid w:val="00920220"/>
    <w:rsid w:val="009419D5"/>
    <w:rsid w:val="00964DD0"/>
    <w:rsid w:val="009721FE"/>
    <w:rsid w:val="00987381"/>
    <w:rsid w:val="009B5765"/>
    <w:rsid w:val="009C3782"/>
    <w:rsid w:val="00A52F0E"/>
    <w:rsid w:val="00A7521C"/>
    <w:rsid w:val="00A967B7"/>
    <w:rsid w:val="00AA562C"/>
    <w:rsid w:val="00B6115B"/>
    <w:rsid w:val="00C67DE1"/>
    <w:rsid w:val="00CA3619"/>
    <w:rsid w:val="00CC03B8"/>
    <w:rsid w:val="00D15F88"/>
    <w:rsid w:val="00D55756"/>
    <w:rsid w:val="00D7103D"/>
    <w:rsid w:val="00E15729"/>
    <w:rsid w:val="00E258AD"/>
    <w:rsid w:val="00E65C34"/>
    <w:rsid w:val="00F71D60"/>
    <w:rsid w:val="00FA0DC4"/>
    <w:rsid w:val="00FA1FE2"/>
    <w:rsid w:val="00FB4A98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405F0-5A35-4B02-AF9D-046E455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7CC"/>
  </w:style>
  <w:style w:type="paragraph" w:styleId="Textodeglobo">
    <w:name w:val="Balloon Text"/>
    <w:basedOn w:val="Normal"/>
    <w:link w:val="TextodegloboCar"/>
    <w:uiPriority w:val="99"/>
    <w:semiHidden/>
    <w:unhideWhenUsed/>
    <w:rsid w:val="0041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48</cp:revision>
  <cp:lastPrinted>2015-07-24T21:35:00Z</cp:lastPrinted>
  <dcterms:created xsi:type="dcterms:W3CDTF">2015-01-27T16:55:00Z</dcterms:created>
  <dcterms:modified xsi:type="dcterms:W3CDTF">2015-07-27T14:00:00Z</dcterms:modified>
</cp:coreProperties>
</file>