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6B" w:rsidRDefault="0036236B" w:rsidP="0036236B">
      <w:pPr>
        <w:jc w:val="center"/>
      </w:pPr>
      <w:r>
        <w:rPr>
          <w:noProof/>
          <w:lang w:eastAsia="es-UY"/>
        </w:rPr>
        <w:drawing>
          <wp:inline distT="0" distB="0" distL="0" distR="0">
            <wp:extent cx="6114713" cy="9285334"/>
            <wp:effectExtent l="19050" t="0" r="337" b="0"/>
            <wp:docPr id="1" name="Imagen 1" descr="C:\Documents and Settings\cferreira\Mis documentos\Mis imágen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ferreira\Mis documentos\Mis imágenes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928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6B" w:rsidRPr="0036236B" w:rsidRDefault="0036236B" w:rsidP="0036236B">
      <w:pPr>
        <w:jc w:val="center"/>
      </w:pPr>
      <w:r>
        <w:rPr>
          <w:noProof/>
          <w:lang w:eastAsia="es-UY"/>
        </w:rPr>
        <w:lastRenderedPageBreak/>
        <w:drawing>
          <wp:inline distT="0" distB="0" distL="0" distR="0">
            <wp:extent cx="6112106" cy="9168278"/>
            <wp:effectExtent l="19050" t="0" r="2944" b="0"/>
            <wp:docPr id="2" name="Imagen 2" descr="C:\Documents and Settings\cferreira\Mis documentos\Mis imágen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ferreira\Mis documentos\Mis imágenes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917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36B" w:rsidRPr="0036236B" w:rsidSect="003623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36236B"/>
    <w:rsid w:val="0036236B"/>
    <w:rsid w:val="0089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F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 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Ma.Cecilia Ferreira</dc:creator>
  <cp:keywords/>
  <dc:description/>
  <cp:lastModifiedBy>Ma.Cecilia Ferreira</cp:lastModifiedBy>
  <cp:revision>1</cp:revision>
  <dcterms:created xsi:type="dcterms:W3CDTF">2016-09-08T15:34:00Z</dcterms:created>
  <dcterms:modified xsi:type="dcterms:W3CDTF">2016-09-08T15:36:00Z</dcterms:modified>
</cp:coreProperties>
</file>