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F" w:rsidRDefault="00C201FF">
      <w:pPr>
        <w:pStyle w:val="Standard"/>
      </w:pPr>
    </w:p>
    <w:p w:rsidR="00C201FF" w:rsidRDefault="00563AE9">
      <w:pPr>
        <w:pStyle w:val="Ttulo1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88263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3B7A42">
        <w:rPr>
          <w:rFonts w:ascii="Arial" w:hAnsi="Arial" w:cs="Arial"/>
          <w:sz w:val="21"/>
          <w:szCs w:val="21"/>
        </w:rPr>
        <w:t>1°</w:t>
      </w:r>
      <w:r w:rsidR="00563AE9">
        <w:rPr>
          <w:rFonts w:ascii="Arial" w:hAnsi="Arial" w:cs="Arial"/>
          <w:sz w:val="21"/>
          <w:szCs w:val="21"/>
        </w:rPr>
        <w:t xml:space="preserve"> de </w:t>
      </w:r>
      <w:r w:rsidR="003B7A42">
        <w:rPr>
          <w:rFonts w:ascii="Arial" w:hAnsi="Arial" w:cs="Arial"/>
          <w:sz w:val="21"/>
          <w:szCs w:val="21"/>
        </w:rPr>
        <w:t>JUL</w:t>
      </w:r>
      <w:r w:rsidR="00C83E5E">
        <w:rPr>
          <w:rFonts w:ascii="Arial" w:hAnsi="Arial" w:cs="Arial"/>
          <w:sz w:val="21"/>
          <w:szCs w:val="21"/>
        </w:rPr>
        <w:t>IO</w:t>
      </w:r>
      <w:r w:rsidR="00803922">
        <w:rPr>
          <w:rFonts w:ascii="Arial" w:hAnsi="Arial" w:cs="Arial"/>
          <w:sz w:val="21"/>
          <w:szCs w:val="21"/>
        </w:rPr>
        <w:t xml:space="preserve"> de 2020</w:t>
      </w:r>
      <w:r w:rsidR="00563AE9">
        <w:rPr>
          <w:rFonts w:ascii="Arial" w:hAnsi="Arial" w:cs="Arial"/>
          <w:sz w:val="21"/>
          <w:szCs w:val="21"/>
        </w:rPr>
        <w:t>.</w:t>
      </w:r>
    </w:p>
    <w:p w:rsidR="00C201FF" w:rsidRDefault="00C201F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201FF" w:rsidRDefault="00563AE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4F20B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3B7A42">
        <w:rPr>
          <w:rFonts w:ascii="Arial" w:hAnsi="Arial" w:cs="Arial"/>
          <w:sz w:val="21"/>
          <w:szCs w:val="21"/>
        </w:rPr>
        <w:t>164</w:t>
      </w:r>
      <w:r w:rsidR="00200B6C">
        <w:rPr>
          <w:rFonts w:ascii="Arial" w:hAnsi="Arial" w:cs="Arial"/>
          <w:sz w:val="21"/>
          <w:szCs w:val="21"/>
        </w:rPr>
        <w:t>/2020</w:t>
      </w:r>
    </w:p>
    <w:p w:rsidR="00C201FF" w:rsidRDefault="00563AE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E95C82"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142"/>
        <w:gridCol w:w="1984"/>
        <w:gridCol w:w="882"/>
        <w:gridCol w:w="1275"/>
        <w:gridCol w:w="1563"/>
      </w:tblGrid>
      <w:tr w:rsidR="00C201FF" w:rsidTr="003B7A42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AE5545" w:rsidRPr="00183473" w:rsidTr="003B7A42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3B7A42" w:rsidP="00E57CE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E5" w:rsidRDefault="003B7A42" w:rsidP="00E57CE5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INSTALACION DE INTERCOMUNICADOR (PORTERO RESIDENCIAL) INTELBRAS IPR 1010</w:t>
            </w:r>
            <w:r w:rsidR="00170A6E">
              <w:rPr>
                <w:rFonts w:ascii="Arial" w:hAnsi="Arial" w:cs="Arial"/>
                <w:sz w:val="16"/>
                <w:szCs w:val="16"/>
              </w:rPr>
              <w:t>, EN CENTRO AUXILIAR DE CASTILLOS</w:t>
            </w:r>
            <w:bookmarkStart w:id="0" w:name="_GoBack"/>
            <w:bookmarkEnd w:id="0"/>
          </w:p>
          <w:p w:rsidR="00AE5545" w:rsidRDefault="00AE5545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Pr="00E92D42" w:rsidRDefault="00AE5545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52E03" w:rsidRPr="00F7012A" w:rsidRDefault="00F52E03" w:rsidP="00F52E03">
      <w:pPr>
        <w:pStyle w:val="Standard"/>
        <w:jc w:val="both"/>
        <w:rPr>
          <w:rFonts w:ascii="Arial" w:hAnsi="Arial" w:cs="Arial"/>
          <w:b/>
        </w:rPr>
      </w:pPr>
      <w:r w:rsidRPr="00F7012A">
        <w:rPr>
          <w:rFonts w:ascii="Arial" w:hAnsi="Arial" w:cs="Arial"/>
        </w:rPr>
        <w:t xml:space="preserve">  7- </w:t>
      </w:r>
      <w:r w:rsidRPr="00F7012A">
        <w:rPr>
          <w:rFonts w:ascii="Arial" w:hAnsi="Arial" w:cs="Arial"/>
          <w:b/>
        </w:rPr>
        <w:t>El mantenimiento d</w:t>
      </w:r>
      <w:r w:rsidR="00DF20F9" w:rsidRPr="00F7012A">
        <w:rPr>
          <w:rFonts w:ascii="Arial" w:hAnsi="Arial" w:cs="Arial"/>
          <w:b/>
        </w:rPr>
        <w:t xml:space="preserve">e las ofertas debe ser hasta </w:t>
      </w:r>
      <w:r w:rsidR="00C27E3D">
        <w:rPr>
          <w:rFonts w:ascii="Arial" w:hAnsi="Arial" w:cs="Arial"/>
          <w:b/>
        </w:rPr>
        <w:t>6</w:t>
      </w:r>
      <w:r w:rsidR="00F7012A" w:rsidRPr="00F7012A">
        <w:rPr>
          <w:rFonts w:ascii="Arial" w:hAnsi="Arial" w:cs="Arial"/>
          <w:b/>
        </w:rPr>
        <w:t>0</w:t>
      </w:r>
      <w:r w:rsidRPr="00F7012A">
        <w:rPr>
          <w:rFonts w:ascii="Arial" w:hAnsi="Arial" w:cs="Arial"/>
          <w:b/>
        </w:rPr>
        <w:t xml:space="preserve"> días.-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3B7A42">
        <w:rPr>
          <w:rFonts w:ascii="Arial" w:hAnsi="Arial" w:cs="Arial"/>
          <w:sz w:val="21"/>
          <w:szCs w:val="21"/>
        </w:rPr>
        <w:t>3</w:t>
      </w:r>
      <w:r w:rsidR="004F20B6">
        <w:rPr>
          <w:rFonts w:ascii="Arial" w:hAnsi="Arial" w:cs="Arial"/>
          <w:sz w:val="21"/>
          <w:szCs w:val="21"/>
        </w:rPr>
        <w:t xml:space="preserve"> DE </w:t>
      </w:r>
      <w:r w:rsidR="003B7A42">
        <w:rPr>
          <w:rFonts w:ascii="Arial" w:hAnsi="Arial" w:cs="Arial"/>
          <w:sz w:val="21"/>
          <w:szCs w:val="21"/>
        </w:rPr>
        <w:t>JUL</w:t>
      </w:r>
      <w:r w:rsidR="00C83E5E">
        <w:rPr>
          <w:rFonts w:ascii="Arial" w:hAnsi="Arial" w:cs="Arial"/>
          <w:sz w:val="21"/>
          <w:szCs w:val="21"/>
        </w:rPr>
        <w:t>IO</w:t>
      </w:r>
      <w:r w:rsidR="004F20B6">
        <w:rPr>
          <w:rFonts w:ascii="Arial" w:hAnsi="Arial" w:cs="Arial"/>
          <w:sz w:val="21"/>
          <w:szCs w:val="21"/>
        </w:rPr>
        <w:t xml:space="preserve"> DE 20</w:t>
      </w:r>
      <w:r w:rsidR="00200B6C">
        <w:rPr>
          <w:rFonts w:ascii="Arial" w:hAnsi="Arial" w:cs="Arial"/>
          <w:sz w:val="21"/>
          <w:szCs w:val="21"/>
        </w:rPr>
        <w:t>20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03922">
        <w:rPr>
          <w:rFonts w:ascii="Arial" w:hAnsi="Arial" w:cs="Arial"/>
          <w:sz w:val="21"/>
          <w:szCs w:val="21"/>
        </w:rPr>
        <w:t>: 1</w:t>
      </w:r>
      <w:r w:rsidR="003B7A42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:00 HS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 w:rsidP="001E157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sectPr w:rsidR="00C201FF" w:rsidSect="001E1575">
      <w:headerReference w:type="default" r:id="rId8"/>
      <w:pgSz w:w="11906" w:h="16838"/>
      <w:pgMar w:top="1701" w:right="1077" w:bottom="1247" w:left="107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B9" w:rsidRDefault="00D65CB9" w:rsidP="00C201FF">
      <w:r>
        <w:separator/>
      </w:r>
    </w:p>
  </w:endnote>
  <w:endnote w:type="continuationSeparator" w:id="0">
    <w:p w:rsidR="00D65CB9" w:rsidRDefault="00D65CB9" w:rsidP="00C2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B9" w:rsidRDefault="00D65CB9" w:rsidP="00C201FF">
      <w:r w:rsidRPr="00C201FF">
        <w:rPr>
          <w:color w:val="000000"/>
        </w:rPr>
        <w:separator/>
      </w:r>
    </w:p>
  </w:footnote>
  <w:footnote w:type="continuationSeparator" w:id="0">
    <w:p w:rsidR="00D65CB9" w:rsidRDefault="00D65CB9" w:rsidP="00C2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F" w:rsidRDefault="00200B6C" w:rsidP="00200B6C">
    <w:pPr>
      <w:pStyle w:val="Ttulo11"/>
      <w:ind w:left="0" w:firstLine="0"/>
      <w:outlineLvl w:val="9"/>
    </w:pPr>
    <w:r w:rsidRPr="00200B6C">
      <w:rPr>
        <w:rFonts w:ascii="Calibri" w:hAnsi="Calibri"/>
        <w:noProof/>
        <w:sz w:val="22"/>
        <w:szCs w:val="22"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ICADO DE 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FF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C201FF" w:rsidRDefault="00C201FF">
    <w:pPr>
      <w:pStyle w:val="Ttulo1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201FF" w:rsidRDefault="00C201FF" w:rsidP="00200B6C">
    <w:pPr>
      <w:pStyle w:val="Ttulo1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</w:t>
    </w:r>
    <w:r w:rsidR="00200B6C">
      <w:rPr>
        <w:iCs/>
        <w:color w:val="0066CC"/>
      </w:rPr>
      <w:t xml:space="preserve">     </w:t>
    </w:r>
    <w:r>
      <w:rPr>
        <w:iCs/>
        <w:color w:val="0066CC"/>
      </w:rPr>
      <w:t xml:space="preserve">   </w:t>
    </w:r>
  </w:p>
  <w:p w:rsidR="00C201FF" w:rsidRDefault="00C201FF" w:rsidP="00200B6C">
    <w:pPr>
      <w:pStyle w:val="Ttulo1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200B6C" w:rsidRPr="00200B6C" w:rsidRDefault="00200B6C" w:rsidP="00200B6C">
    <w:pPr>
      <w:pStyle w:val="Ttulo11"/>
      <w:jc w:val="right"/>
      <w:outlineLvl w:val="9"/>
    </w:pPr>
    <w:r>
      <w:rPr>
        <w:iCs/>
        <w:color w:val="0066CC"/>
      </w:rPr>
      <w:t>CENTRO SALUD LASCANO</w:t>
    </w:r>
  </w:p>
  <w:p w:rsidR="00C201FF" w:rsidRDefault="00C201FF" w:rsidP="00200B6C">
    <w:pPr>
      <w:pStyle w:val="Ttulo11"/>
      <w:jc w:val="right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4F20B6">
      <w:rPr>
        <w:rFonts w:ascii="Book Antiqua" w:hAnsi="Book Antiqua"/>
        <w:iCs/>
        <w:color w:val="0066CC"/>
      </w:rPr>
      <w:t xml:space="preserve">Dr. </w:t>
    </w:r>
    <w:proofErr w:type="spellStart"/>
    <w:r w:rsidR="004F20B6">
      <w:rPr>
        <w:rFonts w:ascii="Book Antiqua" w:hAnsi="Book Antiqua"/>
        <w:iCs/>
        <w:color w:val="0066CC"/>
      </w:rPr>
      <w:t>Eudoxio</w:t>
    </w:r>
    <w:proofErr w:type="spellEnd"/>
    <w:r w:rsidR="004F20B6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201FF" w:rsidRDefault="004F20B6" w:rsidP="00200B6C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201FF" w:rsidRDefault="00C201FF" w:rsidP="00200B6C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201FF" w:rsidRDefault="00C201FF">
    <w:pPr>
      <w:pStyle w:val="Encabezado2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FC9"/>
    <w:multiLevelType w:val="multilevel"/>
    <w:tmpl w:val="4F5630B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416910"/>
    <w:multiLevelType w:val="multilevel"/>
    <w:tmpl w:val="B0D42338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5A30FF"/>
    <w:multiLevelType w:val="multilevel"/>
    <w:tmpl w:val="C79C52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F"/>
    <w:rsid w:val="00016653"/>
    <w:rsid w:val="00064635"/>
    <w:rsid w:val="00080A07"/>
    <w:rsid w:val="000B6B91"/>
    <w:rsid w:val="000E071A"/>
    <w:rsid w:val="000F4921"/>
    <w:rsid w:val="001378AA"/>
    <w:rsid w:val="00170A6E"/>
    <w:rsid w:val="0017477F"/>
    <w:rsid w:val="00183473"/>
    <w:rsid w:val="00187D69"/>
    <w:rsid w:val="001C4025"/>
    <w:rsid w:val="001C6E65"/>
    <w:rsid w:val="001D7988"/>
    <w:rsid w:val="001E1575"/>
    <w:rsid w:val="001F4989"/>
    <w:rsid w:val="00200B6C"/>
    <w:rsid w:val="00237D57"/>
    <w:rsid w:val="0028703B"/>
    <w:rsid w:val="002C65AB"/>
    <w:rsid w:val="00332AAF"/>
    <w:rsid w:val="003439EA"/>
    <w:rsid w:val="00356577"/>
    <w:rsid w:val="00380E30"/>
    <w:rsid w:val="003935EA"/>
    <w:rsid w:val="003A1B26"/>
    <w:rsid w:val="003B7A42"/>
    <w:rsid w:val="00473F1B"/>
    <w:rsid w:val="00480C79"/>
    <w:rsid w:val="004921F5"/>
    <w:rsid w:val="004D151F"/>
    <w:rsid w:val="004F20B6"/>
    <w:rsid w:val="004F6D31"/>
    <w:rsid w:val="00563AE9"/>
    <w:rsid w:val="005A51B0"/>
    <w:rsid w:val="005C242B"/>
    <w:rsid w:val="005C73AD"/>
    <w:rsid w:val="005D36DA"/>
    <w:rsid w:val="005F0BBE"/>
    <w:rsid w:val="00674B3B"/>
    <w:rsid w:val="006D3739"/>
    <w:rsid w:val="007B3C56"/>
    <w:rsid w:val="007D4EE5"/>
    <w:rsid w:val="007D7C7C"/>
    <w:rsid w:val="007E0D92"/>
    <w:rsid w:val="00803922"/>
    <w:rsid w:val="008040FF"/>
    <w:rsid w:val="008250F4"/>
    <w:rsid w:val="00830684"/>
    <w:rsid w:val="008438C0"/>
    <w:rsid w:val="00882636"/>
    <w:rsid w:val="00886BD2"/>
    <w:rsid w:val="008C274C"/>
    <w:rsid w:val="008D4DA4"/>
    <w:rsid w:val="00936ED7"/>
    <w:rsid w:val="009653F8"/>
    <w:rsid w:val="009A59FB"/>
    <w:rsid w:val="009C03DA"/>
    <w:rsid w:val="009E70D2"/>
    <w:rsid w:val="00A05D62"/>
    <w:rsid w:val="00A11AC6"/>
    <w:rsid w:val="00A1375C"/>
    <w:rsid w:val="00A26304"/>
    <w:rsid w:val="00A46A04"/>
    <w:rsid w:val="00AE5545"/>
    <w:rsid w:val="00B509D7"/>
    <w:rsid w:val="00B71C47"/>
    <w:rsid w:val="00B85C85"/>
    <w:rsid w:val="00C072C8"/>
    <w:rsid w:val="00C201FF"/>
    <w:rsid w:val="00C2617A"/>
    <w:rsid w:val="00C27E3D"/>
    <w:rsid w:val="00C537A2"/>
    <w:rsid w:val="00C81BD1"/>
    <w:rsid w:val="00C83E5E"/>
    <w:rsid w:val="00C96F68"/>
    <w:rsid w:val="00CA49E8"/>
    <w:rsid w:val="00CB216D"/>
    <w:rsid w:val="00CB5CEC"/>
    <w:rsid w:val="00D27395"/>
    <w:rsid w:val="00D65CB9"/>
    <w:rsid w:val="00D65F7B"/>
    <w:rsid w:val="00DE7675"/>
    <w:rsid w:val="00DF20F9"/>
    <w:rsid w:val="00E326C6"/>
    <w:rsid w:val="00E55D6E"/>
    <w:rsid w:val="00E57CE5"/>
    <w:rsid w:val="00E80613"/>
    <w:rsid w:val="00E92D42"/>
    <w:rsid w:val="00E95C82"/>
    <w:rsid w:val="00EF3C5E"/>
    <w:rsid w:val="00F1016B"/>
    <w:rsid w:val="00F52E03"/>
    <w:rsid w:val="00F63C9C"/>
    <w:rsid w:val="00F6435F"/>
    <w:rsid w:val="00F7012A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Epgrafe1">
    <w:name w:val="Epígrafe1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Ttulo21">
    <w:name w:val="Título 21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Epgrafe1">
    <w:name w:val="Epígrafe1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Ttulo21">
    <w:name w:val="Título 21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Usuario</cp:lastModifiedBy>
  <cp:revision>4</cp:revision>
  <cp:lastPrinted>2020-06-17T17:11:00Z</cp:lastPrinted>
  <dcterms:created xsi:type="dcterms:W3CDTF">2020-07-01T16:09:00Z</dcterms:created>
  <dcterms:modified xsi:type="dcterms:W3CDTF">2020-07-01T16:14:00Z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