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6D" w:rsidRDefault="00416C6D"/>
    <w:p w:rsidR="00416C6D" w:rsidRDefault="00416C6D"/>
    <w:p w:rsidR="00416C6D" w:rsidRDefault="00416C6D"/>
    <w:p w:rsidR="00134C02" w:rsidRDefault="00134C02" w:rsidP="00216B2C"/>
    <w:p w:rsidR="00134C02" w:rsidRDefault="00134C02" w:rsidP="00216B2C"/>
    <w:p w:rsidR="00FE572F" w:rsidRDefault="00134C02" w:rsidP="00D61C4F">
      <w:r>
        <w:t xml:space="preserve">El Ministerio de Educación y Cultura llama a empresas interesadas en cotizar </w:t>
      </w:r>
      <w:r w:rsidR="00FE572F">
        <w:t xml:space="preserve">3 REPARACIONES DE HELADERAS </w:t>
      </w:r>
      <w:r w:rsidR="00FE572F" w:rsidRPr="00FE572F">
        <w:t xml:space="preserve">en CECAP Brazo Oriental (Juan </w:t>
      </w:r>
      <w:proofErr w:type="spellStart"/>
      <w:r w:rsidR="00FE572F" w:rsidRPr="00FE572F">
        <w:t>Jose</w:t>
      </w:r>
      <w:proofErr w:type="spellEnd"/>
      <w:r w:rsidR="00FE572F" w:rsidRPr="00FE572F">
        <w:t xml:space="preserve"> Quesada 3671 esq. Margarita Uriarte de Herrera).</w:t>
      </w:r>
    </w:p>
    <w:p w:rsidR="00FE572F" w:rsidRPr="00FE572F" w:rsidRDefault="00FE572F" w:rsidP="00D61C4F">
      <w:pPr>
        <w:rPr>
          <w:b/>
          <w:u w:val="single"/>
        </w:rPr>
      </w:pPr>
      <w:r w:rsidRPr="00FE572F">
        <w:rPr>
          <w:b/>
          <w:u w:val="single"/>
        </w:rPr>
        <w:t xml:space="preserve">ESPECIFICACIONES: </w:t>
      </w:r>
    </w:p>
    <w:p w:rsidR="00FE572F" w:rsidRDefault="00FE572F" w:rsidP="00D61C4F">
      <w:r>
        <w:t>-UNA GAFA NO FROST 7380</w:t>
      </w:r>
    </w:p>
    <w:p w:rsidR="00FE572F" w:rsidRDefault="00FE572F" w:rsidP="00D61C4F">
      <w:r>
        <w:t xml:space="preserve">-UNA JAMES RJN/29K/220-240/50 </w:t>
      </w:r>
    </w:p>
    <w:p w:rsidR="00FE572F" w:rsidRDefault="00FE572F" w:rsidP="00D61C4F">
      <w:r>
        <w:t>-UNA PANAVOX MRF-220C/220-240V/50LTZ</w:t>
      </w:r>
    </w:p>
    <w:p w:rsidR="00FE572F" w:rsidRDefault="00FE572F" w:rsidP="00D61C4F"/>
    <w:p w:rsidR="00FE572F" w:rsidRPr="00FE572F" w:rsidRDefault="00FE572F" w:rsidP="00D61C4F">
      <w:pPr>
        <w:rPr>
          <w:b/>
          <w:u w:val="single"/>
        </w:rPr>
      </w:pPr>
      <w:r w:rsidRPr="00FE572F">
        <w:rPr>
          <w:b/>
          <w:u w:val="single"/>
        </w:rPr>
        <w:t>VISITA OBLIGATORIA EL MIERCOLES 25 DE MARZO 2020 EN EL HORARIO DE 09 A 14 HS, COORDINAR AL 099218637 MARIANA.</w:t>
      </w:r>
      <w:bookmarkStart w:id="0" w:name="_GoBack"/>
      <w:bookmarkEnd w:id="0"/>
    </w:p>
    <w:sectPr w:rsidR="00FE572F" w:rsidRPr="00FE5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87282"/>
    <w:multiLevelType w:val="hybridMultilevel"/>
    <w:tmpl w:val="1C66F64C"/>
    <w:lvl w:ilvl="0" w:tplc="0152091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49"/>
    <w:rsid w:val="00090BD4"/>
    <w:rsid w:val="00106811"/>
    <w:rsid w:val="00134C02"/>
    <w:rsid w:val="00216B2C"/>
    <w:rsid w:val="003C0C72"/>
    <w:rsid w:val="003F018F"/>
    <w:rsid w:val="00416C6D"/>
    <w:rsid w:val="004F35B1"/>
    <w:rsid w:val="00536B4D"/>
    <w:rsid w:val="00690A00"/>
    <w:rsid w:val="00730749"/>
    <w:rsid w:val="00757B6B"/>
    <w:rsid w:val="007C38F9"/>
    <w:rsid w:val="008A73A3"/>
    <w:rsid w:val="0092577E"/>
    <w:rsid w:val="009B7AF7"/>
    <w:rsid w:val="00A04C08"/>
    <w:rsid w:val="00AF30B5"/>
    <w:rsid w:val="00B30FEE"/>
    <w:rsid w:val="00BD14CD"/>
    <w:rsid w:val="00D02490"/>
    <w:rsid w:val="00D32CD1"/>
    <w:rsid w:val="00D61C4F"/>
    <w:rsid w:val="00F51119"/>
    <w:rsid w:val="00F90910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07BC-DB18-4B99-B818-8F61B83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Mato</dc:creator>
  <cp:keywords/>
  <dc:description/>
  <cp:lastModifiedBy>Natalia Mato</cp:lastModifiedBy>
  <cp:revision>2</cp:revision>
  <dcterms:created xsi:type="dcterms:W3CDTF">2020-03-20T18:44:00Z</dcterms:created>
  <dcterms:modified xsi:type="dcterms:W3CDTF">2020-03-20T18:44:00Z</dcterms:modified>
</cp:coreProperties>
</file>