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7" w:rsidRPr="00004737" w:rsidRDefault="00004737" w:rsidP="00004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UY"/>
        </w:rPr>
      </w:pPr>
      <w:r w:rsidRPr="00004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UY"/>
        </w:rPr>
        <w:t>Agenda diaria Campus 002608 anual color azul</w:t>
      </w:r>
    </w:p>
    <w:p w:rsidR="00004737" w:rsidRPr="00004737" w:rsidRDefault="00004737" w:rsidP="00004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Agenda Campus anual - 2019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De vista diaria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Tapa dura y </w:t>
      </w:r>
      <w:proofErr w:type="spellStart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texturada</w:t>
      </w:r>
      <w:proofErr w:type="spellEnd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.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Papel interior de color marfil de 70 gramos.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168 páginas.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Incluye: Organizador mensual, planificador anual, información personal, notas, calendario, índice telefónico.</w:t>
      </w:r>
    </w:p>
    <w:p w:rsidR="00004737" w:rsidRPr="00004737" w:rsidRDefault="00004737" w:rsidP="0000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Medidas: 21 x 15 cm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Marca Campus 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Color azul 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proofErr w:type="gramStart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medida</w:t>
      </w:r>
      <w:proofErr w:type="gramEnd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 21 x 15 cm </w:t>
      </w:r>
      <w:r>
        <w:rPr>
          <w:noProof/>
          <w:lang w:eastAsia="es-UY"/>
        </w:rPr>
        <w:drawing>
          <wp:inline distT="0" distB="0" distL="0" distR="0" wp14:anchorId="625C2341" wp14:editId="03C16C81">
            <wp:extent cx="2257425" cy="1952625"/>
            <wp:effectExtent l="0" t="0" r="9525" b="9525"/>
            <wp:docPr id="1" name="Imagen 1" descr="C:\Users\RAP Compras\Desktop\LEO\5b6286c0ef418760545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Compras\Desktop\LEO\5b6286c0ef4187605459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Tipo anual </w:t>
      </w:r>
    </w:p>
    <w:p w:rsid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</w:p>
    <w:p w:rsidR="00004737" w:rsidRPr="00004737" w:rsidRDefault="00004737" w:rsidP="00004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UY"/>
        </w:rPr>
      </w:pPr>
      <w:r w:rsidRPr="00004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UY"/>
        </w:rPr>
        <w:t xml:space="preserve">Agenda Remember ZIP S 1917 </w:t>
      </w:r>
      <w:proofErr w:type="spellStart"/>
      <w:r w:rsidRPr="00004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UY"/>
        </w:rPr>
        <w:t>diaria</w:t>
      </w:r>
      <w:proofErr w:type="spellEnd"/>
      <w:r w:rsidRPr="00004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UY"/>
        </w:rPr>
        <w:t xml:space="preserve"> color </w:t>
      </w:r>
      <w:proofErr w:type="spellStart"/>
      <w:r w:rsidRPr="00004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UY"/>
        </w:rPr>
        <w:t>azul</w:t>
      </w:r>
      <w:proofErr w:type="spellEnd"/>
    </w:p>
    <w:p w:rsidR="00004737" w:rsidRPr="00004737" w:rsidRDefault="00004737" w:rsidP="00004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Agenda Remember ZIP S - 2019</w:t>
      </w:r>
    </w:p>
    <w:p w:rsidR="00004737" w:rsidRPr="00004737" w:rsidRDefault="00004737" w:rsidP="000047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Diaria</w:t>
      </w:r>
      <w:bookmarkStart w:id="0" w:name="_GoBack"/>
      <w:bookmarkEnd w:id="0"/>
    </w:p>
    <w:p w:rsidR="00004737" w:rsidRPr="00004737" w:rsidRDefault="00004737" w:rsidP="000047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Cubierta con carpeta forrada, con cierre de cremallera </w:t>
      </w:r>
    </w:p>
    <w:p w:rsidR="00004737" w:rsidRPr="00004737" w:rsidRDefault="00004737" w:rsidP="000047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Solapa interior con tarjeteros y costuras artesanales.</w:t>
      </w:r>
    </w:p>
    <w:p w:rsidR="00004737" w:rsidRPr="00004737" w:rsidRDefault="00004737" w:rsidP="000047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Medida de la hoja: 16,9 x 22,5 cm</w:t>
      </w:r>
    </w:p>
    <w:p w:rsidR="00004737" w:rsidRPr="00004737" w:rsidRDefault="00004737" w:rsidP="000047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Medida de la cubierta: 27 x 23 cm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Marca </w:t>
      </w:r>
      <w:proofErr w:type="spellStart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Remember</w:t>
      </w:r>
      <w:proofErr w:type="spellEnd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 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proofErr w:type="gramStart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>modelo</w:t>
      </w:r>
      <w:proofErr w:type="gramEnd"/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 ZIP S 1917 diaria </w:t>
      </w:r>
    </w:p>
    <w:p w:rsidR="00004737" w:rsidRPr="00004737" w:rsidRDefault="00004737" w:rsidP="0000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004737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Color azul </w:t>
      </w:r>
    </w:p>
    <w:p w:rsidR="002A62A1" w:rsidRDefault="00004737">
      <w:r>
        <w:rPr>
          <w:noProof/>
          <w:lang w:eastAsia="es-UY"/>
        </w:rPr>
        <w:drawing>
          <wp:inline distT="0" distB="0" distL="0" distR="0">
            <wp:extent cx="2305050" cy="1865993"/>
            <wp:effectExtent l="0" t="0" r="0" b="1270"/>
            <wp:docPr id="2" name="Imagen 2" descr="C:\Users\RAP Compras\Desktop\LEO\5bd095bc89836024659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Compras\Desktop\LEO\5bd095bc898360246596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086"/>
    <w:multiLevelType w:val="multilevel"/>
    <w:tmpl w:val="A24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B3239"/>
    <w:multiLevelType w:val="multilevel"/>
    <w:tmpl w:val="F3C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37"/>
    <w:rsid w:val="00004737"/>
    <w:rsid w:val="002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 Compras</dc:creator>
  <cp:lastModifiedBy>RAP Compras</cp:lastModifiedBy>
  <cp:revision>1</cp:revision>
  <dcterms:created xsi:type="dcterms:W3CDTF">2019-01-15T15:51:00Z</dcterms:created>
  <dcterms:modified xsi:type="dcterms:W3CDTF">2019-01-15T15:56:00Z</dcterms:modified>
</cp:coreProperties>
</file>