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097CC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3D795C">
        <w:rPr>
          <w:rFonts w:ascii="Arial" w:hAnsi="Arial" w:cs="Arial"/>
          <w:sz w:val="21"/>
          <w:szCs w:val="21"/>
        </w:rPr>
        <w:t xml:space="preserve"> de julio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097CC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174</w:t>
      </w:r>
      <w:r w:rsidR="003D795C">
        <w:rPr>
          <w:rFonts w:ascii="Arial" w:hAnsi="Arial" w:cs="Arial"/>
          <w:sz w:val="21"/>
          <w:szCs w:val="21"/>
        </w:rPr>
        <w:t xml:space="preserve">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 xml:space="preserve">icita cotización  de: </w:t>
      </w:r>
      <w:r w:rsidR="00097CC1">
        <w:rPr>
          <w:rFonts w:ascii="Arial" w:hAnsi="Arial" w:cs="Arial"/>
          <w:sz w:val="21"/>
          <w:szCs w:val="21"/>
        </w:rPr>
        <w:t>ARTICULOS DE LIMPIEZA</w:t>
      </w:r>
      <w:r w:rsidR="00996923">
        <w:rPr>
          <w:rFonts w:ascii="Arial" w:hAnsi="Arial" w:cs="Arial"/>
          <w:sz w:val="21"/>
          <w:szCs w:val="21"/>
        </w:rPr>
        <w:t xml:space="preserve"> y PAPELERIA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 PTES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HOJAS DE PAPEL A4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120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CINTA  ADHESIVA  ANCHA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SOBRES OFICIO BLANCO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CUADERNOS 96 HOJAS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FOLIOS DE NYLON A4 TRASPARENTE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288 BOBINA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HIGIENICO BOBINA POR 500 O 600 MTS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1800 ROLLO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HIGIENICO ROLLO POR 30 MTS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100LTS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JABON ESPUMA CONTROLADA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 LTS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LIQUIDO LIMPIADOR/ DESINFECTANTE POR 1LT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48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ESPONJA DE FREGAR DOBLE FAZ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7913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PAÑOS REJILLA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D0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913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 w:rsidP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POTES </w:t>
            </w:r>
            <w:r w:rsidR="00996923">
              <w:rPr>
                <w:rFonts w:ascii="Arial" w:hAnsi="Arial" w:cs="Arial"/>
                <w:sz w:val="16"/>
                <w:szCs w:val="16"/>
              </w:rPr>
              <w:t xml:space="preserve">DESCARTABLES </w:t>
            </w:r>
            <w:r>
              <w:rPr>
                <w:rFonts w:ascii="Arial" w:hAnsi="Arial" w:cs="Arial"/>
                <w:sz w:val="16"/>
                <w:szCs w:val="16"/>
              </w:rPr>
              <w:t>CON TAPA, SE ADJUNTA FOTO DE MUESTRA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128D0">
        <w:rPr>
          <w:rFonts w:ascii="Arial" w:hAnsi="Arial" w:cs="Arial"/>
          <w:sz w:val="21"/>
          <w:szCs w:val="21"/>
        </w:rPr>
        <w:t xml:space="preserve">7- </w:t>
      </w:r>
      <w:r w:rsidR="00C128D0" w:rsidRPr="00BF4F93">
        <w:rPr>
          <w:rFonts w:ascii="Arial" w:hAnsi="Arial" w:cs="Arial"/>
          <w:b/>
          <w:sz w:val="21"/>
          <w:szCs w:val="21"/>
        </w:rPr>
        <w:t>El mantenimiento de las ofertas debe ser hasta 180 días.-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BF4F93">
        <w:rPr>
          <w:rFonts w:ascii="Arial" w:hAnsi="Arial" w:cs="Arial"/>
          <w:sz w:val="21"/>
          <w:szCs w:val="21"/>
        </w:rPr>
        <w:t>: 23</w:t>
      </w:r>
      <w:r>
        <w:rPr>
          <w:rFonts w:ascii="Arial" w:hAnsi="Arial" w:cs="Arial"/>
          <w:sz w:val="21"/>
          <w:szCs w:val="21"/>
        </w:rPr>
        <w:t xml:space="preserve"> de JULIO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1E3D8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B6" w:rsidRDefault="00FA3FB6" w:rsidP="004D4476">
      <w:r>
        <w:separator/>
      </w:r>
    </w:p>
  </w:endnote>
  <w:endnote w:type="continuationSeparator" w:id="0">
    <w:p w:rsidR="00FA3FB6" w:rsidRDefault="00FA3FB6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B6" w:rsidRDefault="00FA3FB6" w:rsidP="004D4476">
      <w:r w:rsidRPr="004D4476">
        <w:rPr>
          <w:color w:val="000000"/>
        </w:rPr>
        <w:separator/>
      </w:r>
    </w:p>
  </w:footnote>
  <w:footnote w:type="continuationSeparator" w:id="0">
    <w:p w:rsidR="00FA3FB6" w:rsidRDefault="00FA3FB6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99692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97CC1"/>
    <w:rsid w:val="000C1F07"/>
    <w:rsid w:val="001E3D81"/>
    <w:rsid w:val="00243D31"/>
    <w:rsid w:val="003362A1"/>
    <w:rsid w:val="003B000F"/>
    <w:rsid w:val="003D795C"/>
    <w:rsid w:val="003E09D2"/>
    <w:rsid w:val="00431D69"/>
    <w:rsid w:val="00484EAF"/>
    <w:rsid w:val="004D4476"/>
    <w:rsid w:val="005D0A05"/>
    <w:rsid w:val="00641DD3"/>
    <w:rsid w:val="00646744"/>
    <w:rsid w:val="006A6088"/>
    <w:rsid w:val="00791311"/>
    <w:rsid w:val="008877E4"/>
    <w:rsid w:val="009217D5"/>
    <w:rsid w:val="00930415"/>
    <w:rsid w:val="009965A9"/>
    <w:rsid w:val="00996923"/>
    <w:rsid w:val="00A04CD2"/>
    <w:rsid w:val="00A415A0"/>
    <w:rsid w:val="00B847B8"/>
    <w:rsid w:val="00BA36B3"/>
    <w:rsid w:val="00BF4F93"/>
    <w:rsid w:val="00C128D0"/>
    <w:rsid w:val="00D650D8"/>
    <w:rsid w:val="00DB4183"/>
    <w:rsid w:val="00EA5967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Msp027</dc:creator>
  <cp:lastModifiedBy>lascano</cp:lastModifiedBy>
  <cp:revision>7</cp:revision>
  <cp:lastPrinted>2016-05-17T12:09:00Z</cp:lastPrinted>
  <dcterms:created xsi:type="dcterms:W3CDTF">2018-07-19T13:42:00Z</dcterms:created>
  <dcterms:modified xsi:type="dcterms:W3CDTF">2018-07-19T15:06:00Z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