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2" w:rsidRDefault="00B1364E">
      <w:r>
        <w:rPr>
          <w:noProof/>
          <w:lang w:eastAsia="es-ES"/>
        </w:rPr>
        <w:drawing>
          <wp:inline distT="0" distB="0" distL="0" distR="0">
            <wp:extent cx="2552700" cy="419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64E" w:rsidRDefault="00B1364E">
      <w:r>
        <w:tab/>
      </w:r>
      <w:r>
        <w:tab/>
        <w:t>HOSPITAL YOUNG</w:t>
      </w:r>
      <w:r>
        <w:tab/>
      </w:r>
    </w:p>
    <w:p w:rsidR="00B1364E" w:rsidRDefault="00B1364E"/>
    <w:p w:rsidR="00B1364E" w:rsidRDefault="00B1364E"/>
    <w:p w:rsidR="00515DB9" w:rsidRDefault="00B136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YOUNG, FEBRERO DE 2018</w:t>
      </w:r>
      <w:r w:rsidR="00515DB9">
        <w:t>.-</w:t>
      </w:r>
    </w:p>
    <w:p w:rsidR="00B1364E" w:rsidRDefault="00B1364E">
      <w:r>
        <w:tab/>
      </w:r>
      <w:r>
        <w:tab/>
      </w:r>
      <w:r>
        <w:tab/>
      </w:r>
      <w:r w:rsidR="00515DB9" w:rsidRPr="00515DB9">
        <w:rPr>
          <w:b/>
          <w:u w:val="single"/>
        </w:rPr>
        <w:t>PARA AMBULANCIA HYUNDAI MODELO H1 GRAND STAREX 2.5 FULL</w:t>
      </w:r>
    </w:p>
    <w:p w:rsidR="00B1364E" w:rsidRDefault="00B1364E"/>
    <w:p w:rsidR="00B1364E" w:rsidRDefault="009266E3">
      <w:r>
        <w:t xml:space="preserve">SE  SOLICITA COTIZACION FUNDA </w:t>
      </w:r>
      <w:r w:rsidR="00B1364E">
        <w:t xml:space="preserve"> </w:t>
      </w:r>
      <w:r w:rsidR="00515DB9">
        <w:t>CUBRE ASIENTO</w:t>
      </w:r>
    </w:p>
    <w:p w:rsidR="00A76D93" w:rsidRDefault="00B1364E">
      <w:r>
        <w:t xml:space="preserve">SE </w:t>
      </w:r>
      <w:r w:rsidR="00515DB9">
        <w:t xml:space="preserve"> </w:t>
      </w:r>
      <w:r>
        <w:t xml:space="preserve">SOLICITA COTIZAR </w:t>
      </w:r>
      <w:r w:rsidR="00515DB9">
        <w:t xml:space="preserve"> </w:t>
      </w:r>
      <w:r>
        <w:t xml:space="preserve">1 </w:t>
      </w:r>
      <w:r w:rsidR="009266E3">
        <w:t>EXTINTOR</w:t>
      </w:r>
      <w:r w:rsidR="00515DB9">
        <w:t xml:space="preserve"> </w:t>
      </w:r>
    </w:p>
    <w:p w:rsidR="00A76D93" w:rsidRDefault="00A76D93"/>
    <w:p w:rsidR="00A76D93" w:rsidRDefault="00A76D93"/>
    <w:p w:rsidR="00A76D93" w:rsidRDefault="00A76D93">
      <w:r>
        <w:t>POR CONSULTAS TEL: 45675424 O CELULAR 099693315</w:t>
      </w:r>
    </w:p>
    <w:sectPr w:rsidR="00A76D93" w:rsidSect="00FF7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E"/>
    <w:rsid w:val="00017551"/>
    <w:rsid w:val="00515DB9"/>
    <w:rsid w:val="009266E3"/>
    <w:rsid w:val="00A76D93"/>
    <w:rsid w:val="00B1364E"/>
    <w:rsid w:val="00EA7AF9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2018-02-16T14:34:00Z</dcterms:created>
  <dcterms:modified xsi:type="dcterms:W3CDTF">2018-02-16T14:34:00Z</dcterms:modified>
</cp:coreProperties>
</file>