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2" w:rsidRDefault="00B1364E">
      <w:r>
        <w:rPr>
          <w:noProof/>
          <w:lang w:eastAsia="es-ES"/>
        </w:rPr>
        <w:drawing>
          <wp:inline distT="0" distB="0" distL="0" distR="0">
            <wp:extent cx="2552700" cy="419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4E" w:rsidRDefault="00B1364E">
      <w:r>
        <w:tab/>
      </w:r>
      <w:r>
        <w:tab/>
        <w:t>HOSPITAL YOUNG</w:t>
      </w:r>
      <w:r>
        <w:tab/>
      </w:r>
    </w:p>
    <w:p w:rsidR="00B1364E" w:rsidRDefault="00B1364E"/>
    <w:p w:rsidR="00B1364E" w:rsidRDefault="00B1364E"/>
    <w:p w:rsidR="00B1364E" w:rsidRDefault="00B13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YOUNG, FEBRERO DE 2018</w:t>
      </w:r>
      <w:r>
        <w:tab/>
      </w:r>
      <w:r>
        <w:tab/>
      </w:r>
      <w:r>
        <w:tab/>
      </w:r>
    </w:p>
    <w:p w:rsidR="00B1364E" w:rsidRDefault="00B1364E"/>
    <w:p w:rsidR="00B1364E" w:rsidRDefault="00B1364E">
      <w:r>
        <w:t>SE  SOLICITA COTIZACION DE 14 CONJUNTOS DE ENFERMERIA PARA DAMA CON LOGO</w:t>
      </w:r>
    </w:p>
    <w:p w:rsidR="00B1364E" w:rsidRDefault="00B1364E">
      <w:r>
        <w:t>SE SOLICITA COTIZAR 1 CONJUNTO DE PANTALON Y CAMISA MANGA LARGA DE HOMBRE CON LOGO</w:t>
      </w:r>
    </w:p>
    <w:p w:rsidR="00B1364E" w:rsidRDefault="00B1364E">
      <w:r>
        <w:t>SE SOLICITA COTIZAR CONJUNTO DE PANTALON Y CAMISA MANGA LARGA DE DAMA CON LOGO</w:t>
      </w:r>
    </w:p>
    <w:p w:rsidR="00A76D93" w:rsidRDefault="00A76D93"/>
    <w:p w:rsidR="00A76D93" w:rsidRDefault="00A76D93"/>
    <w:p w:rsidR="00A76D93" w:rsidRDefault="00A76D93"/>
    <w:p w:rsidR="00A76D93" w:rsidRDefault="00A76D93">
      <w:r>
        <w:t>POR CONSULTAS TEL: 45675424 O CELULAR 099693315</w:t>
      </w:r>
    </w:p>
    <w:sectPr w:rsidR="00A76D93" w:rsidSect="00FF7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E"/>
    <w:rsid w:val="00A76D93"/>
    <w:rsid w:val="00B1364E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2018-02-16T11:45:00Z</dcterms:created>
  <dcterms:modified xsi:type="dcterms:W3CDTF">2018-02-16T11:45:00Z</dcterms:modified>
</cp:coreProperties>
</file>