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98685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203D1A" w:rsidRDefault="00FF4024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 w:rsidR="001D7BF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 xml:space="preserve"> </w:t>
            </w:r>
            <w:r w:rsidR="004629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33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 xml:space="preserve"> </w:t>
            </w:r>
            <w:r w:rsid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/201</w:t>
            </w:r>
            <w:r w:rsidR="001D7BF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4F26C6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1C6181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Aire acondicionado </w:t>
            </w:r>
            <w:r w:rsidR="00981F3A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9</w:t>
            </w:r>
            <w:r w:rsidR="004729D9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000</w:t>
            </w:r>
            <w:r w:rsidR="00981F3A"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 w:rsidR="00981F3A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btu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981F3A" w:rsidRDefault="004729D9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>1</w:t>
            </w: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Pr="004729D9" w:rsidRDefault="00981F3A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 w:rsidRPr="004729D9">
              <w:rPr>
                <w:rFonts w:ascii="Book Antiqua" w:hAnsi="Book Antiqua" w:cs="Arial"/>
                <w:b w:val="0"/>
                <w:color w:val="000000"/>
                <w:szCs w:val="20"/>
                <w:lang w:val="es-ES_tradnl"/>
              </w:rPr>
              <w:t>Aire acondicionado 12</w:t>
            </w:r>
            <w:r w:rsidR="004729D9">
              <w:rPr>
                <w:rFonts w:ascii="Book Antiqua" w:hAnsi="Book Antiqua" w:cs="Arial"/>
                <w:b w:val="0"/>
                <w:color w:val="000000"/>
                <w:szCs w:val="20"/>
                <w:lang w:val="es-ES_tradnl"/>
              </w:rPr>
              <w:t>000</w:t>
            </w:r>
            <w:r w:rsidRPr="004729D9">
              <w:rPr>
                <w:rFonts w:ascii="Book Antiqua" w:hAnsi="Book Antiqua" w:cs="Arial"/>
                <w:b w:val="0"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 w:rsidRPr="004729D9">
              <w:rPr>
                <w:rFonts w:ascii="Book Antiqua" w:hAnsi="Book Antiqua" w:cs="Arial"/>
                <w:b w:val="0"/>
                <w:color w:val="000000"/>
                <w:szCs w:val="20"/>
                <w:lang w:val="es-ES_tradnl"/>
              </w:rPr>
              <w:t>Btu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4729D9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Cs w:val="20"/>
              </w:rPr>
              <w:t>1</w:t>
            </w:r>
          </w:p>
        </w:tc>
      </w:tr>
      <w:tr w:rsidR="001C6181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81" w:rsidRDefault="00981F3A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I</w:t>
            </w:r>
            <w:r w:rsidR="004729D9">
              <w:rPr>
                <w:rFonts w:ascii="Book Antiqua" w:hAnsi="Book Antiqua"/>
                <w:b w:val="0"/>
                <w:sz w:val="22"/>
              </w:rPr>
              <w:t xml:space="preserve">nstalación aire acondicionado  que incluya </w:t>
            </w:r>
            <w:r w:rsidR="004729D9" w:rsidRPr="004729D9">
              <w:rPr>
                <w:rFonts w:ascii="Book Antiqua" w:hAnsi="Book Antiqua"/>
                <w:sz w:val="22"/>
              </w:rPr>
              <w:t xml:space="preserve">instalación </w:t>
            </w:r>
            <w:r w:rsidR="004729D9">
              <w:rPr>
                <w:rFonts w:ascii="Book Antiqua" w:hAnsi="Book Antiqua"/>
                <w:sz w:val="22"/>
              </w:rPr>
              <w:t>eléctrica (</w:t>
            </w:r>
            <w:r w:rsidR="004729D9" w:rsidRPr="004729D9">
              <w:rPr>
                <w:rFonts w:ascii="Book Antiqua" w:hAnsi="Book Antiqua"/>
                <w:b w:val="0"/>
                <w:sz w:val="22"/>
              </w:rPr>
              <w:t>x 2</w:t>
            </w:r>
            <w:r w:rsidR="004729D9">
              <w:rPr>
                <w:rFonts w:ascii="Book Antiqua" w:hAnsi="Book Antiqua"/>
                <w:sz w:val="22"/>
              </w:rPr>
              <w:t xml:space="preserve"> </w:t>
            </w:r>
            <w:r w:rsidR="004729D9" w:rsidRPr="004729D9">
              <w:rPr>
                <w:rFonts w:ascii="Book Antiqua" w:hAnsi="Book Antiqua"/>
                <w:b w:val="0"/>
                <w:sz w:val="22"/>
              </w:rPr>
              <w:t>aires)</w:t>
            </w:r>
            <w:r w:rsidR="004729D9">
              <w:rPr>
                <w:rFonts w:ascii="Book Antiqua" w:hAnsi="Book Antiqua"/>
                <w:b w:val="0"/>
                <w:sz w:val="22"/>
              </w:rP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81" w:rsidRDefault="001C6181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1C6181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81" w:rsidRDefault="001C6181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81" w:rsidRDefault="001C6181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</w:tbl>
    <w:p w:rsidR="00996E5D" w:rsidRDefault="00996E5D" w:rsidP="004847A2">
      <w:pPr>
        <w:rPr>
          <w:b/>
          <w:sz w:val="32"/>
          <w:szCs w:val="32"/>
          <w:u w:val="single"/>
        </w:rPr>
      </w:pPr>
    </w:p>
    <w:p w:rsidR="000834B1" w:rsidRPr="00996E5D" w:rsidRDefault="000834B1" w:rsidP="004847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 VISIT</w:t>
      </w:r>
      <w:r w:rsidR="004729D9">
        <w:rPr>
          <w:b/>
          <w:sz w:val="32"/>
          <w:szCs w:val="32"/>
          <w:u w:val="single"/>
        </w:rPr>
        <w:t>A SE REALIZARA EL DIA LUNES 13/11</w:t>
      </w:r>
      <w:r w:rsidR="0098685E">
        <w:rPr>
          <w:b/>
          <w:sz w:val="32"/>
          <w:szCs w:val="32"/>
          <w:u w:val="single"/>
        </w:rPr>
        <w:t xml:space="preserve"> A LA HORA</w:t>
      </w:r>
      <w:r>
        <w:rPr>
          <w:b/>
          <w:sz w:val="32"/>
          <w:szCs w:val="32"/>
          <w:u w:val="single"/>
        </w:rPr>
        <w:t xml:space="preserve"> 10:00</w:t>
      </w:r>
    </w:p>
    <w:sectPr w:rsidR="000834B1" w:rsidRPr="00996E5D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22" w:rsidRDefault="00176322" w:rsidP="00203D1A">
      <w:pPr>
        <w:spacing w:after="0" w:line="240" w:lineRule="auto"/>
      </w:pPr>
      <w:r>
        <w:separator/>
      </w:r>
    </w:p>
  </w:endnote>
  <w:endnote w:type="continuationSeparator" w:id="1">
    <w:p w:rsidR="00176322" w:rsidRDefault="00176322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22" w:rsidRDefault="00176322" w:rsidP="00203D1A">
      <w:pPr>
        <w:spacing w:after="0" w:line="240" w:lineRule="auto"/>
      </w:pPr>
      <w:r>
        <w:separator/>
      </w:r>
    </w:p>
  </w:footnote>
  <w:footnote w:type="continuationSeparator" w:id="1">
    <w:p w:rsidR="00176322" w:rsidRDefault="00176322" w:rsidP="002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E5D"/>
    <w:rsid w:val="00002496"/>
    <w:rsid w:val="000834B1"/>
    <w:rsid w:val="00141490"/>
    <w:rsid w:val="00176322"/>
    <w:rsid w:val="001C6181"/>
    <w:rsid w:val="001D7BF5"/>
    <w:rsid w:val="00203D1A"/>
    <w:rsid w:val="00283542"/>
    <w:rsid w:val="002C7A69"/>
    <w:rsid w:val="002D2609"/>
    <w:rsid w:val="00345DB2"/>
    <w:rsid w:val="00373D39"/>
    <w:rsid w:val="004629E8"/>
    <w:rsid w:val="004729D9"/>
    <w:rsid w:val="004847A2"/>
    <w:rsid w:val="004F15E8"/>
    <w:rsid w:val="004F26C6"/>
    <w:rsid w:val="004F566A"/>
    <w:rsid w:val="00705434"/>
    <w:rsid w:val="007162B4"/>
    <w:rsid w:val="00866275"/>
    <w:rsid w:val="008F62E6"/>
    <w:rsid w:val="00981F3A"/>
    <w:rsid w:val="0098685E"/>
    <w:rsid w:val="00996E5D"/>
    <w:rsid w:val="00A742E8"/>
    <w:rsid w:val="00A80E9F"/>
    <w:rsid w:val="00AE7B95"/>
    <w:rsid w:val="00B30837"/>
    <w:rsid w:val="00B863F4"/>
    <w:rsid w:val="00C24F3C"/>
    <w:rsid w:val="00C60DE4"/>
    <w:rsid w:val="00D84086"/>
    <w:rsid w:val="00DB6B73"/>
    <w:rsid w:val="00DC2833"/>
    <w:rsid w:val="00E67142"/>
    <w:rsid w:val="00EA2815"/>
    <w:rsid w:val="00EE13FE"/>
    <w:rsid w:val="00F126A8"/>
    <w:rsid w:val="00F700E6"/>
    <w:rsid w:val="00F87AB3"/>
    <w:rsid w:val="00FA02E8"/>
    <w:rsid w:val="00FC165B"/>
    <w:rsid w:val="00FD4A40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9F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4</cp:revision>
  <cp:lastPrinted>2016-08-10T12:54:00Z</cp:lastPrinted>
  <dcterms:created xsi:type="dcterms:W3CDTF">2017-11-09T14:24:00Z</dcterms:created>
  <dcterms:modified xsi:type="dcterms:W3CDTF">2017-11-10T13:08:00Z</dcterms:modified>
</cp:coreProperties>
</file>