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24" w:rsidRPr="000B3224" w:rsidRDefault="000B3224" w:rsidP="00BD6135">
      <w:pPr>
        <w:rPr>
          <w:rFonts w:ascii="Arial" w:hAnsi="Arial" w:cs="Arial"/>
          <w:sz w:val="28"/>
          <w:szCs w:val="28"/>
        </w:rPr>
      </w:pPr>
      <w:r w:rsidRPr="000B3224">
        <w:rPr>
          <w:rFonts w:ascii="Arial" w:hAnsi="Arial" w:cs="Arial"/>
          <w:sz w:val="28"/>
          <w:szCs w:val="28"/>
        </w:rPr>
        <w:t>Biblioteca Nacional</w:t>
      </w:r>
      <w:r w:rsidR="00BD6135" w:rsidRPr="000B3224">
        <w:rPr>
          <w:rFonts w:ascii="Arial" w:hAnsi="Arial" w:cs="Arial"/>
          <w:sz w:val="28"/>
          <w:szCs w:val="28"/>
        </w:rPr>
        <w:t xml:space="preserve"> </w:t>
      </w:r>
    </w:p>
    <w:p w:rsidR="00BD6135" w:rsidRDefault="00BD6135" w:rsidP="00BD6135">
      <w:pPr>
        <w:rPr>
          <w:rFonts w:ascii="Arial" w:hAnsi="Arial" w:cs="Arial"/>
        </w:rPr>
      </w:pPr>
      <w:r w:rsidRPr="00934F73">
        <w:rPr>
          <w:rFonts w:ascii="Arial" w:hAnsi="Arial" w:cs="Arial"/>
        </w:rPr>
        <w:t xml:space="preserve"> Sección Proveeduría</w:t>
      </w:r>
    </w:p>
    <w:p w:rsidR="00234612" w:rsidRPr="00934F73" w:rsidRDefault="00234612" w:rsidP="00BD61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18 de Julio 1790</w:t>
      </w:r>
    </w:p>
    <w:p w:rsidR="00BD6135" w:rsidRPr="00934F73" w:rsidRDefault="00D91944" w:rsidP="00BD61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D6135">
        <w:rPr>
          <w:rFonts w:ascii="Arial" w:hAnsi="Arial" w:cs="Arial"/>
        </w:rPr>
        <w:t xml:space="preserve"> </w:t>
      </w:r>
      <w:r w:rsidR="00BD6135" w:rsidRPr="00934F73">
        <w:rPr>
          <w:rFonts w:ascii="Arial" w:hAnsi="Arial" w:cs="Arial"/>
        </w:rPr>
        <w:t>Telefax: 24016716</w:t>
      </w:r>
    </w:p>
    <w:p w:rsidR="00BD6135" w:rsidRPr="00CC1F82" w:rsidRDefault="00BD6135" w:rsidP="00BD61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D6135" w:rsidRDefault="00BD6135" w:rsidP="00BD6135">
      <w:pPr>
        <w:jc w:val="right"/>
        <w:rPr>
          <w:rFonts w:ascii="Arial" w:hAnsi="Arial" w:cs="Arial"/>
        </w:rPr>
      </w:pPr>
    </w:p>
    <w:p w:rsidR="00BD6135" w:rsidRDefault="00BD6135" w:rsidP="00BD61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Montevideo, </w:t>
      </w:r>
      <w:r w:rsidR="0000697A">
        <w:rPr>
          <w:rFonts w:ascii="Arial" w:hAnsi="Arial" w:cs="Arial"/>
        </w:rPr>
        <w:t>11 de octubre de 2017</w:t>
      </w:r>
    </w:p>
    <w:p w:rsidR="00BD6135" w:rsidRDefault="00BD6135" w:rsidP="00BD6135">
      <w:pPr>
        <w:jc w:val="right"/>
        <w:rPr>
          <w:rFonts w:ascii="Arial" w:hAnsi="Arial" w:cs="Arial"/>
        </w:rPr>
      </w:pPr>
    </w:p>
    <w:p w:rsidR="00BD6135" w:rsidRDefault="000B3224" w:rsidP="00BD613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COMPRA DIRECTA </w:t>
      </w:r>
      <w:r w:rsidR="009B04DA">
        <w:rPr>
          <w:rFonts w:ascii="Arial" w:hAnsi="Arial" w:cs="Arial"/>
          <w:b/>
        </w:rPr>
        <w:t xml:space="preserve">No. </w:t>
      </w:r>
      <w:r w:rsidR="0000697A">
        <w:rPr>
          <w:rFonts w:ascii="Arial" w:hAnsi="Arial" w:cs="Arial"/>
          <w:b/>
        </w:rPr>
        <w:t>23</w:t>
      </w:r>
    </w:p>
    <w:p w:rsidR="00570609" w:rsidRDefault="00570609" w:rsidP="00BD6135">
      <w:pPr>
        <w:rPr>
          <w:rFonts w:ascii="Arial" w:hAnsi="Arial" w:cs="Arial"/>
          <w:lang w:val="es-ES_tradnl"/>
        </w:rPr>
      </w:pPr>
    </w:p>
    <w:p w:rsidR="00BD6135" w:rsidRDefault="00BD6135" w:rsidP="00BD6135">
      <w:pPr>
        <w:rPr>
          <w:rFonts w:ascii="Arial" w:hAnsi="Arial" w:cs="Arial"/>
          <w:lang w:val="es-ES_tradnl"/>
        </w:rPr>
      </w:pPr>
      <w:r w:rsidRPr="001D4595">
        <w:rPr>
          <w:rFonts w:ascii="Arial" w:hAnsi="Arial" w:cs="Arial"/>
          <w:b/>
          <w:lang w:val="es-ES_tradnl"/>
        </w:rPr>
        <w:t xml:space="preserve">Se solicita cotización </w:t>
      </w:r>
      <w:r w:rsidR="009B04DA">
        <w:rPr>
          <w:rFonts w:ascii="Arial" w:hAnsi="Arial" w:cs="Arial"/>
          <w:b/>
          <w:lang w:val="es-ES_tradnl"/>
        </w:rPr>
        <w:t>de</w:t>
      </w:r>
      <w:r>
        <w:rPr>
          <w:rFonts w:ascii="Arial" w:hAnsi="Arial" w:cs="Arial"/>
          <w:lang w:val="es-ES_tradnl"/>
        </w:rPr>
        <w:t>:</w:t>
      </w:r>
    </w:p>
    <w:p w:rsidR="00BD6135" w:rsidRDefault="00BD6135" w:rsidP="00BD6135">
      <w:pPr>
        <w:rPr>
          <w:rFonts w:ascii="Arial" w:hAnsi="Arial" w:cs="Arial"/>
          <w:lang w:val="es-ES_tradnl"/>
        </w:rPr>
      </w:pPr>
    </w:p>
    <w:tbl>
      <w:tblPr>
        <w:tblW w:w="6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745"/>
        <w:gridCol w:w="1625"/>
        <w:gridCol w:w="825"/>
        <w:gridCol w:w="701"/>
        <w:gridCol w:w="1695"/>
      </w:tblGrid>
      <w:tr w:rsidR="0000697A" w:rsidRPr="0000697A" w:rsidTr="0000697A">
        <w:trPr>
          <w:trHeight w:val="45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CC"/>
            <w:vAlign w:val="center"/>
            <w:hideMark/>
          </w:tcPr>
          <w:p w:rsidR="0000697A" w:rsidRPr="0000697A" w:rsidRDefault="0000697A" w:rsidP="0000697A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UY" w:eastAsia="es-UY"/>
              </w:rPr>
            </w:pPr>
            <w:proofErr w:type="spellStart"/>
            <w:r w:rsidRPr="0000697A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UY" w:eastAsia="es-UY"/>
              </w:rPr>
              <w:t>Item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vAlign w:val="center"/>
            <w:hideMark/>
          </w:tcPr>
          <w:p w:rsidR="0000697A" w:rsidRPr="0000697A" w:rsidRDefault="0000697A" w:rsidP="0000697A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UY" w:eastAsia="es-UY"/>
              </w:rPr>
            </w:pPr>
            <w:r w:rsidRPr="0000697A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UY" w:eastAsia="es-UY"/>
              </w:rPr>
              <w:t>Artículo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vAlign w:val="center"/>
            <w:hideMark/>
          </w:tcPr>
          <w:p w:rsidR="0000697A" w:rsidRPr="0000697A" w:rsidRDefault="0000697A" w:rsidP="0000697A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UY" w:eastAsia="es-UY"/>
              </w:rPr>
            </w:pPr>
            <w:r w:rsidRPr="0000697A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UY" w:eastAsia="es-UY"/>
              </w:rPr>
              <w:t>Artículo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vAlign w:val="center"/>
            <w:hideMark/>
          </w:tcPr>
          <w:p w:rsidR="0000697A" w:rsidRPr="0000697A" w:rsidRDefault="0000697A" w:rsidP="0000697A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UY" w:eastAsia="es-UY"/>
              </w:rPr>
            </w:pPr>
            <w:r w:rsidRPr="0000697A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UY" w:eastAsia="es-UY"/>
              </w:rPr>
              <w:t>Cantidad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vAlign w:val="center"/>
            <w:hideMark/>
          </w:tcPr>
          <w:p w:rsidR="0000697A" w:rsidRPr="0000697A" w:rsidRDefault="0000697A" w:rsidP="0000697A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UY" w:eastAsia="es-UY"/>
              </w:rPr>
            </w:pPr>
            <w:r w:rsidRPr="0000697A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UY" w:eastAsia="es-UY"/>
              </w:rPr>
              <w:t>%</w:t>
            </w:r>
            <w:proofErr w:type="spellStart"/>
            <w:r w:rsidRPr="0000697A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UY" w:eastAsia="es-UY"/>
              </w:rPr>
              <w:t>Imps</w:t>
            </w:r>
            <w:proofErr w:type="spellEnd"/>
            <w:r w:rsidRPr="0000697A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UY" w:eastAsia="es-UY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vAlign w:val="center"/>
            <w:hideMark/>
          </w:tcPr>
          <w:p w:rsidR="0000697A" w:rsidRPr="0000697A" w:rsidRDefault="0000697A" w:rsidP="0000697A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UY" w:eastAsia="es-UY"/>
              </w:rPr>
            </w:pPr>
            <w:r w:rsidRPr="0000697A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UY" w:eastAsia="es-UY"/>
              </w:rPr>
              <w:t>Detalle Variante</w:t>
            </w:r>
          </w:p>
        </w:tc>
      </w:tr>
      <w:tr w:rsidR="0000697A" w:rsidRPr="0000697A" w:rsidTr="0000697A">
        <w:trPr>
          <w:trHeight w:val="66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7A" w:rsidRPr="0000697A" w:rsidRDefault="0000697A" w:rsidP="0000697A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7A" w:rsidRPr="0000697A" w:rsidRDefault="0000697A" w:rsidP="0000697A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1880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7A" w:rsidRPr="0000697A" w:rsidRDefault="0000697A" w:rsidP="0000697A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CARTUCHO DE TONER PARA IMPRESORA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7A" w:rsidRPr="0000697A" w:rsidRDefault="0000697A" w:rsidP="0000697A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15,00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7A" w:rsidRPr="0000697A" w:rsidRDefault="0000697A" w:rsidP="0000697A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7A" w:rsidRPr="0000697A" w:rsidRDefault="0000697A" w:rsidP="0000697A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 xml:space="preserve">Cartucho </w:t>
            </w:r>
            <w:proofErr w:type="spellStart"/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toner</w:t>
            </w:r>
            <w:proofErr w:type="spellEnd"/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 xml:space="preserve"> TN 360 original</w:t>
            </w:r>
          </w:p>
        </w:tc>
      </w:tr>
      <w:tr w:rsidR="0000697A" w:rsidRPr="0000697A" w:rsidTr="0000697A">
        <w:trPr>
          <w:trHeight w:val="6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7A" w:rsidRPr="0000697A" w:rsidRDefault="0000697A" w:rsidP="0000697A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7A" w:rsidRPr="0000697A" w:rsidRDefault="0000697A" w:rsidP="0000697A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1880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7A" w:rsidRPr="0000697A" w:rsidRDefault="0000697A" w:rsidP="0000697A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CARTUCHO DE TONER PARA IMPRESORA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7A" w:rsidRPr="0000697A" w:rsidRDefault="0000697A" w:rsidP="0000697A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15,00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7A" w:rsidRPr="0000697A" w:rsidRDefault="0000697A" w:rsidP="0000697A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7A" w:rsidRPr="0000697A" w:rsidRDefault="0000697A" w:rsidP="0000697A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 xml:space="preserve">Cartucho </w:t>
            </w:r>
            <w:proofErr w:type="spellStart"/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toner</w:t>
            </w:r>
            <w:proofErr w:type="spellEnd"/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 xml:space="preserve"> TN 650 original</w:t>
            </w:r>
          </w:p>
        </w:tc>
        <w:bookmarkStart w:id="0" w:name="_GoBack"/>
        <w:bookmarkEnd w:id="0"/>
      </w:tr>
      <w:tr w:rsidR="0000697A" w:rsidRPr="0000697A" w:rsidTr="0000697A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7A" w:rsidRPr="0000697A" w:rsidRDefault="0000697A" w:rsidP="0000697A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7A" w:rsidRPr="0000697A" w:rsidRDefault="0000697A" w:rsidP="0000697A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63302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7A" w:rsidRPr="0000697A" w:rsidRDefault="0000697A" w:rsidP="0000697A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MEMORIA DDR2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7A" w:rsidRPr="0000697A" w:rsidRDefault="0000697A" w:rsidP="0000697A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10,00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7A" w:rsidRPr="0000697A" w:rsidRDefault="0000697A" w:rsidP="0000697A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7A" w:rsidRPr="0000697A" w:rsidRDefault="0000697A" w:rsidP="0000697A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DDRS-2GB-800Mhz</w:t>
            </w:r>
          </w:p>
        </w:tc>
      </w:tr>
      <w:tr w:rsidR="0000697A" w:rsidRPr="0000697A" w:rsidTr="0000697A">
        <w:trPr>
          <w:trHeight w:val="43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7A" w:rsidRPr="0000697A" w:rsidRDefault="0000697A" w:rsidP="0000697A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7A" w:rsidRPr="0000697A" w:rsidRDefault="0000697A" w:rsidP="0000697A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1133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7A" w:rsidRPr="0000697A" w:rsidRDefault="0000697A" w:rsidP="0000697A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CILINDRO FOTOCONDUCTOR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7A" w:rsidRPr="0000697A" w:rsidRDefault="0000697A" w:rsidP="0000697A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6,00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7A" w:rsidRPr="0000697A" w:rsidRDefault="0000697A" w:rsidP="0000697A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7A" w:rsidRPr="0000697A" w:rsidRDefault="0000697A" w:rsidP="0000697A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Tambores DR 360 Compatible</w:t>
            </w:r>
          </w:p>
        </w:tc>
      </w:tr>
      <w:tr w:rsidR="0000697A" w:rsidRPr="0000697A" w:rsidTr="0000697A">
        <w:trPr>
          <w:trHeight w:val="52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7A" w:rsidRPr="0000697A" w:rsidRDefault="0000697A" w:rsidP="0000697A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7A" w:rsidRPr="0000697A" w:rsidRDefault="0000697A" w:rsidP="0000697A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1133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7A" w:rsidRPr="0000697A" w:rsidRDefault="0000697A" w:rsidP="0000697A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CILINDRO FOTOCONDUCTOR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7A" w:rsidRPr="0000697A" w:rsidRDefault="0000697A" w:rsidP="0000697A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7,00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7A" w:rsidRPr="0000697A" w:rsidRDefault="0000697A" w:rsidP="0000697A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7A" w:rsidRPr="0000697A" w:rsidRDefault="0000697A" w:rsidP="0000697A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tambores DR620Compatible</w:t>
            </w:r>
          </w:p>
        </w:tc>
      </w:tr>
      <w:tr w:rsidR="0000697A" w:rsidRPr="0000697A" w:rsidTr="0000697A">
        <w:trPr>
          <w:trHeight w:val="75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7A" w:rsidRPr="0000697A" w:rsidRDefault="0000697A" w:rsidP="0000697A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7A" w:rsidRPr="0000697A" w:rsidRDefault="0000697A" w:rsidP="0000697A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1880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7A" w:rsidRPr="0000697A" w:rsidRDefault="0000697A" w:rsidP="0000697A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CARTUCHO DE TONER PARA IMPRESORA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7A" w:rsidRPr="0000697A" w:rsidRDefault="0000697A" w:rsidP="0000697A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2,00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7A" w:rsidRPr="0000697A" w:rsidRDefault="0000697A" w:rsidP="0000697A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7A" w:rsidRPr="0000697A" w:rsidRDefault="0000697A" w:rsidP="0000697A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proofErr w:type="spellStart"/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Toner</w:t>
            </w:r>
            <w:proofErr w:type="spellEnd"/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 xml:space="preserve"> TN 225- Amarillo - Original</w:t>
            </w:r>
          </w:p>
        </w:tc>
      </w:tr>
      <w:tr w:rsidR="0000697A" w:rsidRPr="0000697A" w:rsidTr="0000697A">
        <w:trPr>
          <w:trHeight w:val="48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7A" w:rsidRPr="0000697A" w:rsidRDefault="0000697A" w:rsidP="0000697A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7A" w:rsidRPr="0000697A" w:rsidRDefault="0000697A" w:rsidP="0000697A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1880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7A" w:rsidRPr="0000697A" w:rsidRDefault="0000697A" w:rsidP="0000697A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CARTUCHO DE TONER PARA IMPRESORA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7A" w:rsidRPr="0000697A" w:rsidRDefault="0000697A" w:rsidP="0000697A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2,00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7A" w:rsidRPr="0000697A" w:rsidRDefault="0000697A" w:rsidP="0000697A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7A" w:rsidRPr="0000697A" w:rsidRDefault="0000697A" w:rsidP="0000697A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proofErr w:type="spellStart"/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Toner</w:t>
            </w:r>
            <w:proofErr w:type="spellEnd"/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 xml:space="preserve"> TN 225c- </w:t>
            </w:r>
            <w:proofErr w:type="spellStart"/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Cyan</w:t>
            </w:r>
            <w:proofErr w:type="spellEnd"/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 xml:space="preserve"> Original</w:t>
            </w:r>
          </w:p>
        </w:tc>
      </w:tr>
      <w:tr w:rsidR="0000697A" w:rsidRPr="0000697A" w:rsidTr="0000697A">
        <w:trPr>
          <w:trHeight w:val="7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7A" w:rsidRPr="0000697A" w:rsidRDefault="0000697A" w:rsidP="0000697A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7A" w:rsidRPr="0000697A" w:rsidRDefault="0000697A" w:rsidP="0000697A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1880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7A" w:rsidRPr="0000697A" w:rsidRDefault="0000697A" w:rsidP="0000697A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CARTUCHO DE TONER PARA IMPRESORA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7A" w:rsidRPr="0000697A" w:rsidRDefault="0000697A" w:rsidP="0000697A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2,00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7A" w:rsidRPr="0000697A" w:rsidRDefault="0000697A" w:rsidP="0000697A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7A" w:rsidRPr="0000697A" w:rsidRDefault="0000697A" w:rsidP="0000697A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proofErr w:type="spellStart"/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Toner</w:t>
            </w:r>
            <w:proofErr w:type="spellEnd"/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 xml:space="preserve"> TN 225m- Magenta- Original</w:t>
            </w:r>
          </w:p>
        </w:tc>
      </w:tr>
      <w:tr w:rsidR="0000697A" w:rsidRPr="0000697A" w:rsidTr="0000697A">
        <w:trPr>
          <w:trHeight w:val="72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7A" w:rsidRPr="0000697A" w:rsidRDefault="0000697A" w:rsidP="0000697A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7A" w:rsidRPr="0000697A" w:rsidRDefault="0000697A" w:rsidP="0000697A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1880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7A" w:rsidRPr="0000697A" w:rsidRDefault="0000697A" w:rsidP="0000697A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CARTUCHO DE TONER PARA IMPRESORA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7A" w:rsidRPr="0000697A" w:rsidRDefault="0000697A" w:rsidP="0000697A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2,00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7A" w:rsidRPr="0000697A" w:rsidRDefault="0000697A" w:rsidP="0000697A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7A" w:rsidRPr="0000697A" w:rsidRDefault="0000697A" w:rsidP="0000697A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proofErr w:type="spellStart"/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Toner</w:t>
            </w:r>
            <w:proofErr w:type="spellEnd"/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 xml:space="preserve"> TN BK- Negro - Original</w:t>
            </w:r>
          </w:p>
        </w:tc>
      </w:tr>
      <w:tr w:rsidR="0000697A" w:rsidRPr="0000697A" w:rsidTr="0000697A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7A" w:rsidRPr="0000697A" w:rsidRDefault="0000697A" w:rsidP="0000697A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7A" w:rsidRPr="0000697A" w:rsidRDefault="0000697A" w:rsidP="0000697A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27483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7A" w:rsidRPr="0000697A" w:rsidRDefault="0000697A" w:rsidP="0000697A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CARTUCHO DE CINTA PARA ROTULADORA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7A" w:rsidRPr="0000697A" w:rsidRDefault="0000697A" w:rsidP="0000697A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90,00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7A" w:rsidRPr="0000697A" w:rsidRDefault="0000697A" w:rsidP="0000697A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7A" w:rsidRPr="0000697A" w:rsidRDefault="0000697A" w:rsidP="0000697A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proofErr w:type="spellStart"/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Tze</w:t>
            </w:r>
            <w:proofErr w:type="spellEnd"/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-AF 231</w:t>
            </w:r>
          </w:p>
        </w:tc>
      </w:tr>
      <w:tr w:rsidR="0000697A" w:rsidRPr="0000697A" w:rsidTr="0000697A">
        <w:trPr>
          <w:trHeight w:val="6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7A" w:rsidRPr="0000697A" w:rsidRDefault="0000697A" w:rsidP="0000697A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7A" w:rsidRPr="0000697A" w:rsidRDefault="0000697A" w:rsidP="0000697A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69429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7A" w:rsidRPr="0000697A" w:rsidRDefault="0000697A" w:rsidP="0000697A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ETIQUETA PARA IMPRESORA DE ETIQUETAS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7A" w:rsidRPr="0000697A" w:rsidRDefault="0000697A" w:rsidP="0000697A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5,00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7A" w:rsidRPr="0000697A" w:rsidRDefault="0000697A" w:rsidP="0000697A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7A" w:rsidRPr="0000697A" w:rsidRDefault="0000697A" w:rsidP="0000697A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QL 700 - Rollo</w:t>
            </w:r>
          </w:p>
        </w:tc>
      </w:tr>
      <w:tr w:rsidR="0000697A" w:rsidRPr="0000697A" w:rsidTr="0000697A">
        <w:trPr>
          <w:trHeight w:val="70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7A" w:rsidRPr="0000697A" w:rsidRDefault="0000697A" w:rsidP="0000697A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7A" w:rsidRPr="0000697A" w:rsidRDefault="0000697A" w:rsidP="0000697A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27483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7A" w:rsidRPr="0000697A" w:rsidRDefault="0000697A" w:rsidP="0000697A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CARTUCHO DE CINTA PARA ROTULADORA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7A" w:rsidRPr="0000697A" w:rsidRDefault="0000697A" w:rsidP="0000697A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90,00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7A" w:rsidRPr="0000697A" w:rsidRDefault="0000697A" w:rsidP="0000697A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7A" w:rsidRPr="0000697A" w:rsidRDefault="0000697A" w:rsidP="0000697A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proofErr w:type="spellStart"/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Tze</w:t>
            </w:r>
            <w:proofErr w:type="spellEnd"/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 xml:space="preserve"> 241</w:t>
            </w:r>
          </w:p>
        </w:tc>
      </w:tr>
      <w:tr w:rsidR="0000697A" w:rsidRPr="0000697A" w:rsidTr="0000697A">
        <w:trPr>
          <w:trHeight w:val="6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7A" w:rsidRPr="0000697A" w:rsidRDefault="0000697A" w:rsidP="0000697A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7A" w:rsidRPr="0000697A" w:rsidRDefault="0000697A" w:rsidP="0000697A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27483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7A" w:rsidRPr="0000697A" w:rsidRDefault="0000697A" w:rsidP="0000697A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CARTUCHO DE CINTA PARA ROTULADORA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7A" w:rsidRPr="0000697A" w:rsidRDefault="0000697A" w:rsidP="0000697A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20,00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7A" w:rsidRPr="0000697A" w:rsidRDefault="0000697A" w:rsidP="0000697A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7A" w:rsidRPr="0000697A" w:rsidRDefault="0000697A" w:rsidP="0000697A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proofErr w:type="spellStart"/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Tze</w:t>
            </w:r>
            <w:proofErr w:type="spellEnd"/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 xml:space="preserve"> 251</w:t>
            </w:r>
          </w:p>
        </w:tc>
      </w:tr>
      <w:tr w:rsidR="0000697A" w:rsidRPr="0000697A" w:rsidTr="0000697A">
        <w:trPr>
          <w:trHeight w:val="75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7A" w:rsidRPr="0000697A" w:rsidRDefault="0000697A" w:rsidP="0000697A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7A" w:rsidRPr="0000697A" w:rsidRDefault="0000697A" w:rsidP="0000697A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27483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7A" w:rsidRPr="0000697A" w:rsidRDefault="0000697A" w:rsidP="0000697A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CARTUCHO DE CINTA PARA ROTULADORA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7A" w:rsidRPr="0000697A" w:rsidRDefault="0000697A" w:rsidP="0000697A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10,00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7A" w:rsidRPr="0000697A" w:rsidRDefault="0000697A" w:rsidP="0000697A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7A" w:rsidRPr="0000697A" w:rsidRDefault="0000697A" w:rsidP="0000697A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 xml:space="preserve">36 mm </w:t>
            </w:r>
            <w:proofErr w:type="spellStart"/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Tze</w:t>
            </w:r>
            <w:proofErr w:type="spellEnd"/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 xml:space="preserve"> s261</w:t>
            </w:r>
          </w:p>
        </w:tc>
      </w:tr>
      <w:tr w:rsidR="0000697A" w:rsidRPr="0000697A" w:rsidTr="0000697A">
        <w:trPr>
          <w:trHeight w:val="69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7A" w:rsidRPr="0000697A" w:rsidRDefault="0000697A" w:rsidP="0000697A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7A" w:rsidRPr="0000697A" w:rsidRDefault="0000697A" w:rsidP="0000697A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27483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7A" w:rsidRPr="0000697A" w:rsidRDefault="0000697A" w:rsidP="0000697A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CARTUCHO DE CINTA PARA ROTULADORA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7A" w:rsidRPr="0000697A" w:rsidRDefault="0000697A" w:rsidP="0000697A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10,00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7A" w:rsidRPr="0000697A" w:rsidRDefault="0000697A" w:rsidP="0000697A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7A" w:rsidRPr="0000697A" w:rsidRDefault="0000697A" w:rsidP="0000697A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 xml:space="preserve">24mm </w:t>
            </w:r>
            <w:proofErr w:type="spellStart"/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Tze</w:t>
            </w:r>
            <w:proofErr w:type="spellEnd"/>
            <w:r w:rsidRPr="0000697A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 xml:space="preserve"> s251</w:t>
            </w:r>
          </w:p>
        </w:tc>
      </w:tr>
    </w:tbl>
    <w:p w:rsidR="00EE7500" w:rsidRDefault="00EE7500" w:rsidP="00EE7500">
      <w:pPr>
        <w:pStyle w:val="Prrafodelista"/>
        <w:rPr>
          <w:rFonts w:ascii="Arial" w:hAnsi="Arial" w:cs="Arial"/>
          <w:lang w:val="es-ES_tradnl"/>
        </w:rPr>
      </w:pPr>
    </w:p>
    <w:p w:rsidR="00EE7500" w:rsidRPr="00EE7500" w:rsidRDefault="00EE7500" w:rsidP="00EE7500">
      <w:pPr>
        <w:pStyle w:val="Prrafodelista"/>
        <w:rPr>
          <w:rFonts w:ascii="Arial" w:hAnsi="Arial" w:cs="Arial"/>
          <w:lang w:val="es-ES_tradnl"/>
        </w:rPr>
      </w:pPr>
    </w:p>
    <w:p w:rsidR="0000697A" w:rsidRDefault="0000697A" w:rsidP="00FF3D6A">
      <w:pPr>
        <w:jc w:val="both"/>
        <w:rPr>
          <w:rFonts w:ascii="Arial" w:hAnsi="Arial" w:cs="Arial"/>
        </w:rPr>
      </w:pPr>
    </w:p>
    <w:p w:rsidR="0000697A" w:rsidRDefault="0000697A" w:rsidP="00FF3D6A">
      <w:pPr>
        <w:jc w:val="both"/>
        <w:rPr>
          <w:rFonts w:ascii="Arial" w:hAnsi="Arial" w:cs="Arial"/>
        </w:rPr>
      </w:pPr>
    </w:p>
    <w:p w:rsidR="00BD6135" w:rsidRDefault="00BD6135" w:rsidP="00FF3D6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Se deberá cotizar en </w:t>
      </w:r>
      <w:r w:rsidR="00FF3D6A">
        <w:rPr>
          <w:rFonts w:ascii="Arial" w:hAnsi="Arial" w:cs="Arial"/>
          <w:b/>
        </w:rPr>
        <w:t>moneda n</w:t>
      </w:r>
      <w:r w:rsidRPr="00F31F1A">
        <w:rPr>
          <w:rFonts w:ascii="Arial" w:hAnsi="Arial" w:cs="Arial"/>
          <w:b/>
        </w:rPr>
        <w:t>acional</w:t>
      </w:r>
      <w:r>
        <w:rPr>
          <w:rFonts w:ascii="Arial" w:hAnsi="Arial" w:cs="Arial"/>
        </w:rPr>
        <w:t xml:space="preserve">, precio unitario y precio total I.V.A incluido. </w:t>
      </w:r>
      <w:r w:rsidRPr="00377FDE">
        <w:rPr>
          <w:rFonts w:ascii="Arial" w:hAnsi="Arial" w:cs="Arial"/>
          <w:b/>
        </w:rPr>
        <w:t xml:space="preserve">Para el caso en que no explicite si </w:t>
      </w:r>
      <w:r w:rsidR="000B3224" w:rsidRPr="00377FDE">
        <w:rPr>
          <w:rFonts w:ascii="Arial" w:hAnsi="Arial" w:cs="Arial"/>
          <w:b/>
        </w:rPr>
        <w:t>está</w:t>
      </w:r>
      <w:r w:rsidRPr="00377FDE">
        <w:rPr>
          <w:rFonts w:ascii="Arial" w:hAnsi="Arial" w:cs="Arial"/>
          <w:b/>
        </w:rPr>
        <w:t xml:space="preserve"> incluido el impuesto, será tomado por la Administración como si lo tuviese.</w:t>
      </w:r>
    </w:p>
    <w:p w:rsidR="00EE7500" w:rsidRDefault="00EE7500" w:rsidP="00FF3D6A">
      <w:pPr>
        <w:jc w:val="both"/>
        <w:rPr>
          <w:rFonts w:ascii="Arial" w:hAnsi="Arial" w:cs="Arial"/>
          <w:b/>
        </w:rPr>
      </w:pPr>
    </w:p>
    <w:p w:rsidR="00EE7500" w:rsidRPr="00377FDE" w:rsidRDefault="00EE7500" w:rsidP="00FF3D6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 deberá enviar información de los materiales solicitados (origen, calidad, etc)</w:t>
      </w:r>
    </w:p>
    <w:p w:rsidR="00570609" w:rsidRDefault="00570609" w:rsidP="00BD6135">
      <w:pPr>
        <w:jc w:val="both"/>
        <w:rPr>
          <w:rFonts w:ascii="Arial" w:hAnsi="Arial" w:cs="Arial"/>
        </w:rPr>
      </w:pPr>
    </w:p>
    <w:p w:rsidR="00570609" w:rsidRDefault="001D4595" w:rsidP="00FF3D6A">
      <w:pPr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</w:rPr>
        <w:t xml:space="preserve">Las propuestas </w:t>
      </w:r>
      <w:r w:rsidRPr="00046F1A">
        <w:rPr>
          <w:rFonts w:ascii="Arial" w:hAnsi="Arial" w:cs="Arial"/>
          <w:b/>
        </w:rPr>
        <w:t xml:space="preserve">deben ser ingresadas en </w:t>
      </w:r>
      <w:r w:rsidR="00B679DF">
        <w:rPr>
          <w:rFonts w:ascii="Arial" w:hAnsi="Arial" w:cs="Arial"/>
          <w:b/>
        </w:rPr>
        <w:t>línea a través de Compras Estatales</w:t>
      </w:r>
      <w:r w:rsidRPr="00B679DF">
        <w:rPr>
          <w:rFonts w:ascii="Arial" w:hAnsi="Arial" w:cs="Arial"/>
        </w:rPr>
        <w:t xml:space="preserve"> y a su vez enviadas </w:t>
      </w:r>
      <w:r w:rsidR="00570609" w:rsidRPr="00B679DF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: fax </w:t>
      </w:r>
      <w:r w:rsidR="00FF3D6A">
        <w:rPr>
          <w:rFonts w:ascii="Arial" w:hAnsi="Arial" w:cs="Arial"/>
        </w:rPr>
        <w:t xml:space="preserve">24016716 </w:t>
      </w:r>
      <w:r>
        <w:rPr>
          <w:rFonts w:ascii="Arial" w:hAnsi="Arial" w:cs="Arial"/>
        </w:rPr>
        <w:t>o</w:t>
      </w:r>
      <w:r w:rsidR="00BD6135">
        <w:rPr>
          <w:rFonts w:ascii="Arial" w:hAnsi="Arial" w:cs="Arial"/>
        </w:rPr>
        <w:t xml:space="preserve"> </w:t>
      </w:r>
      <w:r w:rsidR="00B679DF">
        <w:rPr>
          <w:rFonts w:ascii="Arial" w:hAnsi="Arial" w:cs="Arial"/>
        </w:rPr>
        <w:t>por e</w:t>
      </w:r>
      <w:r w:rsidR="00FF3D6A">
        <w:rPr>
          <w:rFonts w:ascii="Arial" w:hAnsi="Arial" w:cs="Arial"/>
        </w:rPr>
        <w:t>-</w:t>
      </w:r>
      <w:r w:rsidR="00BD6135" w:rsidRPr="003739F2">
        <w:rPr>
          <w:rFonts w:ascii="Arial" w:hAnsi="Arial" w:cs="Arial"/>
        </w:rPr>
        <w:t>mail</w:t>
      </w:r>
      <w:r w:rsidR="00BD6135" w:rsidRPr="008A0400">
        <w:rPr>
          <w:rFonts w:ascii="Arial" w:hAnsi="Arial" w:cs="Arial"/>
        </w:rPr>
        <w:t>:</w:t>
      </w:r>
      <w:r w:rsidR="00FF3D6A">
        <w:rPr>
          <w:rFonts w:ascii="Arial" w:hAnsi="Arial" w:cs="Arial"/>
        </w:rPr>
        <w:t> </w:t>
      </w:r>
      <w:hyperlink r:id="rId6" w:history="1">
        <w:r w:rsidR="00570609" w:rsidRPr="00A97368">
          <w:rPr>
            <w:rStyle w:val="Hipervnculo"/>
            <w:rFonts w:ascii="Arial" w:hAnsi="Arial" w:cs="Arial"/>
          </w:rPr>
          <w:t>proveeduria@bibna.gub.uy</w:t>
        </w:r>
      </w:hyperlink>
      <w:r w:rsidR="00570609">
        <w:rPr>
          <w:rFonts w:ascii="Arial" w:hAnsi="Arial" w:cs="Arial"/>
          <w:color w:val="0000FF"/>
          <w:u w:val="single"/>
        </w:rPr>
        <w:t xml:space="preserve"> </w:t>
      </w:r>
      <w:r w:rsidR="00570609">
        <w:rPr>
          <w:rFonts w:ascii="Arial" w:hAnsi="Arial" w:cs="Arial"/>
          <w:color w:val="0000FF"/>
        </w:rPr>
        <w:t xml:space="preserve"> </w:t>
      </w:r>
    </w:p>
    <w:p w:rsidR="009B04DA" w:rsidRDefault="009B04DA" w:rsidP="00BD6135">
      <w:pPr>
        <w:jc w:val="both"/>
        <w:rPr>
          <w:rFonts w:ascii="Arial" w:hAnsi="Arial" w:cs="Arial"/>
          <w:b/>
          <w:i/>
          <w:u w:val="single"/>
        </w:rPr>
      </w:pPr>
    </w:p>
    <w:p w:rsidR="00BD6135" w:rsidRPr="00331519" w:rsidRDefault="00570609" w:rsidP="00BD6135">
      <w:pPr>
        <w:jc w:val="both"/>
        <w:rPr>
          <w:rFonts w:ascii="Arial" w:hAnsi="Arial" w:cs="Arial"/>
          <w:b/>
          <w:i/>
          <w:color w:val="0000FF"/>
          <w:u w:val="single"/>
        </w:rPr>
      </w:pPr>
      <w:r>
        <w:rPr>
          <w:rFonts w:ascii="Arial" w:hAnsi="Arial" w:cs="Arial"/>
          <w:b/>
          <w:i/>
          <w:u w:val="single"/>
        </w:rPr>
        <w:t>Las</w:t>
      </w:r>
      <w:r w:rsidR="00BD6135" w:rsidRPr="00331519">
        <w:rPr>
          <w:rFonts w:ascii="Arial" w:hAnsi="Arial" w:cs="Arial"/>
          <w:b/>
          <w:i/>
          <w:u w:val="single"/>
        </w:rPr>
        <w:t xml:space="preserve"> cotizaciones</w:t>
      </w:r>
      <w:r>
        <w:rPr>
          <w:rFonts w:ascii="Arial" w:hAnsi="Arial" w:cs="Arial"/>
          <w:b/>
          <w:i/>
          <w:u w:val="single"/>
        </w:rPr>
        <w:t xml:space="preserve"> deberán</w:t>
      </w:r>
      <w:r w:rsidR="00BD6135" w:rsidRPr="00331519">
        <w:rPr>
          <w:rFonts w:ascii="Arial" w:hAnsi="Arial" w:cs="Arial"/>
          <w:b/>
          <w:i/>
          <w:u w:val="single"/>
        </w:rPr>
        <w:t xml:space="preserve"> enviarse firmadas</w:t>
      </w:r>
      <w:r w:rsidR="00BD6135">
        <w:rPr>
          <w:rFonts w:ascii="Arial" w:hAnsi="Arial" w:cs="Arial"/>
          <w:b/>
          <w:i/>
          <w:u w:val="single"/>
        </w:rPr>
        <w:t xml:space="preserve"> </w:t>
      </w:r>
      <w:r w:rsidR="00E7583D">
        <w:rPr>
          <w:rFonts w:ascii="Arial" w:hAnsi="Arial" w:cs="Arial"/>
          <w:b/>
          <w:i/>
          <w:u w:val="single"/>
        </w:rPr>
        <w:t xml:space="preserve">con el logo </w:t>
      </w:r>
      <w:r w:rsidR="001D4595">
        <w:rPr>
          <w:rFonts w:ascii="Arial" w:hAnsi="Arial" w:cs="Arial"/>
          <w:b/>
          <w:i/>
          <w:u w:val="single"/>
        </w:rPr>
        <w:t>de la E</w:t>
      </w:r>
      <w:r w:rsidR="00FF3D6A">
        <w:rPr>
          <w:rFonts w:ascii="Arial" w:hAnsi="Arial" w:cs="Arial"/>
          <w:b/>
          <w:i/>
          <w:u w:val="single"/>
        </w:rPr>
        <w:t>mpresa, de lo contrario no se</w:t>
      </w:r>
      <w:r w:rsidR="001D4595">
        <w:rPr>
          <w:rFonts w:ascii="Arial" w:hAnsi="Arial" w:cs="Arial"/>
          <w:b/>
          <w:i/>
          <w:u w:val="single"/>
        </w:rPr>
        <w:t xml:space="preserve"> tendrán en cuenta.</w:t>
      </w:r>
    </w:p>
    <w:p w:rsidR="00BD6135" w:rsidRPr="000154FE" w:rsidRDefault="00BD6135" w:rsidP="00BD6135">
      <w:pPr>
        <w:jc w:val="both"/>
        <w:rPr>
          <w:rFonts w:ascii="Arial" w:hAnsi="Arial" w:cs="Arial"/>
          <w:b/>
          <w:u w:val="single"/>
        </w:rPr>
      </w:pPr>
    </w:p>
    <w:p w:rsidR="00BD6135" w:rsidRPr="00BD6135" w:rsidRDefault="00BD6135" w:rsidP="00BD6135">
      <w:pPr>
        <w:jc w:val="both"/>
        <w:rPr>
          <w:rFonts w:ascii="Arial" w:hAnsi="Arial" w:cs="Arial"/>
          <w:b/>
          <w:i/>
          <w:u w:val="single"/>
        </w:rPr>
      </w:pPr>
      <w:r w:rsidRPr="00BD6135">
        <w:rPr>
          <w:rFonts w:ascii="Arial" w:hAnsi="Arial" w:cs="Arial"/>
          <w:b/>
        </w:rPr>
        <w:t xml:space="preserve">Plazo de entrega: </w:t>
      </w:r>
      <w:r w:rsidRPr="00BD6135">
        <w:rPr>
          <w:rFonts w:ascii="Arial" w:hAnsi="Arial" w:cs="Arial"/>
          <w:b/>
          <w:i/>
          <w:u w:val="single"/>
        </w:rPr>
        <w:t>Inmediato</w:t>
      </w:r>
    </w:p>
    <w:p w:rsidR="00BD6135" w:rsidRPr="00BD6135" w:rsidRDefault="00BD6135" w:rsidP="00BD6135">
      <w:pPr>
        <w:jc w:val="both"/>
        <w:rPr>
          <w:rFonts w:ascii="Arial" w:hAnsi="Arial" w:cs="Arial"/>
        </w:rPr>
      </w:pPr>
      <w:r w:rsidRPr="00BD6135">
        <w:rPr>
          <w:rFonts w:ascii="Arial" w:hAnsi="Arial" w:cs="Arial"/>
          <w:b/>
        </w:rPr>
        <w:t>Forma de Pago</w:t>
      </w:r>
      <w:r w:rsidRPr="00BD6135">
        <w:rPr>
          <w:rFonts w:ascii="Arial" w:hAnsi="Arial" w:cs="Arial"/>
        </w:rPr>
        <w:t>:</w:t>
      </w:r>
      <w:r w:rsidR="00670EB9">
        <w:rPr>
          <w:rFonts w:ascii="Arial" w:hAnsi="Arial" w:cs="Arial"/>
        </w:rPr>
        <w:t xml:space="preserve"> Cotizar SIIF 60 días</w:t>
      </w:r>
    </w:p>
    <w:p w:rsidR="00BD6135" w:rsidRPr="00BD6135" w:rsidRDefault="00BD6135" w:rsidP="00BD6135">
      <w:pPr>
        <w:jc w:val="both"/>
        <w:rPr>
          <w:rFonts w:ascii="Arial" w:hAnsi="Arial" w:cs="Arial"/>
        </w:rPr>
      </w:pPr>
      <w:r w:rsidRPr="00BD6135">
        <w:rPr>
          <w:rFonts w:ascii="Arial" w:hAnsi="Arial" w:cs="Arial"/>
          <w:b/>
        </w:rPr>
        <w:t>Mantenimiento de Oferta</w:t>
      </w:r>
      <w:r w:rsidRPr="00BD6135">
        <w:rPr>
          <w:rFonts w:ascii="Arial" w:hAnsi="Arial" w:cs="Arial"/>
        </w:rPr>
        <w:t xml:space="preserve">: </w:t>
      </w:r>
      <w:r w:rsidR="00BB6CA9">
        <w:rPr>
          <w:rFonts w:ascii="Arial" w:hAnsi="Arial" w:cs="Arial"/>
        </w:rPr>
        <w:t>45</w:t>
      </w:r>
      <w:r w:rsidRPr="00BD6135">
        <w:rPr>
          <w:rFonts w:ascii="Arial" w:hAnsi="Arial" w:cs="Arial"/>
        </w:rPr>
        <w:t xml:space="preserve"> días.</w:t>
      </w:r>
    </w:p>
    <w:p w:rsidR="00BD6135" w:rsidRPr="00BD6135" w:rsidRDefault="00BD6135" w:rsidP="00BD6135">
      <w:pPr>
        <w:jc w:val="both"/>
        <w:rPr>
          <w:rFonts w:ascii="Arial" w:hAnsi="Arial" w:cs="Arial"/>
          <w:b/>
        </w:rPr>
      </w:pPr>
    </w:p>
    <w:p w:rsidR="00BD6135" w:rsidRPr="00BD6135" w:rsidRDefault="00BD6135" w:rsidP="00BD6135">
      <w:pPr>
        <w:ind w:left="-180"/>
        <w:jc w:val="both"/>
        <w:rPr>
          <w:rFonts w:ascii="Arial" w:hAnsi="Arial" w:cs="Arial"/>
        </w:rPr>
      </w:pPr>
    </w:p>
    <w:p w:rsidR="00BD6135" w:rsidRDefault="00BD6135" w:rsidP="00BD6135">
      <w:pPr>
        <w:jc w:val="both"/>
        <w:rPr>
          <w:rFonts w:ascii="Arial" w:hAnsi="Arial" w:cs="Arial"/>
          <w:b/>
        </w:rPr>
      </w:pPr>
    </w:p>
    <w:p w:rsidR="00BD6135" w:rsidRDefault="00BD6135" w:rsidP="00BD6135">
      <w:pPr>
        <w:jc w:val="both"/>
        <w:rPr>
          <w:rFonts w:ascii="Arial" w:hAnsi="Arial" w:cs="Arial"/>
          <w:b/>
        </w:rPr>
      </w:pPr>
    </w:p>
    <w:p w:rsidR="00BD6135" w:rsidRDefault="00BD6135" w:rsidP="00BD6135">
      <w:pPr>
        <w:jc w:val="both"/>
        <w:rPr>
          <w:rFonts w:ascii="Arial" w:hAnsi="Arial" w:cs="Arial"/>
          <w:b/>
        </w:rPr>
      </w:pPr>
    </w:p>
    <w:p w:rsidR="00BD6135" w:rsidRDefault="00BD6135" w:rsidP="00BD6135">
      <w:pPr>
        <w:jc w:val="both"/>
        <w:rPr>
          <w:rFonts w:ascii="Arial" w:hAnsi="Arial" w:cs="Arial"/>
          <w:b/>
        </w:rPr>
      </w:pPr>
    </w:p>
    <w:p w:rsidR="00D401E0" w:rsidRDefault="00DA4337"/>
    <w:sectPr w:rsidR="00D401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18C0"/>
    <w:multiLevelType w:val="hybridMultilevel"/>
    <w:tmpl w:val="4806647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6F022F"/>
    <w:multiLevelType w:val="hybridMultilevel"/>
    <w:tmpl w:val="EB16554E"/>
    <w:lvl w:ilvl="0" w:tplc="A514802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76D358F6"/>
    <w:multiLevelType w:val="hybridMultilevel"/>
    <w:tmpl w:val="2ABE289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35"/>
    <w:rsid w:val="0000697A"/>
    <w:rsid w:val="00046F1A"/>
    <w:rsid w:val="000944FC"/>
    <w:rsid w:val="000B3224"/>
    <w:rsid w:val="00190934"/>
    <w:rsid w:val="001D4595"/>
    <w:rsid w:val="00234612"/>
    <w:rsid w:val="003F4BB5"/>
    <w:rsid w:val="00570609"/>
    <w:rsid w:val="00602D6A"/>
    <w:rsid w:val="00670EB9"/>
    <w:rsid w:val="0073454F"/>
    <w:rsid w:val="007A5050"/>
    <w:rsid w:val="00977E21"/>
    <w:rsid w:val="009A2678"/>
    <w:rsid w:val="009B04DA"/>
    <w:rsid w:val="00A16C7F"/>
    <w:rsid w:val="00B3270F"/>
    <w:rsid w:val="00B679DF"/>
    <w:rsid w:val="00BB6CA9"/>
    <w:rsid w:val="00BD6135"/>
    <w:rsid w:val="00D91944"/>
    <w:rsid w:val="00E7583D"/>
    <w:rsid w:val="00E85DBE"/>
    <w:rsid w:val="00EE7500"/>
    <w:rsid w:val="00EF246D"/>
    <w:rsid w:val="00F84E9F"/>
    <w:rsid w:val="00FF3D6A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BD613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F3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BD613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F3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veeduria@bibna.gub.u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Leonor Dasilva</dc:creator>
  <cp:lastModifiedBy>Virginia Darriulat</cp:lastModifiedBy>
  <cp:revision>2</cp:revision>
  <dcterms:created xsi:type="dcterms:W3CDTF">2017-10-11T18:33:00Z</dcterms:created>
  <dcterms:modified xsi:type="dcterms:W3CDTF">2017-10-11T18:33:00Z</dcterms:modified>
</cp:coreProperties>
</file>