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AE" w:rsidRDefault="007E2172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-1252220</wp:posOffset>
            </wp:positionH>
            <wp:positionV relativeFrom="paragraph">
              <wp:posOffset>-45720</wp:posOffset>
            </wp:positionV>
            <wp:extent cx="7672070" cy="5613400"/>
            <wp:effectExtent l="0" t="0" r="5080" b="6350"/>
            <wp:wrapSquare wrapText="bothSides"/>
            <wp:docPr id="1" name="Imagen 1" descr="Z:\montaje impa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ontaje impac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070" cy="561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3C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72"/>
    <w:rsid w:val="00423CAE"/>
    <w:rsid w:val="007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Fernandez</dc:creator>
  <cp:lastModifiedBy>Simone Fernandez</cp:lastModifiedBy>
  <cp:revision>1</cp:revision>
  <dcterms:created xsi:type="dcterms:W3CDTF">2019-06-17T17:24:00Z</dcterms:created>
  <dcterms:modified xsi:type="dcterms:W3CDTF">2019-06-17T17:25:00Z</dcterms:modified>
</cp:coreProperties>
</file>