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35847" w14:textId="77777777" w:rsidR="008A5A54" w:rsidRPr="009F66DB" w:rsidRDefault="008A5A54" w:rsidP="00A92929">
      <w:pPr>
        <w:spacing w:after="0"/>
        <w:jc w:val="both"/>
        <w:rPr>
          <w:b/>
        </w:rPr>
      </w:pPr>
      <w:r w:rsidRPr="009F66DB">
        <w:rPr>
          <w:b/>
        </w:rPr>
        <w:t>Licitación Pública Internacional N° 0</w:t>
      </w:r>
      <w:r w:rsidR="00E370BD">
        <w:rPr>
          <w:b/>
        </w:rPr>
        <w:t>7</w:t>
      </w:r>
      <w:r w:rsidRPr="009F66DB">
        <w:rPr>
          <w:b/>
        </w:rPr>
        <w:t>/201</w:t>
      </w:r>
      <w:r w:rsidR="00E370BD">
        <w:rPr>
          <w:b/>
        </w:rPr>
        <w:t>8</w:t>
      </w:r>
    </w:p>
    <w:p w14:paraId="661E6F90" w14:textId="77777777" w:rsidR="008A5A54" w:rsidRPr="009F66DB" w:rsidRDefault="008A5A54" w:rsidP="009F66DB">
      <w:pPr>
        <w:jc w:val="both"/>
        <w:rPr>
          <w:b/>
        </w:rPr>
      </w:pPr>
      <w:r w:rsidRPr="009F66DB">
        <w:rPr>
          <w:b/>
        </w:rPr>
        <w:t>Administración Nacional de Educación Pública ANEP.-</w:t>
      </w:r>
    </w:p>
    <w:p w14:paraId="1F2694E5" w14:textId="3EEEAFD5" w:rsidR="00CF4FC3" w:rsidRPr="009F66DB" w:rsidRDefault="00331AAD" w:rsidP="009F66DB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 xml:space="preserve">Comunicado N° </w:t>
      </w:r>
      <w:r w:rsidR="000E0ED7">
        <w:rPr>
          <w:b/>
        </w:rPr>
        <w:t>13</w:t>
      </w:r>
    </w:p>
    <w:p w14:paraId="60EB3FFC" w14:textId="77777777" w:rsidR="00E75D01" w:rsidRDefault="00E75D01" w:rsidP="00E75D01">
      <w:pPr>
        <w:jc w:val="both"/>
        <w:rPr>
          <w:b/>
        </w:rPr>
      </w:pPr>
      <w:r w:rsidRPr="009E2E1E">
        <w:rPr>
          <w:b/>
        </w:rPr>
        <w:t>Al amparo de lo establecido en la Cláusula 12 del Pliego de Condiciones Administrativas que rige la presente licitación, se realiza</w:t>
      </w:r>
      <w:r>
        <w:rPr>
          <w:b/>
        </w:rPr>
        <w:t>n</w:t>
      </w:r>
      <w:r w:rsidRPr="009E2E1E">
        <w:rPr>
          <w:b/>
        </w:rPr>
        <w:t xml:space="preserve"> la</w:t>
      </w:r>
      <w:r>
        <w:rPr>
          <w:b/>
        </w:rPr>
        <w:t>s</w:t>
      </w:r>
      <w:r w:rsidRPr="009E2E1E">
        <w:rPr>
          <w:b/>
        </w:rPr>
        <w:t xml:space="preserve"> siguiente</w:t>
      </w:r>
      <w:r>
        <w:rPr>
          <w:b/>
        </w:rPr>
        <w:t>s puntualizaciones</w:t>
      </w:r>
      <w:r w:rsidRPr="009E2E1E">
        <w:rPr>
          <w:b/>
        </w:rPr>
        <w:t>:</w:t>
      </w:r>
    </w:p>
    <w:p w14:paraId="79E753A6" w14:textId="4FB410D1" w:rsidR="00B5246B" w:rsidRDefault="000E0ED7" w:rsidP="00B5246B">
      <w:pPr>
        <w:spacing w:after="0"/>
        <w:jc w:val="both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Puntualización 1</w:t>
      </w:r>
    </w:p>
    <w:p w14:paraId="57F44A55" w14:textId="1ACBD5AE" w:rsidR="00B5246B" w:rsidRPr="00876391" w:rsidRDefault="00876391" w:rsidP="0041028F">
      <w:r w:rsidRPr="00876391">
        <w:t xml:space="preserve">Proyecto de Contrato -Clausula </w:t>
      </w:r>
      <w:r w:rsidR="00255784">
        <w:t>4</w:t>
      </w:r>
    </w:p>
    <w:p w14:paraId="2D8CC57A" w14:textId="0C809DF5" w:rsidR="00876391" w:rsidRDefault="00876391" w:rsidP="00876391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  <w:r w:rsidRPr="009E191D">
        <w:rPr>
          <w:rFonts w:ascii="Calibri" w:hAnsi="Calibri" w:cs="Calibri"/>
          <w:b/>
          <w:u w:val="single"/>
        </w:rPr>
        <w:t xml:space="preserve">Donde dice: </w:t>
      </w:r>
    </w:p>
    <w:p w14:paraId="2E4BCE13" w14:textId="77777777" w:rsidR="00255784" w:rsidRDefault="00255784" w:rsidP="00255784">
      <w:pPr>
        <w:rPr>
          <w:rFonts w:cs="Arial"/>
          <w:sz w:val="24"/>
          <w:szCs w:val="24"/>
          <w:lang w:val="es-UY"/>
        </w:rPr>
      </w:pPr>
      <w:r w:rsidRPr="00255784">
        <w:rPr>
          <w:rFonts w:ascii="Calibri" w:hAnsi="Calibri" w:cs="Calibri"/>
        </w:rPr>
        <w:t>“….</w:t>
      </w:r>
      <w:r w:rsidRPr="00255784">
        <w:rPr>
          <w:rFonts w:cs="Arial"/>
          <w:sz w:val="24"/>
          <w:szCs w:val="24"/>
          <w:lang w:val="es-UY"/>
        </w:rPr>
        <w:t xml:space="preserve">Los siguientes cuadros indican los Centros a construir, según su tipo: </w:t>
      </w:r>
    </w:p>
    <w:p w14:paraId="49B502D3" w14:textId="159B7E56" w:rsidR="00255784" w:rsidRPr="00255784" w:rsidRDefault="00255784" w:rsidP="00255784">
      <w:pPr>
        <w:rPr>
          <w:rFonts w:cs="Arial"/>
          <w:sz w:val="24"/>
          <w:szCs w:val="24"/>
          <w:lang w:val="es-UY"/>
        </w:rPr>
      </w:pPr>
      <w:r>
        <w:rPr>
          <w:rFonts w:cs="Times New Roman"/>
          <w:b/>
          <w:color w:val="000000"/>
          <w:lang w:eastAsia="es-ES"/>
        </w:rPr>
        <w:t>Centros</w:t>
      </w:r>
      <w:r w:rsidRPr="004238EC">
        <w:rPr>
          <w:rFonts w:cs="Times New Roman"/>
          <w:b/>
          <w:color w:val="000000"/>
          <w:lang w:eastAsia="es-ES"/>
        </w:rPr>
        <w:t xml:space="preserve"> </w:t>
      </w:r>
      <w:r>
        <w:rPr>
          <w:rFonts w:cs="Times New Roman"/>
          <w:b/>
          <w:color w:val="000000"/>
          <w:lang w:eastAsia="es-ES"/>
        </w:rPr>
        <w:t>tipo</w:t>
      </w:r>
      <w:r w:rsidRPr="004238EC">
        <w:rPr>
          <w:rFonts w:cs="Times New Roman"/>
          <w:b/>
          <w:color w:val="000000"/>
          <w:lang w:eastAsia="es-ES"/>
        </w:rPr>
        <w:t xml:space="preserve"> </w:t>
      </w:r>
      <w:r>
        <w:rPr>
          <w:rFonts w:cs="Times New Roman"/>
          <w:b/>
          <w:color w:val="000000"/>
          <w:lang w:eastAsia="es-ES"/>
        </w:rPr>
        <w:t>7 aulas</w:t>
      </w: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1985"/>
        <w:gridCol w:w="1275"/>
      </w:tblGrid>
      <w:tr w:rsidR="00255784" w:rsidRPr="00255784" w14:paraId="3BEAFFDC" w14:textId="77777777" w:rsidTr="00587EF0">
        <w:trPr>
          <w:cantSplit/>
          <w:trHeight w:val="2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4D4236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UY" w:eastAsia="es-UY"/>
              </w:rPr>
              <w:t>N°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F20F58" w14:textId="77777777" w:rsidR="00255784" w:rsidRPr="00255784" w:rsidRDefault="00255784" w:rsidP="00255784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UY" w:eastAsia="es-UY"/>
              </w:rPr>
              <w:t>DEPARTAMENTO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439B3A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UY" w:eastAsia="es-UY"/>
              </w:rPr>
              <w:t>LOCALIDAD O BARRIO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A6EE71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UY" w:eastAsia="es-UY"/>
              </w:rPr>
              <w:t>EN EL PADRÓN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162DE2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UY" w:eastAsia="es-UY"/>
              </w:rPr>
              <w:t>FORMATO</w:t>
            </w:r>
          </w:p>
        </w:tc>
      </w:tr>
      <w:tr w:rsidR="00255784" w:rsidRPr="00255784" w14:paraId="3E483C70" w14:textId="77777777" w:rsidTr="00587EF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65CB6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F7807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SAN JOSE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C6A13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Ciudad del Plata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E4A52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60987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617A729D" w14:textId="77777777" w:rsidTr="00587E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5798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46A4A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CANELONES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E6D54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proofErr w:type="spellStart"/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Casarino</w:t>
            </w:r>
            <w:proofErr w:type="spellEnd"/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-Toledo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4FE31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1435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86CFF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UTU</w:t>
            </w:r>
          </w:p>
        </w:tc>
      </w:tr>
      <w:tr w:rsidR="00255784" w:rsidRPr="00255784" w14:paraId="3A8BAEC7" w14:textId="77777777" w:rsidTr="00587EF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BD42B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73502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CANELONES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98132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proofErr w:type="spellStart"/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Pinepark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E0B1E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D6154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UTU</w:t>
            </w:r>
          </w:p>
        </w:tc>
      </w:tr>
      <w:tr w:rsidR="00255784" w:rsidRPr="00255784" w14:paraId="17222925" w14:textId="77777777" w:rsidTr="00587E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EB47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AB43F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CERRO LARGO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1AA3A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proofErr w:type="spellStart"/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Noblia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C6F00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7350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B3D78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05242C09" w14:textId="77777777" w:rsidTr="00587EF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305C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8EA94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CERRO LARGO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BE93D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Río Branco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F88D9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2735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1D5CF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7EF3000E" w14:textId="77777777" w:rsidTr="00587EF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A13D5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7C5EC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CERRO LARGO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0A5A9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proofErr w:type="spellStart"/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Tupambaé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FFD56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6CE3E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35731711" w14:textId="77777777" w:rsidTr="00587E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609A1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C3896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COLONIA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396D3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Colonia del Sacramento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E0FAB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1536 (Parte)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BE5FF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UTU</w:t>
            </w:r>
          </w:p>
        </w:tc>
      </w:tr>
      <w:tr w:rsidR="00255784" w:rsidRPr="00255784" w14:paraId="25C8B5BD" w14:textId="77777777" w:rsidTr="00587E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C031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1E98C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DURAZNO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98037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El Carmen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8AE72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93DE7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1A848671" w14:textId="77777777" w:rsidTr="00587EF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0DFF0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BD094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DURAZNO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0DA82B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La Paloma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92A67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6597, Rural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C6E68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6A6DE86C" w14:textId="77777777" w:rsidTr="00587E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65DC9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8E5D2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FLORES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5A885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Trinidad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EBA20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8034-8035 (Parte)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74639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6A6BD363" w14:textId="77777777" w:rsidTr="00587E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70D9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7E0BE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FLORIDA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59D70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Cerro Colorado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57EF1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14173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3D8AA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58B42A1F" w14:textId="77777777" w:rsidTr="00587EF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970CE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961A2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FLORIDA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352AC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Florida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793FC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7031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4FBFF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75486F23" w14:textId="77777777" w:rsidTr="00587E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0C1DA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992D4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LAVALLEJA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27F32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Minas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67323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1382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BD49D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4242DEDA" w14:textId="77777777" w:rsidTr="00587E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8554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3CBD9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Lavalleja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FFFB4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proofErr w:type="spellStart"/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Aiguá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154E4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2187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260A8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UTU</w:t>
            </w:r>
          </w:p>
        </w:tc>
      </w:tr>
      <w:tr w:rsidR="00255784" w:rsidRPr="00255784" w14:paraId="341F737F" w14:textId="77777777" w:rsidTr="00587EF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3886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132AA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MALDONADO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17042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Cerro Pelado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C7F47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26105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B7E78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63AA53C2" w14:textId="77777777" w:rsidTr="00587EF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A7ED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D124E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MALDONADO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400B1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 xml:space="preserve">Gregorio </w:t>
            </w:r>
            <w:proofErr w:type="spellStart"/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Aznárez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B75A5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D11A2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UTU</w:t>
            </w:r>
          </w:p>
        </w:tc>
      </w:tr>
      <w:tr w:rsidR="00255784" w:rsidRPr="00255784" w14:paraId="211A3B0B" w14:textId="77777777" w:rsidTr="00587EF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2680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DBAFE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MALDONADO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B687B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Maldonado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41817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27212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D094A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192D4C2C" w14:textId="77777777" w:rsidTr="00587EF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E2B3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0AE5D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MALDONADO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E0E9C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 xml:space="preserve">Pan de Azúcar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35501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0FB80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1E3C1AE3" w14:textId="77777777" w:rsidTr="00587EF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F252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038CA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MALDONADO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F60BE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Piriápolis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F3E2D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3595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1266E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7A18A130" w14:textId="77777777" w:rsidTr="00587EF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0308A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2C8D7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MALDONADO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FCE79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San Carlos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0FE28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3044C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UTU</w:t>
            </w:r>
          </w:p>
        </w:tc>
      </w:tr>
      <w:tr w:rsidR="00255784" w:rsidRPr="00255784" w14:paraId="2F32C254" w14:textId="77777777" w:rsidTr="00587E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9684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704F8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MONTEVIDEO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66EB7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proofErr w:type="spellStart"/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Abayubá</w:t>
            </w:r>
            <w:proofErr w:type="spellEnd"/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 xml:space="preserve"> (Pagro)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24D67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154089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049F9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UTU</w:t>
            </w:r>
          </w:p>
        </w:tc>
      </w:tr>
      <w:tr w:rsidR="00255784" w:rsidRPr="00255784" w14:paraId="6DF33AB2" w14:textId="77777777" w:rsidTr="00587EF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E782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F3BA4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MONTEVIDEO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0057B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Melilla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EFFBF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43589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627D8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1F64173F" w14:textId="77777777" w:rsidTr="00587EF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A578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BA82A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MONTEVIDEO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F163F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Paso de la Arena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53133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173872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D41DA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374294E2" w14:textId="77777777" w:rsidTr="00587EF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9790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F5AAF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MONTEVIDEO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6D094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Piedras Blancas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C91E8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419310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670D0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6E0FAC44" w14:textId="77777777" w:rsidTr="00587EF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7A38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B8132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MONTEVIDEO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8469C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Puntas de Manga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9BAA4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428322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A1BF7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3B1881E3" w14:textId="77777777" w:rsidTr="00587EF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AF3A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F2DF2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MONTEVIDEO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269A4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Villa Colón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B926B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espacio libre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CE48C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2FF0A891" w14:textId="77777777" w:rsidTr="00587EF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BAFB1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FF371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MONTEVIDEO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AFD3D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Villa Ferre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1AFB4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88827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E5C1D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05E694A1" w14:textId="77777777" w:rsidTr="00587E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88F5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60761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PAYSANDU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5EF0E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Pueblo Gallinal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0A542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10473, 11295, 11297, 11296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09F27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0D0B199B" w14:textId="77777777" w:rsidTr="00587EF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0A8E5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C532D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PAYSANDU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FB418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Pueblo Porvenir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CF93F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2E1BD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118BFBD1" w14:textId="77777777" w:rsidTr="00587E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1237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1D00C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RIVERA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7572B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Rivera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7DB4C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5922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4C1CF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173A84C3" w14:textId="77777777" w:rsidTr="00587EF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3DB1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3950D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RIVERA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A0730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Sacrificio de Sonia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292C2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5269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4D98A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UTU</w:t>
            </w:r>
          </w:p>
        </w:tc>
      </w:tr>
      <w:tr w:rsidR="00255784" w:rsidRPr="00255784" w14:paraId="6177FE94" w14:textId="77777777" w:rsidTr="00587EF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3E975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00552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RIVERA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8F023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Tranqueras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11DEB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2867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5AAD8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129472C4" w14:textId="77777777" w:rsidTr="00587E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5300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2FBAB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ROCHA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DB2B4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Chuy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D663A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15032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799D0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1DB2247D" w14:textId="77777777" w:rsidTr="00587EF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39780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80295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ROCHA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7FC5A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Villa Velázquez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8C3AB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728BA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79A3FFE0" w14:textId="77777777" w:rsidTr="00587E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9CBC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FC385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SALTO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C9C63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Agraria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837FD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9310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8BD54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UTU</w:t>
            </w:r>
          </w:p>
        </w:tc>
      </w:tr>
      <w:tr w:rsidR="00255784" w:rsidRPr="00255784" w14:paraId="1A2B3D9F" w14:textId="77777777" w:rsidTr="00587EF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35B4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50180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SALTO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74D70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Colonia Lavalleja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29589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parte 5709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F6610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718FAC7F" w14:textId="77777777" w:rsidTr="00587EF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AD05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54B64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SALTO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A2C78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Salto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8DC13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fracción 1 del 23164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F8EA3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1A3D7A66" w14:textId="77777777" w:rsidTr="00587EF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98790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269B7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SALTO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E797A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Villa Constitución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74204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C87AB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093D0E7F" w14:textId="77777777" w:rsidTr="00587E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D5546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D3D71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SAN JOSE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AD7D1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San José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63681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3728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5DAF0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49912552" w14:textId="77777777" w:rsidTr="00587E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C16F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661A4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TACUAREMBO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CB1C2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Barrio López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C4FF2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2841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3C31E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UTU</w:t>
            </w:r>
          </w:p>
        </w:tc>
      </w:tr>
      <w:tr w:rsidR="00255784" w:rsidRPr="00255784" w14:paraId="66B6EC3B" w14:textId="77777777" w:rsidTr="00587EF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A94F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91278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TACUAREMBO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6461C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proofErr w:type="spellStart"/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Curtina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C62B6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39EFC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6B1C4713" w14:textId="77777777" w:rsidTr="00587EF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1869A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57C63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TACUAREMBO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1D5E1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Tacuarembó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6F295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3619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4E96F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765A3380" w14:textId="77777777" w:rsidTr="00587E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987E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9E587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TREINTA Y TRES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73805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 xml:space="preserve">Santa Clara de </w:t>
            </w:r>
            <w:proofErr w:type="spellStart"/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Olimar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CF8B3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7340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DBF8B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01AC4A8F" w14:textId="77777777" w:rsidTr="00587EF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6A703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BF2257C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TREINTA Y TRES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394E894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Treinta y Tres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2AB4A23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047E86C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UTU</w:t>
            </w:r>
          </w:p>
        </w:tc>
      </w:tr>
    </w:tbl>
    <w:p w14:paraId="541AC21C" w14:textId="622E8907" w:rsidR="00255784" w:rsidRPr="00255784" w:rsidRDefault="00255784" w:rsidP="00876391">
      <w:pPr>
        <w:spacing w:after="0" w:line="240" w:lineRule="auto"/>
        <w:jc w:val="both"/>
        <w:rPr>
          <w:rFonts w:ascii="Calibri" w:hAnsi="Calibri" w:cs="Calibri"/>
          <w:lang w:val="es-UY"/>
        </w:rPr>
      </w:pPr>
    </w:p>
    <w:p w14:paraId="3C5F2FB4" w14:textId="77777777" w:rsidR="0031209A" w:rsidRDefault="0031209A" w:rsidP="00876391">
      <w:pPr>
        <w:spacing w:after="0" w:line="240" w:lineRule="auto"/>
        <w:jc w:val="both"/>
        <w:rPr>
          <w:rFonts w:cs="Times New Roman"/>
          <w:b/>
          <w:color w:val="000000"/>
          <w:lang w:eastAsia="es-ES"/>
        </w:rPr>
      </w:pPr>
    </w:p>
    <w:p w14:paraId="2AB5CFAE" w14:textId="77777777" w:rsidR="0031209A" w:rsidRDefault="0031209A" w:rsidP="00876391">
      <w:pPr>
        <w:spacing w:after="0" w:line="240" w:lineRule="auto"/>
        <w:jc w:val="both"/>
        <w:rPr>
          <w:rFonts w:cs="Times New Roman"/>
          <w:b/>
          <w:color w:val="000000"/>
          <w:lang w:eastAsia="es-ES"/>
        </w:rPr>
      </w:pPr>
    </w:p>
    <w:p w14:paraId="1BECFE09" w14:textId="77777777" w:rsidR="0031209A" w:rsidRDefault="0031209A" w:rsidP="00876391">
      <w:pPr>
        <w:spacing w:after="0" w:line="240" w:lineRule="auto"/>
        <w:jc w:val="both"/>
        <w:rPr>
          <w:rFonts w:cs="Times New Roman"/>
          <w:b/>
          <w:color w:val="000000"/>
          <w:lang w:eastAsia="es-ES"/>
        </w:rPr>
      </w:pPr>
    </w:p>
    <w:p w14:paraId="6DDA5F1B" w14:textId="77777777" w:rsidR="0031209A" w:rsidRDefault="0031209A" w:rsidP="00876391">
      <w:pPr>
        <w:spacing w:after="0" w:line="240" w:lineRule="auto"/>
        <w:jc w:val="both"/>
        <w:rPr>
          <w:rFonts w:cs="Times New Roman"/>
          <w:b/>
          <w:color w:val="000000"/>
          <w:lang w:eastAsia="es-ES"/>
        </w:rPr>
      </w:pPr>
    </w:p>
    <w:p w14:paraId="219584BD" w14:textId="677CED3D" w:rsidR="00255784" w:rsidRDefault="00255784" w:rsidP="00876391">
      <w:pPr>
        <w:spacing w:after="0" w:line="240" w:lineRule="auto"/>
        <w:jc w:val="both"/>
        <w:rPr>
          <w:rFonts w:cs="Times New Roman"/>
          <w:b/>
          <w:color w:val="000000"/>
          <w:lang w:eastAsia="es-ES"/>
        </w:rPr>
      </w:pPr>
      <w:r>
        <w:rPr>
          <w:rFonts w:cs="Times New Roman"/>
          <w:b/>
          <w:color w:val="000000"/>
          <w:lang w:eastAsia="es-ES"/>
        </w:rPr>
        <w:lastRenderedPageBreak/>
        <w:t>Centros</w:t>
      </w:r>
      <w:r w:rsidRPr="004238EC">
        <w:rPr>
          <w:rFonts w:cs="Times New Roman"/>
          <w:b/>
          <w:color w:val="000000"/>
          <w:lang w:eastAsia="es-ES"/>
        </w:rPr>
        <w:t xml:space="preserve"> </w:t>
      </w:r>
      <w:r>
        <w:rPr>
          <w:rFonts w:cs="Times New Roman"/>
          <w:b/>
          <w:color w:val="000000"/>
          <w:lang w:eastAsia="es-ES"/>
        </w:rPr>
        <w:t>tipo</w:t>
      </w:r>
      <w:r w:rsidRPr="004238EC">
        <w:rPr>
          <w:rFonts w:cs="Times New Roman"/>
          <w:b/>
          <w:color w:val="000000"/>
          <w:lang w:eastAsia="es-ES"/>
        </w:rPr>
        <w:t xml:space="preserve"> </w:t>
      </w:r>
      <w:r>
        <w:rPr>
          <w:rFonts w:cs="Times New Roman"/>
          <w:b/>
          <w:color w:val="000000"/>
          <w:lang w:eastAsia="es-ES"/>
        </w:rPr>
        <w:t>12 aulas</w:t>
      </w:r>
    </w:p>
    <w:p w14:paraId="3EA62503" w14:textId="77777777" w:rsidR="00255784" w:rsidRDefault="00255784" w:rsidP="00876391">
      <w:pPr>
        <w:spacing w:after="0" w:line="240" w:lineRule="auto"/>
        <w:jc w:val="both"/>
        <w:rPr>
          <w:rFonts w:cs="Times New Roman"/>
          <w:b/>
          <w:color w:val="000000"/>
          <w:lang w:eastAsia="es-ES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1928"/>
        <w:gridCol w:w="2693"/>
        <w:gridCol w:w="1985"/>
        <w:gridCol w:w="1275"/>
      </w:tblGrid>
      <w:tr w:rsidR="00255784" w:rsidRPr="00255784" w14:paraId="74E874A0" w14:textId="77777777" w:rsidTr="00587EF0">
        <w:trPr>
          <w:cantSplit/>
          <w:trHeight w:val="20"/>
          <w:tblHeader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45B241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UY" w:eastAsia="es-UY"/>
              </w:rPr>
              <w:t>N°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D4626B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UY" w:eastAsia="es-UY"/>
              </w:rPr>
              <w:t>DEPARTAMENTO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D097E8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UY" w:eastAsia="es-UY"/>
              </w:rPr>
              <w:t>LOCALIDAD O BARRIO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6094D8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UY" w:eastAsia="es-UY"/>
              </w:rPr>
              <w:t>PADRÓN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3AFC28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UY" w:eastAsia="es-UY"/>
              </w:rPr>
              <w:t>FORMATO</w:t>
            </w:r>
          </w:p>
        </w:tc>
      </w:tr>
      <w:tr w:rsidR="00255784" w:rsidRPr="00255784" w14:paraId="1CA4BE69" w14:textId="77777777" w:rsidTr="00587EF0">
        <w:trPr>
          <w:trHeight w:val="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F261F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640CF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CANELONES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14554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18 de mayo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D7238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10667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3ABDA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26C9D667" w14:textId="77777777" w:rsidTr="00587EF0">
        <w:trPr>
          <w:trHeight w:val="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9917E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F7654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CANELONES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B290B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Barros Blancos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24B23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10416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943C6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UTU</w:t>
            </w:r>
          </w:p>
        </w:tc>
      </w:tr>
      <w:tr w:rsidR="00255784" w:rsidRPr="00255784" w14:paraId="495EDA5B" w14:textId="77777777" w:rsidTr="00587EF0">
        <w:trPr>
          <w:trHeight w:val="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2EE3C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A2BD8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CANELONES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0D236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proofErr w:type="spellStart"/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Casarino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D4C2A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FCC57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16C10DED" w14:textId="77777777" w:rsidTr="00587EF0">
        <w:trPr>
          <w:trHeight w:val="20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BAA1A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98781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CANELONES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03474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Progreso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9491E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6CADC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UTU</w:t>
            </w:r>
          </w:p>
        </w:tc>
      </w:tr>
      <w:tr w:rsidR="00255784" w:rsidRPr="00255784" w14:paraId="5B1F785C" w14:textId="77777777" w:rsidTr="00587EF0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FF2D3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34532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COLONIA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26004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Nueva Palmira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A2C8D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1358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C18C8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00CC1946" w14:textId="77777777" w:rsidTr="00587EF0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95B1B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8F40C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DURAZNO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75703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 xml:space="preserve">Sarandí del </w:t>
            </w:r>
            <w:proofErr w:type="spellStart"/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Yí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1E215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B3138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20E3B8F2" w14:textId="77777777" w:rsidTr="00587EF0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2436F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1CB39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MALDONADO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E1D24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San Carlos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0BEA1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6212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BDE414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488A7849" w14:textId="77777777" w:rsidTr="00587EF0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AE20C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EC0CB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MONTEVIDEO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7352A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Casavalle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F6B0A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422206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A5638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7CE44D3C" w14:textId="77777777" w:rsidTr="00587EF0">
        <w:trPr>
          <w:trHeight w:val="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56F7A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23E76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MONTEVIDEO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315FA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 xml:space="preserve">Flor de </w:t>
            </w:r>
            <w:proofErr w:type="spellStart"/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Maroñas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EF1E2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426224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251AD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5BCFE078" w14:textId="77777777" w:rsidTr="00587EF0">
        <w:trPr>
          <w:trHeight w:val="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3EC82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51EDA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MONTEVIDEO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D730D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La Teja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39C1A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416707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87E3D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UTU</w:t>
            </w:r>
          </w:p>
        </w:tc>
      </w:tr>
      <w:tr w:rsidR="00255784" w:rsidRPr="00255784" w14:paraId="792A66F0" w14:textId="77777777" w:rsidTr="00587EF0">
        <w:trPr>
          <w:trHeight w:val="20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35487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E9F54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MONTEVIDEO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31CA6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Sayago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F02EC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50545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FB974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UTU</w:t>
            </w:r>
          </w:p>
        </w:tc>
      </w:tr>
      <w:tr w:rsidR="00255784" w:rsidRPr="00255784" w14:paraId="464E6C0F" w14:textId="77777777" w:rsidTr="00587EF0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BF02F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2399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ARTIGAS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48D56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Artigas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ECD2C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2103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1DBE9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  <w:tr w:rsidR="00255784" w:rsidRPr="00255784" w14:paraId="0F502205" w14:textId="77777777" w:rsidTr="00587EF0">
        <w:trPr>
          <w:trHeight w:val="20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4634D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2515F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SAN JOSE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87F88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Rincón de la Bolsa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14BF6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C081C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UTU</w:t>
            </w:r>
          </w:p>
        </w:tc>
      </w:tr>
      <w:tr w:rsidR="00255784" w:rsidRPr="00255784" w14:paraId="34E4D82C" w14:textId="77777777" w:rsidTr="00587EF0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035D96F" w14:textId="77777777" w:rsidR="00255784" w:rsidRPr="00255784" w:rsidRDefault="00255784" w:rsidP="00255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CE332F7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TREINTA Y TRES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3271E0D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Vergara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EB896FC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7057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A853F94" w14:textId="77777777" w:rsidR="00255784" w:rsidRPr="00255784" w:rsidRDefault="00255784" w:rsidP="00255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UY" w:eastAsia="es-UY"/>
              </w:rPr>
            </w:pPr>
            <w:r w:rsidRPr="00255784">
              <w:rPr>
                <w:rFonts w:ascii="Calibri" w:eastAsia="Times New Roman" w:hAnsi="Calibri" w:cs="Times New Roman"/>
                <w:color w:val="000000"/>
                <w:lang w:val="es-UY" w:eastAsia="es-UY"/>
              </w:rPr>
              <w:t>Liceo</w:t>
            </w:r>
          </w:p>
        </w:tc>
      </w:tr>
    </w:tbl>
    <w:p w14:paraId="06E6B47E" w14:textId="77777777" w:rsidR="00255784" w:rsidRDefault="00255784" w:rsidP="00876391">
      <w:pPr>
        <w:spacing w:after="0" w:line="240" w:lineRule="auto"/>
        <w:jc w:val="both"/>
        <w:rPr>
          <w:rFonts w:cs="Times New Roman"/>
          <w:b/>
          <w:color w:val="000000"/>
          <w:lang w:eastAsia="es-ES"/>
        </w:rPr>
      </w:pPr>
    </w:p>
    <w:p w14:paraId="77C06E78" w14:textId="75623B62" w:rsidR="00255784" w:rsidRDefault="00255784" w:rsidP="00876391">
      <w:pPr>
        <w:spacing w:after="0" w:line="240" w:lineRule="auto"/>
        <w:jc w:val="both"/>
        <w:rPr>
          <w:rFonts w:cs="Times New Roman"/>
          <w:b/>
          <w:color w:val="000000"/>
          <w:lang w:eastAsia="es-ES"/>
        </w:rPr>
      </w:pPr>
      <w:r w:rsidRPr="00D56355">
        <w:t>E</w:t>
      </w:r>
      <w:r>
        <w:t>n estos cuadros el</w:t>
      </w:r>
      <w:r w:rsidRPr="00D56355">
        <w:t xml:space="preserve"> </w:t>
      </w:r>
      <w:r>
        <w:t>f</w:t>
      </w:r>
      <w:r w:rsidRPr="00D56355">
        <w:t>ormato</w:t>
      </w:r>
      <w:r>
        <w:t xml:space="preserve"> refiere a las diferencias señaladas en las Pautas de Diseño y Construcción.”</w:t>
      </w:r>
    </w:p>
    <w:p w14:paraId="5BA6F56D" w14:textId="77777777" w:rsidR="00255784" w:rsidRPr="009E191D" w:rsidRDefault="00255784" w:rsidP="00876391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14:paraId="69273750" w14:textId="2081DE9B" w:rsidR="00876391" w:rsidRDefault="00876391" w:rsidP="00876391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  <w:r w:rsidRPr="009E191D">
        <w:rPr>
          <w:rFonts w:ascii="Calibri" w:hAnsi="Calibri" w:cs="Calibri"/>
          <w:b/>
          <w:u w:val="single"/>
        </w:rPr>
        <w:t xml:space="preserve">Debe decir: </w:t>
      </w:r>
    </w:p>
    <w:p w14:paraId="0CB77D9F" w14:textId="148DF6CE" w:rsidR="00587EF0" w:rsidRDefault="00587EF0" w:rsidP="00587EF0">
      <w:pPr>
        <w:rPr>
          <w:rFonts w:cs="Arial"/>
          <w:sz w:val="24"/>
          <w:szCs w:val="24"/>
          <w:lang w:val="es-UY"/>
        </w:rPr>
      </w:pPr>
      <w:r>
        <w:rPr>
          <w:rFonts w:cs="Arial"/>
          <w:sz w:val="24"/>
          <w:szCs w:val="24"/>
          <w:lang w:val="es-UY"/>
        </w:rPr>
        <w:t>“El</w:t>
      </w:r>
      <w:r w:rsidRPr="00255784">
        <w:rPr>
          <w:rFonts w:cs="Arial"/>
          <w:sz w:val="24"/>
          <w:szCs w:val="24"/>
          <w:lang w:val="es-UY"/>
        </w:rPr>
        <w:t xml:space="preserve"> siguiente cuadro indica los Centros a construir, según su tipo: </w:t>
      </w:r>
    </w:p>
    <w:p w14:paraId="650D19F6" w14:textId="77777777" w:rsidR="00587EF0" w:rsidRPr="00587EF0" w:rsidRDefault="00587EF0" w:rsidP="0031209A">
      <w:pPr>
        <w:spacing w:after="0" w:line="240" w:lineRule="auto"/>
        <w:jc w:val="both"/>
        <w:rPr>
          <w:rFonts w:ascii="Calibri" w:hAnsi="Calibri" w:cs="Calibri"/>
          <w:b/>
          <w:u w:val="single"/>
          <w:lang w:val="es-UY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560"/>
        <w:gridCol w:w="1820"/>
        <w:gridCol w:w="1400"/>
        <w:gridCol w:w="1200"/>
        <w:gridCol w:w="1639"/>
        <w:gridCol w:w="1482"/>
      </w:tblGrid>
      <w:tr w:rsidR="0031209A" w:rsidRPr="0031209A" w14:paraId="575CC531" w14:textId="77777777" w:rsidTr="0031209A">
        <w:trPr>
          <w:trHeight w:val="57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9B0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b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2827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b/>
                <w:lang w:val="es-UY" w:eastAsia="es-UY"/>
              </w:rPr>
              <w:t>Departamento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1F42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b/>
                <w:lang w:val="es-UY" w:eastAsia="es-UY"/>
              </w:rPr>
              <w:t>Localidad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FE92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b/>
                <w:lang w:val="es-UY" w:eastAsia="es-UY"/>
              </w:rPr>
              <w:t>Local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E779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b/>
                <w:lang w:val="es-UY" w:eastAsia="es-UY"/>
              </w:rPr>
              <w:t>CANTIDAD DE AULAS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1541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b/>
                <w:lang w:val="es-UY" w:eastAsia="es-UY"/>
              </w:rPr>
              <w:t>Padrón Anterior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21AE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b/>
                <w:lang w:val="es-UY" w:eastAsia="es-UY"/>
              </w:rPr>
              <w:t>Padrón Actual</w:t>
            </w:r>
          </w:p>
        </w:tc>
      </w:tr>
      <w:tr w:rsidR="0031209A" w:rsidRPr="0031209A" w14:paraId="01C1A1E3" w14:textId="77777777" w:rsidTr="0031209A">
        <w:trPr>
          <w:trHeight w:val="3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CF3B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C987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CERRO LARGO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F146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proofErr w:type="spellStart"/>
            <w:r w:rsidRPr="0031209A">
              <w:rPr>
                <w:rFonts w:ascii="Calibri" w:eastAsia="Times New Roman" w:hAnsi="Calibri" w:cs="Calibri"/>
                <w:lang w:val="es-UY" w:eastAsia="es-UY"/>
              </w:rPr>
              <w:t>Noblia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CADF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9F96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F769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7350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60A6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7350</w:t>
            </w:r>
          </w:p>
        </w:tc>
      </w:tr>
      <w:tr w:rsidR="0031209A" w:rsidRPr="0031209A" w14:paraId="258272A3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41E6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1CDA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CERRO LARGO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B130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 xml:space="preserve">Río Branco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37AE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05B9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5942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2735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04A7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2735</w:t>
            </w:r>
          </w:p>
        </w:tc>
      </w:tr>
      <w:tr w:rsidR="0031209A" w:rsidRPr="0031209A" w14:paraId="491BB598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AB5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C196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CERRO LARGO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772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proofErr w:type="spellStart"/>
            <w:r w:rsidRPr="0031209A">
              <w:rPr>
                <w:rFonts w:ascii="Calibri" w:eastAsia="Times New Roman" w:hAnsi="Calibri" w:cs="Calibri"/>
                <w:lang w:val="es-UY" w:eastAsia="es-UY"/>
              </w:rPr>
              <w:t>Tupambaé</w:t>
            </w:r>
            <w:proofErr w:type="spellEnd"/>
            <w:r w:rsidRPr="0031209A">
              <w:rPr>
                <w:rFonts w:ascii="Calibri" w:eastAsia="Times New Roman" w:hAnsi="Calibri" w:cs="Calibri"/>
                <w:lang w:val="es-UY" w:eastAsia="es-UY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D177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8D16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4A14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A6DF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705</w:t>
            </w:r>
          </w:p>
        </w:tc>
      </w:tr>
      <w:tr w:rsidR="0031209A" w:rsidRPr="0031209A" w14:paraId="2F7506D6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6461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C71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DURAZNO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7044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 xml:space="preserve">El Carmen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942F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7A63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DAFE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330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277E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1688</w:t>
            </w:r>
          </w:p>
        </w:tc>
      </w:tr>
      <w:tr w:rsidR="0031209A" w:rsidRPr="0031209A" w14:paraId="71598F39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1D41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1477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DURAZNO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E881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 xml:space="preserve">La Paloma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7D72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5D6C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DE5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rural 6597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5F5E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rural 6597</w:t>
            </w:r>
          </w:p>
        </w:tc>
      </w:tr>
      <w:tr w:rsidR="0031209A" w:rsidRPr="0031209A" w14:paraId="4D1D548D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6DBA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4153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FLORES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F54E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Trinidad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773F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716B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054A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8034-8035 (PARTE)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C58C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8034-8035 (PARTE)</w:t>
            </w:r>
          </w:p>
        </w:tc>
      </w:tr>
      <w:tr w:rsidR="0031209A" w:rsidRPr="0031209A" w14:paraId="144DD125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868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lastRenderedPageBreak/>
              <w:t>S11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CD8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FLORIDA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7D81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Cerro Colorado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8B31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9BA8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7975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14173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8042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14173</w:t>
            </w:r>
          </w:p>
        </w:tc>
      </w:tr>
      <w:tr w:rsidR="0031209A" w:rsidRPr="0031209A" w14:paraId="01470637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28EC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AD36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FLORIDA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FBC2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Florida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2727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EFAA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2733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7031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8C39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8867</w:t>
            </w:r>
          </w:p>
        </w:tc>
      </w:tr>
      <w:tr w:rsidR="0031209A" w:rsidRPr="0031209A" w14:paraId="01BBADC8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1B90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23E6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LAVALLEJA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29E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Minas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3273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5F50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4B5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1382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1DAE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1382</w:t>
            </w:r>
          </w:p>
        </w:tc>
      </w:tr>
      <w:tr w:rsidR="0031209A" w:rsidRPr="0031209A" w14:paraId="5364E40C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6FB5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2003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MALDONADO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F8D8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Cerro Pelado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4393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0E5C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9C7E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26105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42A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26105</w:t>
            </w:r>
          </w:p>
        </w:tc>
      </w:tr>
      <w:tr w:rsidR="0031209A" w:rsidRPr="0031209A" w14:paraId="7914CAA0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75B3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4FF6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MALDONADO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547A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Maldonado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AA6F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1D31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DBD6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27212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5DF5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29624</w:t>
            </w:r>
          </w:p>
        </w:tc>
      </w:tr>
      <w:tr w:rsidR="0031209A" w:rsidRPr="0031209A" w14:paraId="6DA272B0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5B0E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F664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MALDONADO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06B0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Pan de Azúcar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55CB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2E01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AD5C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2092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89D4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2092</w:t>
            </w:r>
          </w:p>
        </w:tc>
      </w:tr>
      <w:tr w:rsidR="0031209A" w:rsidRPr="0031209A" w14:paraId="1D13FD63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B59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FC42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MALDONADO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60F8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 xml:space="preserve">Piriápolis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E0A4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9F30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C356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3595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9E59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3595</w:t>
            </w:r>
          </w:p>
        </w:tc>
      </w:tr>
      <w:tr w:rsidR="0031209A" w:rsidRPr="0031209A" w14:paraId="141F3DDB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73CB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E865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MONTEVIDEO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46A1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Melilla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6376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5898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97EF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43589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880F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43589</w:t>
            </w:r>
          </w:p>
        </w:tc>
      </w:tr>
      <w:tr w:rsidR="0031209A" w:rsidRPr="0031209A" w14:paraId="03F62472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AE6A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C04C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MONTEVIDEO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E864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 xml:space="preserve">Paso de la Arena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3ACB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37F7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DDBE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173872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81CA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173872</w:t>
            </w:r>
          </w:p>
        </w:tc>
      </w:tr>
      <w:tr w:rsidR="0031209A" w:rsidRPr="0031209A" w14:paraId="409F66F5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E85B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B4B7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MONTEVIDEO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9929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Piedras Blancas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9B14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184C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E0C5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419310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B224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419310</w:t>
            </w:r>
          </w:p>
        </w:tc>
      </w:tr>
      <w:tr w:rsidR="0031209A" w:rsidRPr="0031209A" w14:paraId="45DB08C7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A49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EC2E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MONTEVIDEO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960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Puntas de Manga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356F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AC74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C2C5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428322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D73B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428322</w:t>
            </w:r>
          </w:p>
        </w:tc>
      </w:tr>
      <w:tr w:rsidR="0031209A" w:rsidRPr="0031209A" w14:paraId="43998DD0" w14:textId="77777777" w:rsidTr="0031209A">
        <w:trPr>
          <w:trHeight w:val="576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849E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A8CB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MONTEVIDEO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5647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Villa Colón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B62A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30F7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470C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espacio libre 768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96F6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espacio libre 768</w:t>
            </w:r>
          </w:p>
        </w:tc>
      </w:tr>
      <w:tr w:rsidR="0031209A" w:rsidRPr="0031209A" w14:paraId="6C1BA0C7" w14:textId="77777777" w:rsidTr="0031209A">
        <w:trPr>
          <w:trHeight w:val="70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2FCA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404F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MONTEVIDEO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EE24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Villa Farré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B3F2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0EBA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B7CF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88827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498E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150186, 150187</w:t>
            </w:r>
          </w:p>
        </w:tc>
      </w:tr>
      <w:tr w:rsidR="0031209A" w:rsidRPr="0031209A" w14:paraId="0CE01610" w14:textId="77777777" w:rsidTr="0031209A">
        <w:trPr>
          <w:trHeight w:val="576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E12F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C1AE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PAYSANDÚ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28EB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 xml:space="preserve">Pueblo Gallinal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B130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54E8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134A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10473, 11295, 11297, 11296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AA8B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10473, 11295, 11297, 11296</w:t>
            </w:r>
          </w:p>
        </w:tc>
      </w:tr>
      <w:tr w:rsidR="0031209A" w:rsidRPr="0031209A" w14:paraId="6584E1C6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0FF3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903B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PAYSANDÚ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EEB1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Pueblo Porvenir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CC2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A5F3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3FAF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1625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DF56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6707</w:t>
            </w:r>
          </w:p>
        </w:tc>
      </w:tr>
      <w:tr w:rsidR="0031209A" w:rsidRPr="0031209A" w14:paraId="3BB6D8F4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5D38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0395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RIVERA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6DF5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Rivera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0907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0DCA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B35B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5922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9401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5922</w:t>
            </w:r>
          </w:p>
        </w:tc>
      </w:tr>
      <w:tr w:rsidR="0031209A" w:rsidRPr="0031209A" w14:paraId="30165AE6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DAAF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67CE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RIVERA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29D2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Tranqueras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2AE9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33B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C6AF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2867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E624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2867</w:t>
            </w:r>
          </w:p>
        </w:tc>
      </w:tr>
      <w:tr w:rsidR="0031209A" w:rsidRPr="0031209A" w14:paraId="0B6EBD31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08D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E1EC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ROCHA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FA31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Chuy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1361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2118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59AF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15032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3862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3322</w:t>
            </w:r>
          </w:p>
        </w:tc>
      </w:tr>
      <w:tr w:rsidR="0031209A" w:rsidRPr="0031209A" w14:paraId="65838240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BBFF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EC25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ROCHA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1E5C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Villa Velázquez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7DDE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B4AC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EA19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32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A317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32</w:t>
            </w:r>
          </w:p>
        </w:tc>
      </w:tr>
      <w:tr w:rsidR="0031209A" w:rsidRPr="0031209A" w14:paraId="472064DE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C851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7098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 xml:space="preserve">SALTO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2E4A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Colonia Lavalleja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C5A1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9392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18F6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 xml:space="preserve">parte 5709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75CC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10395 PARTE</w:t>
            </w:r>
          </w:p>
        </w:tc>
      </w:tr>
      <w:tr w:rsidR="0031209A" w:rsidRPr="0031209A" w14:paraId="540B7901" w14:textId="77777777" w:rsidTr="0031209A">
        <w:trPr>
          <w:trHeight w:val="576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617B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7471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 xml:space="preserve">SALTO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D4D7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 xml:space="preserve">Salto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0204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18FC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6AF7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fracción 1 del 23164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6363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37223</w:t>
            </w:r>
          </w:p>
        </w:tc>
      </w:tr>
      <w:tr w:rsidR="0031209A" w:rsidRPr="0031209A" w14:paraId="71F3191B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03AA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649B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 xml:space="preserve">SALTO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4B99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 xml:space="preserve">Villa Constitución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1CBF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C85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9717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41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1823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147</w:t>
            </w:r>
          </w:p>
        </w:tc>
      </w:tr>
      <w:tr w:rsidR="0031209A" w:rsidRPr="0031209A" w14:paraId="0731A7BC" w14:textId="77777777" w:rsidTr="0031209A">
        <w:trPr>
          <w:trHeight w:val="636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16D3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536E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SAN JOSÉ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4DF8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San José de Mayo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06F9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5D2A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04E1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3728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DF71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3728</w:t>
            </w:r>
          </w:p>
        </w:tc>
      </w:tr>
      <w:tr w:rsidR="0031209A" w:rsidRPr="0031209A" w14:paraId="3050D9BB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8049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31B4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SAN JOSÉ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C7A4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Ciudad del Plata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C527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5CA2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893F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751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F9E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751</w:t>
            </w:r>
          </w:p>
        </w:tc>
      </w:tr>
      <w:tr w:rsidR="0031209A" w:rsidRPr="0031209A" w14:paraId="65DC17E8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AF3B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2B2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 xml:space="preserve">TACUAREMBÓ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0E6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proofErr w:type="spellStart"/>
            <w:r w:rsidRPr="0031209A">
              <w:rPr>
                <w:rFonts w:ascii="Calibri" w:eastAsia="Times New Roman" w:hAnsi="Calibri" w:cs="Calibri"/>
                <w:lang w:val="es-UY" w:eastAsia="es-UY"/>
              </w:rPr>
              <w:t>Curt</w:t>
            </w:r>
            <w:bookmarkStart w:id="0" w:name="_GoBack"/>
            <w:bookmarkEnd w:id="0"/>
            <w:r w:rsidRPr="0031209A">
              <w:rPr>
                <w:rFonts w:ascii="Calibri" w:eastAsia="Times New Roman" w:hAnsi="Calibri" w:cs="Calibri"/>
                <w:lang w:val="es-UY" w:eastAsia="es-UY"/>
              </w:rPr>
              <w:t>ina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4477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4D0A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613C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137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0426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137</w:t>
            </w:r>
          </w:p>
        </w:tc>
      </w:tr>
      <w:tr w:rsidR="0031209A" w:rsidRPr="0031209A" w14:paraId="5345D61C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0E2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lastRenderedPageBreak/>
              <w:t>S42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A798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 xml:space="preserve">TACUAREMBÓ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447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 xml:space="preserve">Tacuarembó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5A30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90B3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CB6B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3619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77A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18530</w:t>
            </w:r>
          </w:p>
        </w:tc>
      </w:tr>
      <w:tr w:rsidR="0031209A" w:rsidRPr="0031209A" w14:paraId="4F430FEB" w14:textId="77777777" w:rsidTr="0031209A">
        <w:trPr>
          <w:trHeight w:val="48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D267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9848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TREINTA Y TRES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B3F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 xml:space="preserve">Santa Clara de </w:t>
            </w:r>
            <w:proofErr w:type="spellStart"/>
            <w:r w:rsidRPr="0031209A">
              <w:rPr>
                <w:rFonts w:ascii="Calibri" w:eastAsia="Times New Roman" w:hAnsi="Calibri" w:cs="Calibri"/>
                <w:lang w:val="es-UY" w:eastAsia="es-UY"/>
              </w:rPr>
              <w:t>Olimar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9C5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A97B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8A4F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7340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BC23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7340</w:t>
            </w:r>
          </w:p>
        </w:tc>
      </w:tr>
      <w:tr w:rsidR="0031209A" w:rsidRPr="0031209A" w14:paraId="2BD9256F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7BAB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2C09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CANELONES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11B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proofErr w:type="spellStart"/>
            <w:r w:rsidRPr="0031209A">
              <w:rPr>
                <w:rFonts w:ascii="Calibri" w:eastAsia="Times New Roman" w:hAnsi="Calibri" w:cs="Calibri"/>
                <w:lang w:val="es-UY" w:eastAsia="es-UY"/>
              </w:rPr>
              <w:t>Casarino</w:t>
            </w:r>
            <w:proofErr w:type="spellEnd"/>
            <w:r w:rsidRPr="0031209A">
              <w:rPr>
                <w:rFonts w:ascii="Calibri" w:eastAsia="Times New Roman" w:hAnsi="Calibri" w:cs="Calibri"/>
                <w:lang w:val="es-UY" w:eastAsia="es-UY"/>
              </w:rPr>
              <w:t>-Toledo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498A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UTU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10B8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37AB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1435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3FE9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1435</w:t>
            </w:r>
          </w:p>
        </w:tc>
      </w:tr>
      <w:tr w:rsidR="0031209A" w:rsidRPr="0031209A" w14:paraId="3CB5E0D1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E4D9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2449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CANELONES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DAFE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proofErr w:type="spellStart"/>
            <w:r w:rsidRPr="0031209A">
              <w:rPr>
                <w:rFonts w:ascii="Calibri" w:eastAsia="Times New Roman" w:hAnsi="Calibri" w:cs="Calibri"/>
                <w:lang w:val="es-UY" w:eastAsia="es-UY"/>
              </w:rPr>
              <w:t>Pinepark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E6EB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UTU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7208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5A46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129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0033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129</w:t>
            </w:r>
          </w:p>
        </w:tc>
      </w:tr>
      <w:tr w:rsidR="0031209A" w:rsidRPr="0031209A" w14:paraId="288A34E6" w14:textId="77777777" w:rsidTr="0031209A">
        <w:trPr>
          <w:trHeight w:val="576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9163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462E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COLONIA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0390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Colonia del Sacramento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95A2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UTU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5E77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C350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1536 (parte)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A3D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1536 (parte)</w:t>
            </w:r>
          </w:p>
        </w:tc>
      </w:tr>
      <w:tr w:rsidR="0031209A" w:rsidRPr="0031209A" w14:paraId="0168953A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1DF1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8C3B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LAVALLEJA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7992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proofErr w:type="spellStart"/>
            <w:r w:rsidRPr="0031209A">
              <w:rPr>
                <w:rFonts w:ascii="Calibri" w:eastAsia="Times New Roman" w:hAnsi="Calibri" w:cs="Calibri"/>
                <w:lang w:val="es-UY" w:eastAsia="es-UY"/>
              </w:rPr>
              <w:t>Aiguá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8A1E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UTU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5D96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48A3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2187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8CE0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2187</w:t>
            </w:r>
          </w:p>
        </w:tc>
      </w:tr>
      <w:tr w:rsidR="0031209A" w:rsidRPr="0031209A" w14:paraId="2DD74340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7178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C032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MALDONADO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F49A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 xml:space="preserve">Gregorio </w:t>
            </w:r>
            <w:proofErr w:type="spellStart"/>
            <w:r w:rsidRPr="0031209A">
              <w:rPr>
                <w:rFonts w:ascii="Calibri" w:eastAsia="Times New Roman" w:hAnsi="Calibri" w:cs="Calibri"/>
                <w:lang w:val="es-UY" w:eastAsia="es-UY"/>
              </w:rPr>
              <w:t>Aznárez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7D24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UTU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B15B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E3D2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1494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E17B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1494</w:t>
            </w:r>
          </w:p>
        </w:tc>
      </w:tr>
      <w:tr w:rsidR="0031209A" w:rsidRPr="0031209A" w14:paraId="0B82C43C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C325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3490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MALDONADO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5526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San Carlos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6EAB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UTU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641E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D679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834 RURAL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B84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834 RURAL</w:t>
            </w:r>
          </w:p>
        </w:tc>
      </w:tr>
      <w:tr w:rsidR="0031209A" w:rsidRPr="0031209A" w14:paraId="0414B77E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F888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3ED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MONTEVIDEO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8CBC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proofErr w:type="spellStart"/>
            <w:r w:rsidRPr="0031209A">
              <w:rPr>
                <w:rFonts w:ascii="Calibri" w:eastAsia="Times New Roman" w:hAnsi="Calibri" w:cs="Calibri"/>
                <w:lang w:val="es-UY" w:eastAsia="es-UY"/>
              </w:rPr>
              <w:t>Abayubá</w:t>
            </w:r>
            <w:proofErr w:type="spellEnd"/>
            <w:r w:rsidRPr="0031209A">
              <w:rPr>
                <w:rFonts w:ascii="Calibri" w:eastAsia="Times New Roman" w:hAnsi="Calibri" w:cs="Calibri"/>
                <w:lang w:val="es-UY" w:eastAsia="es-UY"/>
              </w:rPr>
              <w:t xml:space="preserve"> (Pagro)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EA15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UTU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DCA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C9C5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154089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33C7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154089</w:t>
            </w:r>
          </w:p>
        </w:tc>
      </w:tr>
      <w:tr w:rsidR="0031209A" w:rsidRPr="0031209A" w14:paraId="33EC77AE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1E0A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2121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RIVERA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AB01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Sacrificio de Sonia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3228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UTU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1ED7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171E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5269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9ACA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5269</w:t>
            </w:r>
          </w:p>
        </w:tc>
      </w:tr>
      <w:tr w:rsidR="0031209A" w:rsidRPr="0031209A" w14:paraId="27608514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12C6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F11F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 xml:space="preserve">SALTO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1F23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Agraria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3246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UTU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4F85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671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9310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91C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9310</w:t>
            </w:r>
          </w:p>
        </w:tc>
      </w:tr>
      <w:tr w:rsidR="0031209A" w:rsidRPr="0031209A" w14:paraId="45D12B36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1C18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97AA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 xml:space="preserve">TACUAREMBÓ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3186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Barrio López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9036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UTU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39B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E47E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2841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B800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2841</w:t>
            </w:r>
          </w:p>
        </w:tc>
      </w:tr>
      <w:tr w:rsidR="0031209A" w:rsidRPr="0031209A" w14:paraId="2A991C25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8EF6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2CC3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TREINTA Y TRES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13E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Treinta y Tres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31D4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UTU 7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7DD5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6345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10491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1088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RURAL 10491</w:t>
            </w:r>
          </w:p>
        </w:tc>
      </w:tr>
      <w:tr w:rsidR="0031209A" w:rsidRPr="0031209A" w14:paraId="36CD9EC9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83DE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D12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BFFB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ARTIGAS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BBFB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Artigas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3DB6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12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4B6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12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8C69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2103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5CB4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2103</w:t>
            </w:r>
          </w:p>
        </w:tc>
      </w:tr>
      <w:tr w:rsidR="0031209A" w:rsidRPr="0031209A" w14:paraId="6136E209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5BF1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D1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D4A4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CANELONES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51DE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18 de mayo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BDFE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12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74FD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12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0533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10667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2F98" w14:textId="77777777" w:rsidR="0031209A" w:rsidRPr="0031209A" w:rsidRDefault="0031209A" w:rsidP="0031209A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10666</w:t>
            </w:r>
          </w:p>
        </w:tc>
      </w:tr>
      <w:tr w:rsidR="0031209A" w:rsidRPr="0031209A" w14:paraId="11999D37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628B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D3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17DC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CANELONES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1096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proofErr w:type="spellStart"/>
            <w:r w:rsidRPr="0031209A">
              <w:rPr>
                <w:rFonts w:ascii="Calibri" w:eastAsia="Times New Roman" w:hAnsi="Calibri" w:cs="Calibri"/>
                <w:lang w:val="es-UY" w:eastAsia="es-UY"/>
              </w:rPr>
              <w:t>Casarino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3723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12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2217" w14:textId="77777777" w:rsidR="0031209A" w:rsidRPr="0031209A" w:rsidRDefault="0031209A" w:rsidP="00022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12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A72C" w14:textId="77777777" w:rsidR="0031209A" w:rsidRPr="0031209A" w:rsidRDefault="0031209A" w:rsidP="000222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1435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FC28" w14:textId="77777777" w:rsidR="0031209A" w:rsidRPr="0031209A" w:rsidRDefault="0031209A" w:rsidP="000222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1435</w:t>
            </w:r>
          </w:p>
        </w:tc>
      </w:tr>
      <w:tr w:rsidR="0031209A" w:rsidRPr="0031209A" w14:paraId="747DF884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0B51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D5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EF13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COLONIA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A523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Nueva Palmira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0581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12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253E" w14:textId="77777777" w:rsidR="0031209A" w:rsidRPr="0031209A" w:rsidRDefault="0031209A" w:rsidP="00022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12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8D45" w14:textId="77777777" w:rsidR="0031209A" w:rsidRPr="0031209A" w:rsidRDefault="0031209A" w:rsidP="000222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1358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706E" w14:textId="77777777" w:rsidR="0031209A" w:rsidRPr="0031209A" w:rsidRDefault="0031209A" w:rsidP="000222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1358</w:t>
            </w:r>
          </w:p>
        </w:tc>
      </w:tr>
      <w:tr w:rsidR="0031209A" w:rsidRPr="0031209A" w14:paraId="2013E97C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CEC6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D6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4E48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DURAZNO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FD85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 xml:space="preserve">Sarandí del </w:t>
            </w:r>
            <w:proofErr w:type="spellStart"/>
            <w:r w:rsidRPr="0031209A">
              <w:rPr>
                <w:rFonts w:ascii="Calibri" w:eastAsia="Times New Roman" w:hAnsi="Calibri" w:cs="Calibri"/>
                <w:lang w:val="es-UY" w:eastAsia="es-UY"/>
              </w:rPr>
              <w:t>Yi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973C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12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89F3" w14:textId="77777777" w:rsidR="0031209A" w:rsidRPr="0031209A" w:rsidRDefault="0031209A" w:rsidP="00022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12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0F1C" w14:textId="77777777" w:rsidR="0031209A" w:rsidRPr="0031209A" w:rsidRDefault="0031209A" w:rsidP="000222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59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8B39" w14:textId="77777777" w:rsidR="0031209A" w:rsidRPr="0031209A" w:rsidRDefault="0031209A" w:rsidP="000222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59</w:t>
            </w:r>
          </w:p>
        </w:tc>
      </w:tr>
      <w:tr w:rsidR="0031209A" w:rsidRPr="0031209A" w14:paraId="07A46259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FF95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b/>
                <w:bCs/>
                <w:lang w:val="es-UY" w:eastAsia="es-UY"/>
              </w:rPr>
              <w:t>D7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C02F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b/>
                <w:bCs/>
                <w:lang w:val="es-UY" w:eastAsia="es-UY"/>
              </w:rPr>
              <w:t>MALDONADO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A8BB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b/>
                <w:bCs/>
                <w:lang w:val="es-UY" w:eastAsia="es-UY"/>
              </w:rPr>
              <w:t>San Carlos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1015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b/>
                <w:bCs/>
                <w:lang w:val="es-UY" w:eastAsia="es-UY"/>
              </w:rPr>
              <w:t>Liceo 12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E31A" w14:textId="77777777" w:rsidR="0031209A" w:rsidRPr="0031209A" w:rsidRDefault="0031209A" w:rsidP="00022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b/>
                <w:bCs/>
                <w:lang w:val="es-UY" w:eastAsia="es-UY"/>
              </w:rPr>
              <w:t>12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1E62" w14:textId="77777777" w:rsidR="0031209A" w:rsidRPr="0031209A" w:rsidRDefault="0031209A" w:rsidP="000222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b/>
                <w:bCs/>
                <w:lang w:val="es-UY" w:eastAsia="es-UY"/>
              </w:rPr>
              <w:t>6212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6972" w14:textId="77777777" w:rsidR="0031209A" w:rsidRPr="0031209A" w:rsidRDefault="0031209A" w:rsidP="000222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b/>
                <w:bCs/>
                <w:lang w:val="es-UY" w:eastAsia="es-UY"/>
              </w:rPr>
              <w:t>9657</w:t>
            </w:r>
          </w:p>
        </w:tc>
      </w:tr>
      <w:tr w:rsidR="0031209A" w:rsidRPr="0031209A" w14:paraId="5F81D84D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A096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D8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736F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MONTEVIDEO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341B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Casavalle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ADED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12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26D5" w14:textId="77777777" w:rsidR="0031209A" w:rsidRPr="0031209A" w:rsidRDefault="0031209A" w:rsidP="00022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12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62AA" w14:textId="77777777" w:rsidR="0031209A" w:rsidRPr="0031209A" w:rsidRDefault="0031209A" w:rsidP="000222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422206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F0D2" w14:textId="77777777" w:rsidR="0031209A" w:rsidRPr="0031209A" w:rsidRDefault="0031209A" w:rsidP="000222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422206</w:t>
            </w:r>
          </w:p>
        </w:tc>
      </w:tr>
      <w:tr w:rsidR="0031209A" w:rsidRPr="0031209A" w14:paraId="2BA1AE63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E04F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D9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047A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MONTEVIDEO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84A0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 xml:space="preserve">Flor de </w:t>
            </w:r>
            <w:proofErr w:type="spellStart"/>
            <w:r w:rsidRPr="0031209A">
              <w:rPr>
                <w:rFonts w:ascii="Calibri" w:eastAsia="Times New Roman" w:hAnsi="Calibri" w:cs="Calibri"/>
                <w:lang w:val="es-UY" w:eastAsia="es-UY"/>
              </w:rPr>
              <w:t>Maroñas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D2D4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12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EDA7" w14:textId="77777777" w:rsidR="0031209A" w:rsidRPr="0031209A" w:rsidRDefault="0031209A" w:rsidP="00022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12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E308" w14:textId="77777777" w:rsidR="0031209A" w:rsidRPr="0031209A" w:rsidRDefault="0031209A" w:rsidP="000222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426224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68B1" w14:textId="77777777" w:rsidR="0031209A" w:rsidRPr="0031209A" w:rsidRDefault="0031209A" w:rsidP="000222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426224</w:t>
            </w:r>
          </w:p>
        </w:tc>
      </w:tr>
      <w:tr w:rsidR="0031209A" w:rsidRPr="0031209A" w14:paraId="7207FEF5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CD00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D14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6C50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TREINTA Y TRES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27E2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Vergara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D574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Liceo 12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A080" w14:textId="77777777" w:rsidR="0031209A" w:rsidRPr="0031209A" w:rsidRDefault="0031209A" w:rsidP="00022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12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34C6" w14:textId="77777777" w:rsidR="0031209A" w:rsidRPr="0031209A" w:rsidRDefault="0031209A" w:rsidP="000222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7057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8DD0" w14:textId="77777777" w:rsidR="0031209A" w:rsidRPr="0031209A" w:rsidRDefault="0031209A" w:rsidP="000222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7057</w:t>
            </w:r>
          </w:p>
        </w:tc>
      </w:tr>
      <w:tr w:rsidR="0031209A" w:rsidRPr="0031209A" w14:paraId="3899225A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E5FB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D2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9417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CANELONES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2240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 xml:space="preserve">Barros Blancos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E0AB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UTU 12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DDC8" w14:textId="77777777" w:rsidR="0031209A" w:rsidRPr="0031209A" w:rsidRDefault="0031209A" w:rsidP="00022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12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1D71" w14:textId="77777777" w:rsidR="0031209A" w:rsidRPr="0031209A" w:rsidRDefault="0031209A" w:rsidP="000222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10416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6572" w14:textId="77777777" w:rsidR="0031209A" w:rsidRPr="0031209A" w:rsidRDefault="0031209A" w:rsidP="000222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10416</w:t>
            </w:r>
          </w:p>
        </w:tc>
      </w:tr>
      <w:tr w:rsidR="0031209A" w:rsidRPr="0031209A" w14:paraId="63A7B94C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B9F9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b/>
                <w:bCs/>
                <w:lang w:val="es-UY" w:eastAsia="es-UY"/>
              </w:rPr>
              <w:t>D4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7926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b/>
                <w:bCs/>
                <w:lang w:val="es-UY" w:eastAsia="es-UY"/>
              </w:rPr>
              <w:t>CANELONES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6BAA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b/>
                <w:bCs/>
                <w:lang w:val="es-UY" w:eastAsia="es-UY"/>
              </w:rPr>
              <w:t>Progreso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2FD3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b/>
                <w:bCs/>
                <w:lang w:val="es-UY" w:eastAsia="es-UY"/>
              </w:rPr>
              <w:t>UTU 12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8E0B" w14:textId="77777777" w:rsidR="0031209A" w:rsidRPr="0031209A" w:rsidRDefault="0031209A" w:rsidP="00022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b/>
                <w:bCs/>
                <w:lang w:val="es-UY" w:eastAsia="es-UY"/>
              </w:rPr>
              <w:t>12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EE0D" w14:textId="77777777" w:rsidR="0031209A" w:rsidRPr="0031209A" w:rsidRDefault="0031209A" w:rsidP="000222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b/>
                <w:bCs/>
                <w:lang w:val="es-UY" w:eastAsia="es-UY"/>
              </w:rPr>
              <w:t>2104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2916" w14:textId="77777777" w:rsidR="0031209A" w:rsidRPr="0031209A" w:rsidRDefault="0031209A" w:rsidP="000222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b/>
                <w:bCs/>
                <w:lang w:val="es-UY" w:eastAsia="es-UY"/>
              </w:rPr>
              <w:t>4851</w:t>
            </w:r>
          </w:p>
        </w:tc>
      </w:tr>
      <w:tr w:rsidR="0031209A" w:rsidRPr="0031209A" w14:paraId="3439E3C6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71B3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D10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B8BF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MONTEVIDEO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2D43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La Teja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2DD2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UTU 12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99E6" w14:textId="77777777" w:rsidR="0031209A" w:rsidRPr="0031209A" w:rsidRDefault="0031209A" w:rsidP="00022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12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C069" w14:textId="77777777" w:rsidR="0031209A" w:rsidRPr="0031209A" w:rsidRDefault="0031209A" w:rsidP="000222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416707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23EF" w14:textId="77777777" w:rsidR="0031209A" w:rsidRPr="0031209A" w:rsidRDefault="0031209A" w:rsidP="000222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416707</w:t>
            </w:r>
          </w:p>
        </w:tc>
      </w:tr>
      <w:tr w:rsidR="0031209A" w:rsidRPr="0031209A" w14:paraId="18DF8AFE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FA5F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D11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E760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MONTEVIDEO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380C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 xml:space="preserve">Sayago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0CF5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UTU 12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02B9" w14:textId="77777777" w:rsidR="0031209A" w:rsidRPr="0031209A" w:rsidRDefault="0031209A" w:rsidP="00022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12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4674" w14:textId="77777777" w:rsidR="0031209A" w:rsidRPr="0031209A" w:rsidRDefault="0031209A" w:rsidP="000222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50545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A26A" w14:textId="77777777" w:rsidR="0031209A" w:rsidRPr="0031209A" w:rsidRDefault="0031209A" w:rsidP="000222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50545</w:t>
            </w:r>
          </w:p>
        </w:tc>
      </w:tr>
      <w:tr w:rsidR="0031209A" w:rsidRPr="0031209A" w14:paraId="208178E2" w14:textId="77777777" w:rsidTr="0031209A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0106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D13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195A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SAN JOSÉ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40D4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Rincón de la Bolsa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C229" w14:textId="77777777" w:rsidR="0031209A" w:rsidRPr="0031209A" w:rsidRDefault="0031209A" w:rsidP="000222AF">
            <w:pPr>
              <w:spacing w:after="0" w:line="240" w:lineRule="auto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UTU 12 aulas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5AC4" w14:textId="77777777" w:rsidR="0031209A" w:rsidRPr="0031209A" w:rsidRDefault="0031209A" w:rsidP="00022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12 AULAS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C9B3" w14:textId="77777777" w:rsidR="0031209A" w:rsidRPr="0031209A" w:rsidRDefault="0031209A" w:rsidP="000222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1469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B038" w14:textId="77777777" w:rsidR="0031209A" w:rsidRPr="0031209A" w:rsidRDefault="0031209A" w:rsidP="000222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s-UY" w:eastAsia="es-UY"/>
              </w:rPr>
            </w:pPr>
            <w:r w:rsidRPr="0031209A">
              <w:rPr>
                <w:rFonts w:ascii="Calibri" w:eastAsia="Times New Roman" w:hAnsi="Calibri" w:cs="Calibri"/>
                <w:lang w:val="es-UY" w:eastAsia="es-UY"/>
              </w:rPr>
              <w:t>1469</w:t>
            </w:r>
          </w:p>
        </w:tc>
      </w:tr>
    </w:tbl>
    <w:p w14:paraId="42A9F20C" w14:textId="77777777" w:rsidR="00587EF0" w:rsidRPr="009E191D" w:rsidRDefault="00587EF0" w:rsidP="0031209A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sectPr w:rsidR="00587EF0" w:rsidRPr="009E191D" w:rsidSect="000222AF">
      <w:headerReference w:type="default" r:id="rId9"/>
      <w:pgSz w:w="16838" w:h="11906" w:orient="landscape"/>
      <w:pgMar w:top="1276" w:right="1418" w:bottom="113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01F82" w14:textId="77777777" w:rsidR="00587EF0" w:rsidRDefault="00587EF0" w:rsidP="008A5A54">
      <w:pPr>
        <w:spacing w:after="0" w:line="240" w:lineRule="auto"/>
      </w:pPr>
      <w:r>
        <w:separator/>
      </w:r>
    </w:p>
  </w:endnote>
  <w:endnote w:type="continuationSeparator" w:id="0">
    <w:p w14:paraId="3F7CDF5D" w14:textId="77777777" w:rsidR="00587EF0" w:rsidRDefault="00587EF0" w:rsidP="008A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C950E" w14:textId="77777777" w:rsidR="00587EF0" w:rsidRDefault="00587EF0" w:rsidP="008A5A54">
      <w:pPr>
        <w:spacing w:after="0" w:line="240" w:lineRule="auto"/>
      </w:pPr>
      <w:r>
        <w:separator/>
      </w:r>
    </w:p>
  </w:footnote>
  <w:footnote w:type="continuationSeparator" w:id="0">
    <w:p w14:paraId="355BEBE7" w14:textId="77777777" w:rsidR="00587EF0" w:rsidRDefault="00587EF0" w:rsidP="008A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5E70D" w14:textId="77777777" w:rsidR="00587EF0" w:rsidRPr="008A5A54" w:rsidRDefault="00587EF0" w:rsidP="008A5A54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8240" behindDoc="1" locked="0" layoutInCell="1" allowOverlap="1" wp14:anchorId="4608076B" wp14:editId="3D11791A">
          <wp:simplePos x="0" y="0"/>
          <wp:positionH relativeFrom="column">
            <wp:posOffset>-570865</wp:posOffset>
          </wp:positionH>
          <wp:positionV relativeFrom="paragraph">
            <wp:posOffset>-311785</wp:posOffset>
          </wp:positionV>
          <wp:extent cx="2743200" cy="685800"/>
          <wp:effectExtent l="0" t="0" r="0" b="0"/>
          <wp:wrapTight wrapText="bothSides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ight>
          <wp:docPr id="2" name="Imagen 2" descr="\\sa2cdc\..\bienes01\Mis documentos\Mis imágenes\logo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\\sa2cdc\..\bienes01\Mis documentos\Mis imágenes\logoNuevo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26D5"/>
    <w:multiLevelType w:val="hybridMultilevel"/>
    <w:tmpl w:val="183E50A6"/>
    <w:lvl w:ilvl="0" w:tplc="4664D69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2"/>
        <w:u w:val="none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1635"/>
    <w:multiLevelType w:val="hybridMultilevel"/>
    <w:tmpl w:val="23748F14"/>
    <w:lvl w:ilvl="0" w:tplc="EBD86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B50"/>
    <w:multiLevelType w:val="hybridMultilevel"/>
    <w:tmpl w:val="61E03172"/>
    <w:lvl w:ilvl="0" w:tplc="0C0A0013">
      <w:start w:val="1"/>
      <w:numFmt w:val="upperRoman"/>
      <w:lvlText w:val="%1."/>
      <w:lvlJc w:val="righ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C5E6C7C"/>
    <w:multiLevelType w:val="multilevel"/>
    <w:tmpl w:val="4CE213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030AC"/>
    <w:multiLevelType w:val="hybridMultilevel"/>
    <w:tmpl w:val="8D5C71DE"/>
    <w:lvl w:ilvl="0" w:tplc="F3B656C4">
      <w:start w:val="1"/>
      <w:numFmt w:val="decimal"/>
      <w:lvlText w:val="%1."/>
      <w:lvlJc w:val="left"/>
      <w:pPr>
        <w:ind w:left="25395" w:hanging="360"/>
      </w:pPr>
      <w:rPr>
        <w:b/>
      </w:rPr>
    </w:lvl>
    <w:lvl w:ilvl="1" w:tplc="380A0019" w:tentative="1">
      <w:start w:val="1"/>
      <w:numFmt w:val="lowerLetter"/>
      <w:lvlText w:val="%2."/>
      <w:lvlJc w:val="left"/>
      <w:pPr>
        <w:ind w:left="26115" w:hanging="360"/>
      </w:pPr>
    </w:lvl>
    <w:lvl w:ilvl="2" w:tplc="380A001B" w:tentative="1">
      <w:start w:val="1"/>
      <w:numFmt w:val="lowerRoman"/>
      <w:lvlText w:val="%3."/>
      <w:lvlJc w:val="right"/>
      <w:pPr>
        <w:ind w:left="26835" w:hanging="180"/>
      </w:pPr>
    </w:lvl>
    <w:lvl w:ilvl="3" w:tplc="380A000F" w:tentative="1">
      <w:start w:val="1"/>
      <w:numFmt w:val="decimal"/>
      <w:lvlText w:val="%4."/>
      <w:lvlJc w:val="left"/>
      <w:pPr>
        <w:ind w:left="27555" w:hanging="360"/>
      </w:pPr>
    </w:lvl>
    <w:lvl w:ilvl="4" w:tplc="380A0019" w:tentative="1">
      <w:start w:val="1"/>
      <w:numFmt w:val="lowerLetter"/>
      <w:lvlText w:val="%5."/>
      <w:lvlJc w:val="left"/>
      <w:pPr>
        <w:ind w:left="28275" w:hanging="360"/>
      </w:pPr>
    </w:lvl>
    <w:lvl w:ilvl="5" w:tplc="380A001B" w:tentative="1">
      <w:start w:val="1"/>
      <w:numFmt w:val="lowerRoman"/>
      <w:lvlText w:val="%6."/>
      <w:lvlJc w:val="right"/>
      <w:pPr>
        <w:ind w:left="28995" w:hanging="180"/>
      </w:pPr>
    </w:lvl>
    <w:lvl w:ilvl="6" w:tplc="380A000F" w:tentative="1">
      <w:start w:val="1"/>
      <w:numFmt w:val="decimal"/>
      <w:lvlText w:val="%7."/>
      <w:lvlJc w:val="left"/>
      <w:pPr>
        <w:ind w:left="29715" w:hanging="360"/>
      </w:pPr>
    </w:lvl>
    <w:lvl w:ilvl="7" w:tplc="380A0019" w:tentative="1">
      <w:start w:val="1"/>
      <w:numFmt w:val="lowerLetter"/>
      <w:lvlText w:val="%8."/>
      <w:lvlJc w:val="left"/>
      <w:pPr>
        <w:ind w:left="30435" w:hanging="360"/>
      </w:pPr>
    </w:lvl>
    <w:lvl w:ilvl="8" w:tplc="380A001B" w:tentative="1">
      <w:start w:val="1"/>
      <w:numFmt w:val="lowerRoman"/>
      <w:lvlText w:val="%9."/>
      <w:lvlJc w:val="right"/>
      <w:pPr>
        <w:ind w:left="31155" w:hanging="180"/>
      </w:pPr>
    </w:lvl>
  </w:abstractNum>
  <w:abstractNum w:abstractNumId="5">
    <w:nsid w:val="242307B1"/>
    <w:multiLevelType w:val="multilevel"/>
    <w:tmpl w:val="4CE213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E5A69"/>
    <w:multiLevelType w:val="hybridMultilevel"/>
    <w:tmpl w:val="8424F9D4"/>
    <w:lvl w:ilvl="0" w:tplc="FE36F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63BEC"/>
    <w:multiLevelType w:val="multilevel"/>
    <w:tmpl w:val="4CE213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D7CBE"/>
    <w:multiLevelType w:val="hybridMultilevel"/>
    <w:tmpl w:val="01A2DC0C"/>
    <w:lvl w:ilvl="0" w:tplc="C0CAAD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531B4"/>
    <w:multiLevelType w:val="hybridMultilevel"/>
    <w:tmpl w:val="C2ACD56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3674D"/>
    <w:multiLevelType w:val="hybridMultilevel"/>
    <w:tmpl w:val="654EF33E"/>
    <w:lvl w:ilvl="0" w:tplc="0C0A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16B1269"/>
    <w:multiLevelType w:val="hybridMultilevel"/>
    <w:tmpl w:val="172A2974"/>
    <w:lvl w:ilvl="0" w:tplc="4BF8DD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B49FE"/>
    <w:multiLevelType w:val="hybridMultilevel"/>
    <w:tmpl w:val="CC5EB23C"/>
    <w:lvl w:ilvl="0" w:tplc="285E05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sz w:val="22"/>
        <w:u w:val="no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73224"/>
    <w:multiLevelType w:val="hybridMultilevel"/>
    <w:tmpl w:val="E8BE5A44"/>
    <w:lvl w:ilvl="0" w:tplc="38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A0E95"/>
    <w:multiLevelType w:val="hybridMultilevel"/>
    <w:tmpl w:val="2A8816C0"/>
    <w:lvl w:ilvl="0" w:tplc="380A001B">
      <w:start w:val="1"/>
      <w:numFmt w:val="lowerRoman"/>
      <w:lvlText w:val="%1."/>
      <w:lvlJc w:val="right"/>
      <w:pPr>
        <w:ind w:left="1146" w:hanging="360"/>
      </w:p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 w:tentative="1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F913BAE"/>
    <w:multiLevelType w:val="hybridMultilevel"/>
    <w:tmpl w:val="A0D23BFE"/>
    <w:lvl w:ilvl="0" w:tplc="DCEA96F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F47C7"/>
    <w:multiLevelType w:val="hybridMultilevel"/>
    <w:tmpl w:val="2D4AC5FA"/>
    <w:lvl w:ilvl="0" w:tplc="905EE2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770D45"/>
    <w:multiLevelType w:val="multilevel"/>
    <w:tmpl w:val="7A2445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34308E"/>
    <w:multiLevelType w:val="hybridMultilevel"/>
    <w:tmpl w:val="C2ACD56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15612"/>
    <w:multiLevelType w:val="multilevel"/>
    <w:tmpl w:val="4CE213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012ADC"/>
    <w:multiLevelType w:val="hybridMultilevel"/>
    <w:tmpl w:val="EA44BBCC"/>
    <w:lvl w:ilvl="0" w:tplc="380A001B">
      <w:start w:val="1"/>
      <w:numFmt w:val="lowerRoman"/>
      <w:lvlText w:val="%1."/>
      <w:lvlJc w:val="right"/>
      <w:pPr>
        <w:ind w:left="1146" w:hanging="360"/>
      </w:p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 w:tentative="1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E6F3CC2"/>
    <w:multiLevelType w:val="hybridMultilevel"/>
    <w:tmpl w:val="D00024D2"/>
    <w:lvl w:ilvl="0" w:tplc="84D21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19"/>
  </w:num>
  <w:num w:numId="11">
    <w:abstractNumId w:val="13"/>
  </w:num>
  <w:num w:numId="12">
    <w:abstractNumId w:val="7"/>
  </w:num>
  <w:num w:numId="13">
    <w:abstractNumId w:val="11"/>
  </w:num>
  <w:num w:numId="14">
    <w:abstractNumId w:val="18"/>
  </w:num>
  <w:num w:numId="15">
    <w:abstractNumId w:val="9"/>
  </w:num>
  <w:num w:numId="16">
    <w:abstractNumId w:val="4"/>
  </w:num>
  <w:num w:numId="17">
    <w:abstractNumId w:val="2"/>
  </w:num>
  <w:num w:numId="18">
    <w:abstractNumId w:val="15"/>
  </w:num>
  <w:num w:numId="19">
    <w:abstractNumId w:val="14"/>
  </w:num>
  <w:num w:numId="20">
    <w:abstractNumId w:val="21"/>
  </w:num>
  <w:num w:numId="21">
    <w:abstractNumId w:val="8"/>
  </w:num>
  <w:num w:numId="22">
    <w:abstractNumId w:val="10"/>
  </w:num>
  <w:num w:numId="2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54"/>
    <w:rsid w:val="00000892"/>
    <w:rsid w:val="00001BE9"/>
    <w:rsid w:val="000079D8"/>
    <w:rsid w:val="000222AF"/>
    <w:rsid w:val="000334D0"/>
    <w:rsid w:val="00034A7F"/>
    <w:rsid w:val="000354F2"/>
    <w:rsid w:val="00040541"/>
    <w:rsid w:val="00053934"/>
    <w:rsid w:val="00057F88"/>
    <w:rsid w:val="000614A3"/>
    <w:rsid w:val="000679D7"/>
    <w:rsid w:val="00076363"/>
    <w:rsid w:val="00082808"/>
    <w:rsid w:val="000A4D82"/>
    <w:rsid w:val="000A4E7F"/>
    <w:rsid w:val="000C161E"/>
    <w:rsid w:val="000C4C7A"/>
    <w:rsid w:val="000C7DFD"/>
    <w:rsid w:val="000D4456"/>
    <w:rsid w:val="000D7933"/>
    <w:rsid w:val="000E0ED7"/>
    <w:rsid w:val="000F17A4"/>
    <w:rsid w:val="000F389B"/>
    <w:rsid w:val="000F399A"/>
    <w:rsid w:val="00112B77"/>
    <w:rsid w:val="00114D0F"/>
    <w:rsid w:val="00120BE1"/>
    <w:rsid w:val="0012101A"/>
    <w:rsid w:val="00140779"/>
    <w:rsid w:val="0015005A"/>
    <w:rsid w:val="00152213"/>
    <w:rsid w:val="001542DC"/>
    <w:rsid w:val="00156A74"/>
    <w:rsid w:val="00172AD5"/>
    <w:rsid w:val="00172E3A"/>
    <w:rsid w:val="00182B70"/>
    <w:rsid w:val="001873BC"/>
    <w:rsid w:val="00187492"/>
    <w:rsid w:val="0018782C"/>
    <w:rsid w:val="001B0DC4"/>
    <w:rsid w:val="001B2F04"/>
    <w:rsid w:val="001C0E87"/>
    <w:rsid w:val="001C2861"/>
    <w:rsid w:val="001C2E69"/>
    <w:rsid w:val="001C3F3A"/>
    <w:rsid w:val="001D390E"/>
    <w:rsid w:val="001D3A18"/>
    <w:rsid w:val="001D3EAC"/>
    <w:rsid w:val="001F65EE"/>
    <w:rsid w:val="00206684"/>
    <w:rsid w:val="00210450"/>
    <w:rsid w:val="00215E1E"/>
    <w:rsid w:val="00217F1B"/>
    <w:rsid w:val="00230E3F"/>
    <w:rsid w:val="00235EB9"/>
    <w:rsid w:val="00246189"/>
    <w:rsid w:val="0024637A"/>
    <w:rsid w:val="00252E75"/>
    <w:rsid w:val="00255784"/>
    <w:rsid w:val="00261BB8"/>
    <w:rsid w:val="00266F95"/>
    <w:rsid w:val="00273C24"/>
    <w:rsid w:val="00274725"/>
    <w:rsid w:val="0027768E"/>
    <w:rsid w:val="00277E9B"/>
    <w:rsid w:val="00281C8D"/>
    <w:rsid w:val="002842AC"/>
    <w:rsid w:val="00285237"/>
    <w:rsid w:val="00285DFB"/>
    <w:rsid w:val="00290419"/>
    <w:rsid w:val="002A1530"/>
    <w:rsid w:val="002A26C3"/>
    <w:rsid w:val="002A7A26"/>
    <w:rsid w:val="002C1299"/>
    <w:rsid w:val="002C7E8D"/>
    <w:rsid w:val="002E43CC"/>
    <w:rsid w:val="002F06D5"/>
    <w:rsid w:val="002F09DF"/>
    <w:rsid w:val="002F36C5"/>
    <w:rsid w:val="002F3FF5"/>
    <w:rsid w:val="002F6052"/>
    <w:rsid w:val="0030659E"/>
    <w:rsid w:val="00311ABC"/>
    <w:rsid w:val="0031209A"/>
    <w:rsid w:val="00312BD7"/>
    <w:rsid w:val="003161E1"/>
    <w:rsid w:val="00331AAD"/>
    <w:rsid w:val="003324C4"/>
    <w:rsid w:val="003361E2"/>
    <w:rsid w:val="00337ED6"/>
    <w:rsid w:val="0035250A"/>
    <w:rsid w:val="00366AF4"/>
    <w:rsid w:val="00396F63"/>
    <w:rsid w:val="003B3017"/>
    <w:rsid w:val="003B40B3"/>
    <w:rsid w:val="003B4579"/>
    <w:rsid w:val="003C3A9F"/>
    <w:rsid w:val="003D06DA"/>
    <w:rsid w:val="003D10B3"/>
    <w:rsid w:val="003F6A1A"/>
    <w:rsid w:val="0040133C"/>
    <w:rsid w:val="00406003"/>
    <w:rsid w:val="00407B5F"/>
    <w:rsid w:val="0041028F"/>
    <w:rsid w:val="004110D6"/>
    <w:rsid w:val="00426260"/>
    <w:rsid w:val="00432D74"/>
    <w:rsid w:val="00434F17"/>
    <w:rsid w:val="00437FD8"/>
    <w:rsid w:val="0044616F"/>
    <w:rsid w:val="00451AA1"/>
    <w:rsid w:val="00466564"/>
    <w:rsid w:val="00467297"/>
    <w:rsid w:val="00475675"/>
    <w:rsid w:val="00485466"/>
    <w:rsid w:val="0049638B"/>
    <w:rsid w:val="004D7F3D"/>
    <w:rsid w:val="00510D5E"/>
    <w:rsid w:val="00517C5E"/>
    <w:rsid w:val="0053656F"/>
    <w:rsid w:val="00537B9D"/>
    <w:rsid w:val="00556E59"/>
    <w:rsid w:val="005614FD"/>
    <w:rsid w:val="0057463C"/>
    <w:rsid w:val="005870C7"/>
    <w:rsid w:val="00587966"/>
    <w:rsid w:val="00587EF0"/>
    <w:rsid w:val="00591689"/>
    <w:rsid w:val="0059537A"/>
    <w:rsid w:val="0059742F"/>
    <w:rsid w:val="005E27E5"/>
    <w:rsid w:val="005F05A7"/>
    <w:rsid w:val="005F1868"/>
    <w:rsid w:val="005F342C"/>
    <w:rsid w:val="005F44E7"/>
    <w:rsid w:val="006017BD"/>
    <w:rsid w:val="00603703"/>
    <w:rsid w:val="0060590B"/>
    <w:rsid w:val="00621E2C"/>
    <w:rsid w:val="00627CDF"/>
    <w:rsid w:val="00633406"/>
    <w:rsid w:val="006520BE"/>
    <w:rsid w:val="00652A51"/>
    <w:rsid w:val="006629AC"/>
    <w:rsid w:val="006707C7"/>
    <w:rsid w:val="00676D26"/>
    <w:rsid w:val="00683268"/>
    <w:rsid w:val="00685736"/>
    <w:rsid w:val="006A49C8"/>
    <w:rsid w:val="006B3CB1"/>
    <w:rsid w:val="006C5B62"/>
    <w:rsid w:val="006C6617"/>
    <w:rsid w:val="006D2C86"/>
    <w:rsid w:val="006D5946"/>
    <w:rsid w:val="007007B8"/>
    <w:rsid w:val="00713A47"/>
    <w:rsid w:val="007205E4"/>
    <w:rsid w:val="00722F00"/>
    <w:rsid w:val="00736917"/>
    <w:rsid w:val="0074603F"/>
    <w:rsid w:val="00763987"/>
    <w:rsid w:val="0077238E"/>
    <w:rsid w:val="00772B1E"/>
    <w:rsid w:val="00775B81"/>
    <w:rsid w:val="0078649B"/>
    <w:rsid w:val="007968E0"/>
    <w:rsid w:val="007A07AE"/>
    <w:rsid w:val="007A2FA1"/>
    <w:rsid w:val="007A52C8"/>
    <w:rsid w:val="007B5539"/>
    <w:rsid w:val="007E4F05"/>
    <w:rsid w:val="007E7919"/>
    <w:rsid w:val="007F24FA"/>
    <w:rsid w:val="007F36B4"/>
    <w:rsid w:val="007F38A7"/>
    <w:rsid w:val="0080226F"/>
    <w:rsid w:val="00803B32"/>
    <w:rsid w:val="00805BD5"/>
    <w:rsid w:val="008078D6"/>
    <w:rsid w:val="0081287F"/>
    <w:rsid w:val="00820EB4"/>
    <w:rsid w:val="00821A48"/>
    <w:rsid w:val="0083081D"/>
    <w:rsid w:val="00841BD3"/>
    <w:rsid w:val="00847337"/>
    <w:rsid w:val="00855CDD"/>
    <w:rsid w:val="00862585"/>
    <w:rsid w:val="00874A56"/>
    <w:rsid w:val="00876391"/>
    <w:rsid w:val="008773D7"/>
    <w:rsid w:val="00882DC4"/>
    <w:rsid w:val="008871AC"/>
    <w:rsid w:val="00895467"/>
    <w:rsid w:val="008A2EB4"/>
    <w:rsid w:val="008A5A54"/>
    <w:rsid w:val="008A7FE3"/>
    <w:rsid w:val="008B293B"/>
    <w:rsid w:val="008D744E"/>
    <w:rsid w:val="008E5754"/>
    <w:rsid w:val="008E5ECC"/>
    <w:rsid w:val="008F4012"/>
    <w:rsid w:val="008F4B8D"/>
    <w:rsid w:val="008F59CD"/>
    <w:rsid w:val="00902449"/>
    <w:rsid w:val="00916DBE"/>
    <w:rsid w:val="00924147"/>
    <w:rsid w:val="00935137"/>
    <w:rsid w:val="00941903"/>
    <w:rsid w:val="009441E8"/>
    <w:rsid w:val="00950757"/>
    <w:rsid w:val="0095725A"/>
    <w:rsid w:val="009633E2"/>
    <w:rsid w:val="0096544B"/>
    <w:rsid w:val="009827B8"/>
    <w:rsid w:val="009977B6"/>
    <w:rsid w:val="009A05F1"/>
    <w:rsid w:val="009B0BF6"/>
    <w:rsid w:val="009B4469"/>
    <w:rsid w:val="009C1F54"/>
    <w:rsid w:val="009C268D"/>
    <w:rsid w:val="009C6011"/>
    <w:rsid w:val="009D6458"/>
    <w:rsid w:val="009D6A9D"/>
    <w:rsid w:val="009D7901"/>
    <w:rsid w:val="009E191D"/>
    <w:rsid w:val="009E2E1E"/>
    <w:rsid w:val="009F0E81"/>
    <w:rsid w:val="009F229E"/>
    <w:rsid w:val="009F4E7E"/>
    <w:rsid w:val="009F66DB"/>
    <w:rsid w:val="00A05499"/>
    <w:rsid w:val="00A11E81"/>
    <w:rsid w:val="00A13AA7"/>
    <w:rsid w:val="00A15D56"/>
    <w:rsid w:val="00A2027E"/>
    <w:rsid w:val="00A204A4"/>
    <w:rsid w:val="00A24CF8"/>
    <w:rsid w:val="00A36D08"/>
    <w:rsid w:val="00A40DFD"/>
    <w:rsid w:val="00A47B46"/>
    <w:rsid w:val="00A519DE"/>
    <w:rsid w:val="00A53D9A"/>
    <w:rsid w:val="00A605F1"/>
    <w:rsid w:val="00A60ED6"/>
    <w:rsid w:val="00A71542"/>
    <w:rsid w:val="00A829D8"/>
    <w:rsid w:val="00A90B91"/>
    <w:rsid w:val="00A91C46"/>
    <w:rsid w:val="00A92929"/>
    <w:rsid w:val="00AB0831"/>
    <w:rsid w:val="00AB6E3F"/>
    <w:rsid w:val="00AD7233"/>
    <w:rsid w:val="00AE199F"/>
    <w:rsid w:val="00AE21D4"/>
    <w:rsid w:val="00AE2535"/>
    <w:rsid w:val="00AF2194"/>
    <w:rsid w:val="00AF637F"/>
    <w:rsid w:val="00B06432"/>
    <w:rsid w:val="00B113C7"/>
    <w:rsid w:val="00B15BE9"/>
    <w:rsid w:val="00B16460"/>
    <w:rsid w:val="00B3574C"/>
    <w:rsid w:val="00B3736F"/>
    <w:rsid w:val="00B438FE"/>
    <w:rsid w:val="00B46DFF"/>
    <w:rsid w:val="00B5246B"/>
    <w:rsid w:val="00B54880"/>
    <w:rsid w:val="00B54C6C"/>
    <w:rsid w:val="00B63D4F"/>
    <w:rsid w:val="00B7187E"/>
    <w:rsid w:val="00B77872"/>
    <w:rsid w:val="00B8370B"/>
    <w:rsid w:val="00B837A3"/>
    <w:rsid w:val="00B871B2"/>
    <w:rsid w:val="00B951DC"/>
    <w:rsid w:val="00BA74A2"/>
    <w:rsid w:val="00BB10BC"/>
    <w:rsid w:val="00BB18C7"/>
    <w:rsid w:val="00BB307D"/>
    <w:rsid w:val="00BB3443"/>
    <w:rsid w:val="00BB7E4B"/>
    <w:rsid w:val="00BC7393"/>
    <w:rsid w:val="00BF07E3"/>
    <w:rsid w:val="00C14C84"/>
    <w:rsid w:val="00C15367"/>
    <w:rsid w:val="00C203B8"/>
    <w:rsid w:val="00C2322E"/>
    <w:rsid w:val="00C25623"/>
    <w:rsid w:val="00C35A96"/>
    <w:rsid w:val="00C40990"/>
    <w:rsid w:val="00C43A5B"/>
    <w:rsid w:val="00C523F8"/>
    <w:rsid w:val="00C5344D"/>
    <w:rsid w:val="00C623FB"/>
    <w:rsid w:val="00C662D0"/>
    <w:rsid w:val="00C762CD"/>
    <w:rsid w:val="00C81E74"/>
    <w:rsid w:val="00C9652C"/>
    <w:rsid w:val="00CA1440"/>
    <w:rsid w:val="00CA296B"/>
    <w:rsid w:val="00CA73E7"/>
    <w:rsid w:val="00CB483D"/>
    <w:rsid w:val="00CB58A0"/>
    <w:rsid w:val="00CB6DD0"/>
    <w:rsid w:val="00CC740D"/>
    <w:rsid w:val="00CF37DC"/>
    <w:rsid w:val="00CF4FC3"/>
    <w:rsid w:val="00D034E8"/>
    <w:rsid w:val="00D109CB"/>
    <w:rsid w:val="00D13D9F"/>
    <w:rsid w:val="00D16D16"/>
    <w:rsid w:val="00D3162C"/>
    <w:rsid w:val="00D34107"/>
    <w:rsid w:val="00D66F49"/>
    <w:rsid w:val="00D71D83"/>
    <w:rsid w:val="00D8631D"/>
    <w:rsid w:val="00D9190C"/>
    <w:rsid w:val="00D96FED"/>
    <w:rsid w:val="00DB1FE5"/>
    <w:rsid w:val="00DB7857"/>
    <w:rsid w:val="00DC2143"/>
    <w:rsid w:val="00DC4E60"/>
    <w:rsid w:val="00DC7897"/>
    <w:rsid w:val="00DE2FF7"/>
    <w:rsid w:val="00DE3E9B"/>
    <w:rsid w:val="00DF04C7"/>
    <w:rsid w:val="00E033F4"/>
    <w:rsid w:val="00E06D56"/>
    <w:rsid w:val="00E251B3"/>
    <w:rsid w:val="00E27AD1"/>
    <w:rsid w:val="00E35CD0"/>
    <w:rsid w:val="00E370BD"/>
    <w:rsid w:val="00E52AE7"/>
    <w:rsid w:val="00E56123"/>
    <w:rsid w:val="00E64E39"/>
    <w:rsid w:val="00E75D01"/>
    <w:rsid w:val="00E8632C"/>
    <w:rsid w:val="00E87EA7"/>
    <w:rsid w:val="00E92600"/>
    <w:rsid w:val="00E94284"/>
    <w:rsid w:val="00EA4E24"/>
    <w:rsid w:val="00EA5222"/>
    <w:rsid w:val="00EB022F"/>
    <w:rsid w:val="00EB278F"/>
    <w:rsid w:val="00EB56EF"/>
    <w:rsid w:val="00EB5D0C"/>
    <w:rsid w:val="00EB6381"/>
    <w:rsid w:val="00EB7730"/>
    <w:rsid w:val="00EC2B20"/>
    <w:rsid w:val="00ED0148"/>
    <w:rsid w:val="00ED30C2"/>
    <w:rsid w:val="00EF48BA"/>
    <w:rsid w:val="00EF629E"/>
    <w:rsid w:val="00F0171F"/>
    <w:rsid w:val="00F03CF6"/>
    <w:rsid w:val="00F03D5D"/>
    <w:rsid w:val="00F11E94"/>
    <w:rsid w:val="00F16124"/>
    <w:rsid w:val="00F1708F"/>
    <w:rsid w:val="00F264CD"/>
    <w:rsid w:val="00F31BCF"/>
    <w:rsid w:val="00F3413E"/>
    <w:rsid w:val="00F34664"/>
    <w:rsid w:val="00F6000F"/>
    <w:rsid w:val="00F77753"/>
    <w:rsid w:val="00F82233"/>
    <w:rsid w:val="00F841F1"/>
    <w:rsid w:val="00F939A9"/>
    <w:rsid w:val="00F9731B"/>
    <w:rsid w:val="00FA1179"/>
    <w:rsid w:val="00FA51DB"/>
    <w:rsid w:val="00FB19A8"/>
    <w:rsid w:val="00FC0E4F"/>
    <w:rsid w:val="00FC633C"/>
    <w:rsid w:val="00FD4F81"/>
    <w:rsid w:val="00FE4B03"/>
    <w:rsid w:val="00FE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,"/>
  <w14:docId w14:val="16DEC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86"/>
  </w:style>
  <w:style w:type="paragraph" w:styleId="Ttulo1">
    <w:name w:val="heading 1"/>
    <w:basedOn w:val="Normal"/>
    <w:next w:val="Normal"/>
    <w:link w:val="Ttulo1Car"/>
    <w:uiPriority w:val="9"/>
    <w:qFormat/>
    <w:rsid w:val="00306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aliases w:val="~SubHeading"/>
    <w:basedOn w:val="Normal"/>
    <w:next w:val="Normal"/>
    <w:link w:val="Ttulo2Car"/>
    <w:unhideWhenUsed/>
    <w:qFormat/>
    <w:rsid w:val="00E52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aliases w:val="~MinorSubHeading"/>
    <w:basedOn w:val="Normal"/>
    <w:next w:val="Normal"/>
    <w:link w:val="Ttulo3Car"/>
    <w:unhideWhenUsed/>
    <w:qFormat/>
    <w:rsid w:val="00CA73E7"/>
    <w:pPr>
      <w:keepNext/>
      <w:keepLines/>
      <w:numPr>
        <w:ilvl w:val="2"/>
        <w:numId w:val="1"/>
      </w:numPr>
      <w:spacing w:before="200" w:after="240" w:line="256" w:lineRule="auto"/>
      <w:jc w:val="both"/>
      <w:outlineLvl w:val="2"/>
    </w:pPr>
    <w:rPr>
      <w:rFonts w:eastAsiaTheme="majorEastAsia" w:cstheme="majorBidi"/>
      <w:color w:val="7F7F7F" w:themeColor="text1" w:themeTint="8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A54"/>
  </w:style>
  <w:style w:type="paragraph" w:styleId="Piedepgina">
    <w:name w:val="footer"/>
    <w:basedOn w:val="Normal"/>
    <w:link w:val="PiedepginaCar"/>
    <w:uiPriority w:val="99"/>
    <w:unhideWhenUsed/>
    <w:rsid w:val="008A5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A54"/>
  </w:style>
  <w:style w:type="paragraph" w:styleId="Textodeglobo">
    <w:name w:val="Balloon Text"/>
    <w:basedOn w:val="Normal"/>
    <w:link w:val="TextodegloboCar"/>
    <w:uiPriority w:val="99"/>
    <w:semiHidden/>
    <w:unhideWhenUsed/>
    <w:rsid w:val="008A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A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B446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B4469"/>
  </w:style>
  <w:style w:type="paragraph" w:styleId="Prrafodelista">
    <w:name w:val="List Paragraph"/>
    <w:basedOn w:val="Normal"/>
    <w:uiPriority w:val="34"/>
    <w:qFormat/>
    <w:rsid w:val="00FE6EAC"/>
    <w:pPr>
      <w:ind w:left="720"/>
      <w:contextualSpacing/>
    </w:pPr>
  </w:style>
  <w:style w:type="paragraph" w:customStyle="1" w:styleId="titulo1">
    <w:name w:val="titulo1"/>
    <w:basedOn w:val="Normal"/>
    <w:rsid w:val="00FE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ED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UY"/>
    </w:rPr>
  </w:style>
  <w:style w:type="character" w:customStyle="1" w:styleId="Ttulo3Car">
    <w:name w:val="Título 3 Car"/>
    <w:aliases w:val="~MinorSubHeading Car"/>
    <w:basedOn w:val="Fuentedeprrafopredeter"/>
    <w:link w:val="Ttulo3"/>
    <w:rsid w:val="00CA73E7"/>
    <w:rPr>
      <w:rFonts w:eastAsiaTheme="majorEastAsia" w:cstheme="majorBidi"/>
      <w:color w:val="7F7F7F" w:themeColor="text1" w:themeTint="80"/>
      <w:sz w:val="28"/>
    </w:rPr>
  </w:style>
  <w:style w:type="table" w:customStyle="1" w:styleId="Tablanormal112">
    <w:name w:val="Tabla normal 112"/>
    <w:basedOn w:val="Tablanormal"/>
    <w:uiPriority w:val="41"/>
    <w:rsid w:val="00CA73E7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aliases w:val="~SubHeading Car"/>
    <w:basedOn w:val="Fuentedeprrafopredeter"/>
    <w:link w:val="Ttulo2"/>
    <w:uiPriority w:val="9"/>
    <w:semiHidden/>
    <w:rsid w:val="00E52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0354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354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354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54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54F2"/>
    <w:rPr>
      <w:b/>
      <w:bCs/>
      <w:sz w:val="20"/>
      <w:szCs w:val="20"/>
    </w:rPr>
  </w:style>
  <w:style w:type="character" w:customStyle="1" w:styleId="fontstyle01">
    <w:name w:val="fontstyle01"/>
    <w:basedOn w:val="Fuentedeprrafopredeter"/>
    <w:rsid w:val="00A47B4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65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306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86"/>
  </w:style>
  <w:style w:type="paragraph" w:styleId="Ttulo1">
    <w:name w:val="heading 1"/>
    <w:basedOn w:val="Normal"/>
    <w:next w:val="Normal"/>
    <w:link w:val="Ttulo1Car"/>
    <w:uiPriority w:val="9"/>
    <w:qFormat/>
    <w:rsid w:val="00306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aliases w:val="~SubHeading"/>
    <w:basedOn w:val="Normal"/>
    <w:next w:val="Normal"/>
    <w:link w:val="Ttulo2Car"/>
    <w:unhideWhenUsed/>
    <w:qFormat/>
    <w:rsid w:val="00E52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aliases w:val="~MinorSubHeading"/>
    <w:basedOn w:val="Normal"/>
    <w:next w:val="Normal"/>
    <w:link w:val="Ttulo3Car"/>
    <w:unhideWhenUsed/>
    <w:qFormat/>
    <w:rsid w:val="00CA73E7"/>
    <w:pPr>
      <w:keepNext/>
      <w:keepLines/>
      <w:numPr>
        <w:ilvl w:val="2"/>
        <w:numId w:val="1"/>
      </w:numPr>
      <w:spacing w:before="200" w:after="240" w:line="256" w:lineRule="auto"/>
      <w:jc w:val="both"/>
      <w:outlineLvl w:val="2"/>
    </w:pPr>
    <w:rPr>
      <w:rFonts w:eastAsiaTheme="majorEastAsia" w:cstheme="majorBidi"/>
      <w:color w:val="7F7F7F" w:themeColor="text1" w:themeTint="8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A54"/>
  </w:style>
  <w:style w:type="paragraph" w:styleId="Piedepgina">
    <w:name w:val="footer"/>
    <w:basedOn w:val="Normal"/>
    <w:link w:val="PiedepginaCar"/>
    <w:uiPriority w:val="99"/>
    <w:unhideWhenUsed/>
    <w:rsid w:val="008A5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A54"/>
  </w:style>
  <w:style w:type="paragraph" w:styleId="Textodeglobo">
    <w:name w:val="Balloon Text"/>
    <w:basedOn w:val="Normal"/>
    <w:link w:val="TextodegloboCar"/>
    <w:uiPriority w:val="99"/>
    <w:semiHidden/>
    <w:unhideWhenUsed/>
    <w:rsid w:val="008A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A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B446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B4469"/>
  </w:style>
  <w:style w:type="paragraph" w:styleId="Prrafodelista">
    <w:name w:val="List Paragraph"/>
    <w:basedOn w:val="Normal"/>
    <w:uiPriority w:val="34"/>
    <w:qFormat/>
    <w:rsid w:val="00FE6EAC"/>
    <w:pPr>
      <w:ind w:left="720"/>
      <w:contextualSpacing/>
    </w:pPr>
  </w:style>
  <w:style w:type="paragraph" w:customStyle="1" w:styleId="titulo1">
    <w:name w:val="titulo1"/>
    <w:basedOn w:val="Normal"/>
    <w:rsid w:val="00FE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ED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UY"/>
    </w:rPr>
  </w:style>
  <w:style w:type="character" w:customStyle="1" w:styleId="Ttulo3Car">
    <w:name w:val="Título 3 Car"/>
    <w:aliases w:val="~MinorSubHeading Car"/>
    <w:basedOn w:val="Fuentedeprrafopredeter"/>
    <w:link w:val="Ttulo3"/>
    <w:rsid w:val="00CA73E7"/>
    <w:rPr>
      <w:rFonts w:eastAsiaTheme="majorEastAsia" w:cstheme="majorBidi"/>
      <w:color w:val="7F7F7F" w:themeColor="text1" w:themeTint="80"/>
      <w:sz w:val="28"/>
    </w:rPr>
  </w:style>
  <w:style w:type="table" w:customStyle="1" w:styleId="Tablanormal112">
    <w:name w:val="Tabla normal 112"/>
    <w:basedOn w:val="Tablanormal"/>
    <w:uiPriority w:val="41"/>
    <w:rsid w:val="00CA73E7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aliases w:val="~SubHeading Car"/>
    <w:basedOn w:val="Fuentedeprrafopredeter"/>
    <w:link w:val="Ttulo2"/>
    <w:uiPriority w:val="9"/>
    <w:semiHidden/>
    <w:rsid w:val="00E52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0354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354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354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54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54F2"/>
    <w:rPr>
      <w:b/>
      <w:bCs/>
      <w:sz w:val="20"/>
      <w:szCs w:val="20"/>
    </w:rPr>
  </w:style>
  <w:style w:type="character" w:customStyle="1" w:styleId="fontstyle01">
    <w:name w:val="fontstyle01"/>
    <w:basedOn w:val="Fuentedeprrafopredeter"/>
    <w:rsid w:val="00A47B4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65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306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sa2cdc\..\bienes01\Mis%20documentos\Mis%20im&#225;genes\logoNuev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41B26-56D8-4815-96D5-19D5D589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1023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Premazzi</dc:creator>
  <cp:lastModifiedBy>Sandra Juncal</cp:lastModifiedBy>
  <cp:revision>6</cp:revision>
  <cp:lastPrinted>2018-10-30T11:02:00Z</cp:lastPrinted>
  <dcterms:created xsi:type="dcterms:W3CDTF">2018-11-15T15:36:00Z</dcterms:created>
  <dcterms:modified xsi:type="dcterms:W3CDTF">2018-11-15T17:33:00Z</dcterms:modified>
</cp:coreProperties>
</file>