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4E" w:rsidRDefault="00F52B7D"/>
    <w:p w:rsidR="00070CBB" w:rsidRPr="00070CBB" w:rsidRDefault="000968B7" w:rsidP="00070C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AMPLIACIÓN DE INFORMACIÓN-</w:t>
      </w:r>
      <w:r w:rsidR="00070CBB" w:rsidRPr="00070CBB">
        <w:rPr>
          <w:b/>
          <w:sz w:val="28"/>
          <w:szCs w:val="28"/>
          <w:u w:val="single"/>
        </w:rPr>
        <w:t xml:space="preserve"> LP 6/18- JARDÍN DE INFANTES – TOLEDO- CANELONES</w:t>
      </w:r>
    </w:p>
    <w:p w:rsidR="00313074" w:rsidRPr="00787413" w:rsidRDefault="00313074" w:rsidP="00787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</w:p>
    <w:p w:rsidR="00313074" w:rsidRPr="00F52B7D" w:rsidRDefault="000968B7" w:rsidP="007874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19"/>
          <w:szCs w:val="19"/>
          <w:lang w:eastAsia="es-UY"/>
        </w:rPr>
      </w:pPr>
      <w:r w:rsidRPr="000968B7">
        <w:rPr>
          <w:rFonts w:ascii="Arial" w:eastAsia="Times New Roman" w:hAnsi="Arial" w:cs="Arial"/>
          <w:b/>
          <w:i/>
          <w:color w:val="222222"/>
          <w:sz w:val="19"/>
          <w:szCs w:val="19"/>
          <w:lang w:eastAsia="es-UY"/>
        </w:rPr>
        <w:t>Se aclara que l</w:t>
      </w:r>
      <w:r w:rsidR="00313074" w:rsidRPr="00313074">
        <w:rPr>
          <w:rFonts w:ascii="Arial" w:eastAsia="Times New Roman" w:hAnsi="Arial" w:cs="Arial"/>
          <w:b/>
          <w:i/>
          <w:color w:val="222222"/>
          <w:sz w:val="19"/>
          <w:szCs w:val="19"/>
          <w:lang w:eastAsia="es-UY"/>
        </w:rPr>
        <w:t>as empresas no pueden modificar los metrajes ni agregar tareas. Se deben regir por el Rubrado proporcionado por la Administración</w:t>
      </w:r>
      <w:r w:rsidR="00F52B7D" w:rsidRPr="00F52B7D">
        <w:rPr>
          <w:rFonts w:ascii="Arial" w:eastAsia="Times New Roman" w:hAnsi="Arial" w:cs="Arial"/>
          <w:b/>
          <w:i/>
          <w:color w:val="222222"/>
          <w:sz w:val="19"/>
          <w:szCs w:val="19"/>
          <w:lang w:eastAsia="es-UY"/>
        </w:rPr>
        <w:t>, de acuerdo al Pliego Particular de Condiciones.</w:t>
      </w:r>
    </w:p>
    <w:p w:rsidR="0002608C" w:rsidRDefault="0002608C" w:rsidP="0002608C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2608C" w:rsidRDefault="0002608C" w:rsidP="0002608C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p w:rsidR="00070CBB" w:rsidRDefault="00070CBB"/>
    <w:sectPr w:rsidR="00070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BB"/>
    <w:rsid w:val="00022A0C"/>
    <w:rsid w:val="0002608C"/>
    <w:rsid w:val="00062F9C"/>
    <w:rsid w:val="00070CBB"/>
    <w:rsid w:val="000968B7"/>
    <w:rsid w:val="00313074"/>
    <w:rsid w:val="003C17EB"/>
    <w:rsid w:val="00787413"/>
    <w:rsid w:val="008363A4"/>
    <w:rsid w:val="00894344"/>
    <w:rsid w:val="009850B0"/>
    <w:rsid w:val="009F782D"/>
    <w:rsid w:val="00DE4C3D"/>
    <w:rsid w:val="00E67A32"/>
    <w:rsid w:val="00F5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36807A-F976-44D6-90E6-97123215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 Bazzano</dc:creator>
  <cp:keywords/>
  <dc:description/>
  <cp:lastModifiedBy>Maria del Rosario Massa</cp:lastModifiedBy>
  <cp:revision>19</cp:revision>
  <dcterms:created xsi:type="dcterms:W3CDTF">2018-04-19T15:58:00Z</dcterms:created>
  <dcterms:modified xsi:type="dcterms:W3CDTF">2018-04-30T16:31:00Z</dcterms:modified>
</cp:coreProperties>
</file>