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6" w:rsidRDefault="000367F8">
      <w:r>
        <w:t>SE ADJUDICA LA CD 10/18 A LA FIRMA AUTO ENCENDIDO SRL POR $ 5.730.=</w:t>
      </w:r>
    </w:p>
    <w:sectPr w:rsidR="008B6E96" w:rsidSect="008B6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7F8"/>
    <w:rsid w:val="000367F8"/>
    <w:rsid w:val="008B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2018-03-01T10:36:00Z</dcterms:created>
  <dcterms:modified xsi:type="dcterms:W3CDTF">2018-03-01T10:38:00Z</dcterms:modified>
</cp:coreProperties>
</file>